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624B" w14:textId="2AB0B6D5" w:rsidR="006E4AD6" w:rsidRPr="006432D9" w:rsidRDefault="006E4AD6" w:rsidP="00BB0B99">
      <w:pPr>
        <w:spacing w:after="40"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  <w:r w:rsidR="006432D9" w:rsidRPr="006432D9">
        <w:rPr>
          <w:rFonts w:ascii="Arial" w:hAnsi="Arial" w:cs="Arial"/>
          <w:b/>
          <w:sz w:val="26"/>
          <w:szCs w:val="26"/>
          <w:lang w:val="en-US"/>
        </w:rPr>
        <w:t xml:space="preserve"> (2017–202</w:t>
      </w:r>
      <w:r w:rsidR="006E2C76">
        <w:rPr>
          <w:rFonts w:ascii="Arial" w:hAnsi="Arial" w:cs="Arial"/>
          <w:b/>
          <w:sz w:val="26"/>
          <w:szCs w:val="26"/>
          <w:lang w:val="en-US"/>
        </w:rPr>
        <w:t>4</w:t>
      </w:r>
      <w:r w:rsidR="006432D9" w:rsidRPr="006432D9">
        <w:rPr>
          <w:rFonts w:ascii="Arial" w:hAnsi="Arial" w:cs="Arial"/>
          <w:b/>
          <w:sz w:val="26"/>
          <w:szCs w:val="26"/>
          <w:lang w:val="en-US"/>
        </w:rPr>
        <w:t>)</w:t>
      </w:r>
    </w:p>
    <w:p w14:paraId="227CC1B9" w14:textId="77777777" w:rsidR="006C6CD0" w:rsidRPr="006D5F2E" w:rsidRDefault="006C6CD0" w:rsidP="00BB0B99">
      <w:pPr>
        <w:spacing w:after="40" w:line="240" w:lineRule="auto"/>
        <w:ind w:firstLine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A548CD" w:rsidRPr="006D5F2E" w14:paraId="46456E0B" w14:textId="77777777" w:rsidTr="00BB0B99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DF5" w14:textId="77777777" w:rsidR="00A548CD" w:rsidRPr="006D5F2E" w:rsidRDefault="00A548CD" w:rsidP="00BB0B99">
            <w:pPr>
              <w:pStyle w:val="ab"/>
              <w:spacing w:before="40" w:after="4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6D5F2E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A8E0" w14:textId="77777777" w:rsidR="00A548CD" w:rsidRPr="006D5F2E" w:rsidRDefault="00A548CD" w:rsidP="00BB0B99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D5F2E">
              <w:rPr>
                <w:rFonts w:ascii="Arial" w:eastAsia="Times New Roman" w:hAnsi="Arial" w:cs="Arial"/>
                <w:b/>
                <w:sz w:val="20"/>
                <w:szCs w:val="20"/>
              </w:rPr>
              <w:t>Year,</w:t>
            </w:r>
            <w:r w:rsidRPr="006D5F2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D5F2E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 w:rsidRPr="006D5F2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Pr="006D5F2E">
              <w:rPr>
                <w:rFonts w:ascii="Arial" w:hAnsi="Arial" w:cs="Arial"/>
                <w:b/>
                <w:sz w:val="20"/>
                <w:szCs w:val="20"/>
              </w:rPr>
              <w:t>Pages</w:t>
            </w:r>
          </w:p>
        </w:tc>
      </w:tr>
      <w:tr w:rsidR="006B1AE8" w:rsidRPr="006D5F2E" w14:paraId="1E4ED5B0" w14:textId="77777777" w:rsidTr="00BB0B99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</w:tcBorders>
          </w:tcPr>
          <w:p w14:paraId="709B7F93" w14:textId="77777777" w:rsidR="006B1AE8" w:rsidRPr="006D5F2E" w:rsidRDefault="006B1AE8" w:rsidP="00BB0B99">
            <w:pPr>
              <w:spacing w:before="240" w:after="8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Geophysics, Seismology, prediction methods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7A139B" w14:textId="77777777" w:rsidR="006B1AE8" w:rsidRPr="006D5F2E" w:rsidRDefault="006B1AE8" w:rsidP="00BB0B99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2B" w:rsidRPr="00716803" w14:paraId="14392A49" w14:textId="77777777" w:rsidTr="006E2C76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013804" w14:textId="1575806A" w:rsidR="00E1322B" w:rsidRPr="00D3429E" w:rsidRDefault="00E1322B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N.A.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Study of seismotectonic deformations of the Earth’s crust in the Altai-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Sayan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Mountain region. </w:t>
            </w:r>
            <w:r w:rsidRPr="00D3429E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Part II </w:t>
            </w:r>
            <w:hyperlink r:id="rId4" w:history="1">
              <w:r w:rsidRPr="00D3429E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https://doi.org/10.30730/gtrz.2023.7.4.335-356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F27A" w14:textId="4268248B" w:rsidR="00E1322B" w:rsidRPr="00F37694" w:rsidRDefault="00E1322B" w:rsidP="006E2C7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2023,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335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356</w:t>
            </w:r>
          </w:p>
        </w:tc>
      </w:tr>
      <w:tr w:rsidR="00D2008E" w:rsidRPr="00716803" w14:paraId="79332DF5" w14:textId="77777777" w:rsidTr="00BB0B99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687324" w14:textId="170F343D" w:rsidR="00D2008E" w:rsidRPr="00E1322B" w:rsidRDefault="00D2008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N.A.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Study of seismotectonic deformations of the Earth’s crust in the Altai-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Sayan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mountain region. </w:t>
            </w:r>
            <w:r w:rsidRPr="00E1322B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Part I</w:t>
            </w:r>
            <w:r w:rsidR="00E1322B" w:rsidRPr="00E1322B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</w:t>
            </w:r>
            <w:hyperlink r:id="rId5" w:history="1">
              <w:r w:rsidR="00E1322B" w:rsidRPr="00E1322B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https://doi.org/10.30730/gtrz.2023.7.3.223-242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5FA61" w14:textId="77777777" w:rsidR="00D2008E" w:rsidRPr="00F37694" w:rsidRDefault="00D2008E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223–242</w:t>
            </w:r>
          </w:p>
        </w:tc>
      </w:tr>
      <w:tr w:rsidR="00406428" w:rsidRPr="00406428" w14:paraId="2BD2019A" w14:textId="77777777" w:rsidTr="002452E0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76FE39" w14:textId="77777777" w:rsidR="00406428" w:rsidRPr="00F37694" w:rsidRDefault="0040642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L.M.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Kostylev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D.V.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Kostyleva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Gulyakov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S.A.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Dudchenko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I.P.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, Kamenev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P.A.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Stovbun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N.S.</w:t>
            </w:r>
            <w:r w:rsidR="00851448"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Observations of the inverse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>seismoelectric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effect of the second kind during electrical sounding in the Central Sakhalin fault zone </w:t>
            </w:r>
            <w:hyperlink r:id="rId6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https://doi.org/10.30730/gtrz.2023.7.2.115-131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3B20A" w14:textId="77777777" w:rsidR="00406428" w:rsidRPr="00F37694" w:rsidRDefault="0040642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115–131</w:t>
            </w:r>
          </w:p>
        </w:tc>
      </w:tr>
      <w:tr w:rsidR="00406428" w:rsidRPr="00406428" w14:paraId="7A44FFE4" w14:textId="77777777" w:rsidTr="002452E0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2942DDD" w14:textId="77777777" w:rsidR="00406428" w:rsidRPr="00F37694" w:rsidRDefault="0040642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Safonov</w:t>
            </w:r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D.A.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Semenova</w:t>
            </w:r>
            <w:proofErr w:type="spellEnd"/>
            <w:r w:rsidR="00851448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E.P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Seismicity of the South Far East of Russia in 2022 </w:t>
            </w:r>
            <w:hyperlink r:id="rId7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https://doi.org/10.30730/gtrz.2023.7.2.132-148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449C" w14:textId="77777777" w:rsidR="00406428" w:rsidRPr="00F37694" w:rsidRDefault="0040642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132–148</w:t>
            </w:r>
          </w:p>
        </w:tc>
      </w:tr>
      <w:tr w:rsidR="00302E02" w:rsidRPr="00CF305C" w14:paraId="394734F6" w14:textId="77777777" w:rsidTr="00BB0B99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19CB55" w14:textId="77777777" w:rsidR="00302E02" w:rsidRPr="00F37694" w:rsidRDefault="00302E02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Ustyugov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G.V.,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Influence of cosmic factors on mud volcanic activity of the Earth  </w:t>
            </w:r>
            <w:hyperlink r:id="rId8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https://doi.org/10.30730/gtrz.2023.7.1.005-024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5F4F" w14:textId="77777777" w:rsidR="00302E02" w:rsidRPr="00F37694" w:rsidRDefault="00302E02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1: 5–24</w:t>
            </w:r>
          </w:p>
        </w:tc>
      </w:tr>
      <w:tr w:rsidR="00302E02" w:rsidRPr="00CF305C" w14:paraId="463D0126" w14:textId="77777777" w:rsidTr="00BB0B99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BC7A458" w14:textId="77777777" w:rsidR="00302E02" w:rsidRPr="00F37694" w:rsidRDefault="00302E02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N.A.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On stress drops in the sources of moderate and weak earthquakes: features of distribution in time </w:t>
            </w:r>
            <w:hyperlink r:id="rId9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https://doi.org/10.30730/gtrz.2023.7.1.025-036.037-053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C226" w14:textId="77777777" w:rsidR="00302E02" w:rsidRPr="00F37694" w:rsidRDefault="00302E02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25–53</w:t>
            </w:r>
          </w:p>
        </w:tc>
      </w:tr>
      <w:tr w:rsidR="00CF305C" w:rsidRPr="00716803" w14:paraId="7EE373A7" w14:textId="77777777" w:rsidTr="002452E0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D61E460" w14:textId="77777777" w:rsidR="00CF305C" w:rsidRPr="00F37694" w:rsidRDefault="0032597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Zakupin</w:t>
            </w:r>
            <w:proofErr w:type="spellEnd"/>
            <w:r w:rsidR="000A6764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A.S.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Kostyleva</w:t>
            </w:r>
            <w:proofErr w:type="spellEnd"/>
            <w:r w:rsidR="000A6764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Kostylev</w:t>
            </w:r>
            <w:proofErr w:type="spellEnd"/>
            <w:r w:rsidR="000A6764"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D.V.</w:t>
            </w:r>
            <w:r w:rsidR="00CF305C"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From retrospective to real-time system – LURR earthquake prediction on Sakhalin (2019–2022) </w:t>
            </w:r>
            <w:hyperlink r:id="rId10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https://doi.org/10.30730/gtrz.2023.7.1.054-064.064-074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2FAFD" w14:textId="77777777" w:rsidR="00CF305C" w:rsidRPr="00F37694" w:rsidRDefault="0032597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5</w:t>
            </w:r>
            <w:r w:rsidR="003F6D99" w:rsidRPr="00F37694">
              <w:rPr>
                <w:rFonts w:ascii="Arial" w:hAnsi="Arial" w:cs="Arial"/>
                <w:sz w:val="18"/>
                <w:szCs w:val="18"/>
              </w:rPr>
              <w:t>4–74</w:t>
            </w:r>
          </w:p>
        </w:tc>
      </w:tr>
      <w:tr w:rsidR="006B1AE8" w:rsidRPr="00E02B5D" w14:paraId="2E3D7C0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6D8D343" w14:textId="77777777" w:rsidR="006B1AE8" w:rsidRPr="00F37694" w:rsidRDefault="006B1AE8" w:rsidP="00BB0B99">
            <w:pPr>
              <w:adjustRightInd w:val="0"/>
              <w:spacing w:after="40" w:line="240" w:lineRule="auto"/>
              <w:ind w:firstLine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Vasilenko</w:t>
            </w:r>
            <w:proofErr w:type="spellEnd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N.F., </w:t>
            </w:r>
            <w:proofErr w:type="spellStart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Prytkov</w:t>
            </w:r>
            <w:proofErr w:type="spellEnd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Frolov</w:t>
            </w:r>
            <w:proofErr w:type="spellEnd"/>
            <w:r w:rsidRPr="00F37694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D.I.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Geodynamic GNSS observations on the Kuril Islands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1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2DAC72" w14:textId="77777777" w:rsidR="006B1AE8" w:rsidRPr="00F37694" w:rsidRDefault="00FC7480" w:rsidP="00BB0B99">
            <w:pPr>
              <w:adjustRightInd w:val="0"/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="006B1AE8" w:rsidRPr="00F37694">
              <w:rPr>
                <w:rFonts w:ascii="Arial" w:hAnsi="Arial" w:cs="Arial"/>
                <w:sz w:val="18"/>
                <w:szCs w:val="18"/>
              </w:rPr>
              <w:t>4: 287–302</w:t>
            </w:r>
          </w:p>
        </w:tc>
      </w:tr>
      <w:tr w:rsidR="006B1AE8" w:rsidRPr="008E7A7E" w14:paraId="7CCAB32D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CC5165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N.A.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Earthquake predictions in XXI century: prehistory and concepts, precursors and problems. </w:t>
            </w:r>
            <w:hyperlink r:id="rId12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https://doi.org/10.30730/gtrz.2022.6.3.145-164.164-182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474A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145–182</w:t>
            </w:r>
          </w:p>
        </w:tc>
      </w:tr>
      <w:tr w:rsidR="006B1AE8" w:rsidRPr="000C0F42" w14:paraId="164AB71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48C8A0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</w:t>
            </w: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Semenova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E.P.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2021. </w:t>
            </w:r>
            <w:hyperlink r:id="rId13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https://doi.org/10.30730/gtrz.2022.6.2.085-099</w:t>
              </w:r>
            </w:hyperlink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55E9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85–99</w:t>
            </w:r>
          </w:p>
        </w:tc>
      </w:tr>
      <w:tr w:rsidR="006B1AE8" w:rsidRPr="00AC7CDB" w14:paraId="38051BB4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B5F17AB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Fokina T.A.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2020 </w:t>
            </w:r>
            <w:hyperlink r:id="rId14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CFF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308–319</w:t>
            </w:r>
          </w:p>
        </w:tc>
      </w:tr>
      <w:tr w:rsidR="006B1AE8" w:rsidRPr="00AC7CDB" w14:paraId="1163C7D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04A959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Leksin</w:t>
            </w:r>
            <w:proofErr w:type="spellEnd"/>
            <w:r w:rsidRPr="00F37694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V.K. </w:t>
            </w:r>
            <w:r w:rsidRPr="00F37694">
              <w:rPr>
                <w:rFonts w:ascii="Arial" w:hAnsi="Arial" w:cs="Arial"/>
                <w:b w:val="0"/>
                <w:iCs/>
                <w:color w:val="221E1F"/>
                <w:sz w:val="18"/>
                <w:szCs w:val="18"/>
              </w:rPr>
              <w:t xml:space="preserve">Paleo-incisions and gas zones of Pliocene-Quaternary sediments at the site of engineering and geological surveys </w:t>
            </w:r>
            <w:r w:rsidRPr="00F37694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on the shelf of Sakhalin Island </w:t>
            </w:r>
            <w:hyperlink r:id="rId15" w:history="1">
              <w:r w:rsidRPr="00F37694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196D2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320–327</w:t>
            </w:r>
          </w:p>
        </w:tc>
      </w:tr>
      <w:tr w:rsidR="006B1AE8" w:rsidRPr="00AC7CDB" w14:paraId="50D64DBD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F54204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6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269EC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192–222</w:t>
            </w:r>
          </w:p>
        </w:tc>
      </w:tr>
      <w:tr w:rsidR="006B1AE8" w:rsidRPr="00AC7CDB" w14:paraId="06D2DA54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8711EAE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Valitov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M.G., </w:t>
            </w:r>
            <w:proofErr w:type="spellStart"/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Proshkina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Z.N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. Change in the amplitude indicators in tidal variations of gravity during the preparation of nearby earthquakes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7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2DCF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223–228</w:t>
            </w:r>
          </w:p>
        </w:tc>
      </w:tr>
      <w:tr w:rsidR="006B1AE8" w:rsidRPr="00AC7CDB" w14:paraId="464BE405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0E74A6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Malyshev A.I.,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L.K.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Precedent-extrapolation estimate of the seismic hazard in the Sakhalin and the Southern Kurils region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DD9E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84–112</w:t>
            </w:r>
          </w:p>
        </w:tc>
      </w:tr>
      <w:tr w:rsidR="006B1AE8" w:rsidRPr="00AC7CDB" w14:paraId="5551AA52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7763B0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F3769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48E7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113–127</w:t>
            </w:r>
          </w:p>
        </w:tc>
      </w:tr>
      <w:tr w:rsidR="006B1AE8" w:rsidRPr="00294170" w14:paraId="5B8316F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8FFF4EA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F37694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Kurils region”</w:t>
            </w:r>
            <w:r w:rsidRPr="00F3769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20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388C7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128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6B1AE8" w:rsidRPr="00294170" w14:paraId="34D117F8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F15691C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2D6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138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6B1AE8" w:rsidRPr="007A4DD4" w14:paraId="6EBA256F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91647A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pacing w:val="-1"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spacing w:val="-1"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spacing w:val="-1"/>
                <w:sz w:val="18"/>
                <w:szCs w:val="18"/>
              </w:rPr>
              <w:t xml:space="preserve"> Mid-term earthquake prediction using the LURR method on Sakhalin Island: A</w:t>
            </w:r>
            <w:r w:rsidR="00D57F8F" w:rsidRPr="00F37694">
              <w:rPr>
                <w:rFonts w:ascii="Arial" w:hAnsi="Arial" w:cs="Arial"/>
                <w:spacing w:val="-1"/>
                <w:sz w:val="18"/>
                <w:szCs w:val="18"/>
              </w:rPr>
              <w:t> </w:t>
            </w:r>
            <w:r w:rsidRPr="00F37694">
              <w:rPr>
                <w:rFonts w:ascii="Arial" w:hAnsi="Arial" w:cs="Arial"/>
                <w:spacing w:val="-1"/>
                <w:sz w:val="18"/>
                <w:szCs w:val="18"/>
              </w:rPr>
              <w:t xml:space="preserve">summary of retrospective studies for 1997–2019 and new approaches </w:t>
            </w:r>
            <w:r w:rsidRPr="00F37694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hyperlink r:id="rId22" w:history="1">
              <w:r w:rsidRPr="00F37694">
                <w:rPr>
                  <w:rStyle w:val="a5"/>
                  <w:rFonts w:ascii="Arial" w:hAnsi="Arial" w:cs="Arial"/>
                  <w:spacing w:val="-4"/>
                  <w:sz w:val="18"/>
                  <w:szCs w:val="18"/>
                </w:rPr>
                <w:t>https://doi.org/10.30730/gtrz.2021.5.1.027-045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7EEC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1: 27–45</w:t>
            </w:r>
          </w:p>
        </w:tc>
      </w:tr>
      <w:tr w:rsidR="006B1AE8" w:rsidRPr="00DC2276" w14:paraId="0CAF732A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63AFD45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>Dudchenko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>Kostylev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>Gulyakov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S.A.,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>Stovbun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N.S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. A geophysical pulse voltage generator for seismic and electric exploration of the subsurface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F37694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3A46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6B1AE8" w:rsidRPr="007A4DD4" w14:paraId="53108CB6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1E1BCAB" w14:textId="77777777" w:rsidR="006B1AE8" w:rsidRPr="00F37694" w:rsidRDefault="006B1AE8" w:rsidP="00BB0B99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Yu.L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BE9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1: 55–59</w:t>
            </w:r>
          </w:p>
        </w:tc>
      </w:tr>
      <w:tr w:rsidR="006B1AE8" w:rsidRPr="007F0256" w14:paraId="1208746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CF30FBD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Leksin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V.K.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Kirinskoye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oil and gas condensate field </w:t>
            </w:r>
            <w:hyperlink r:id="rId24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F958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6B1AE8" w:rsidRPr="007F0256" w14:paraId="5A52221F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6544EA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On the stress drop in North Eurasia earthquakes source-sites versus specific seismic energy </w:t>
            </w:r>
            <w:hyperlink r:id="rId25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AE2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393–446</w:t>
            </w:r>
          </w:p>
        </w:tc>
      </w:tr>
      <w:tr w:rsidR="006B1AE8" w:rsidRPr="007F0256" w14:paraId="06F8BFEB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BF3DC1A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Korolev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Korolev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 </w:t>
            </w:r>
            <w:hyperlink r:id="rId26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4F86F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6B1AE8" w:rsidRPr="007F0256" w14:paraId="3977E839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E7514C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Uglegorsk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earthquake on September 13, 2020 (Sakhalin Island): preconditions for the occurrence and the results of observations in the epicentral zone </w:t>
            </w:r>
            <w:hyperlink r:id="rId27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26898E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474–48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6B1AE8" w:rsidRPr="007F0256" w14:paraId="78886898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814B22A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Seismoacoustic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observations using molecular-electronic hydrophones on Sakhalin and the South Kuril Islands (Kunashir Island) </w:t>
            </w:r>
            <w:hyperlink r:id="rId28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03DED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6B1AE8" w:rsidRPr="005D29C1" w14:paraId="5056FC78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421798B" w14:textId="77777777" w:rsidR="006B1AE8" w:rsidRPr="00F37694" w:rsidRDefault="006B1AE8" w:rsidP="00BB0B9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Firstov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P.P., Makarov E.O.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F37694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F37694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proofErr w:type="spellEnd"/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F37694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29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https://doi.org/10.30730/gtrz.2020.4.3.270-278.279-287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99B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279–287</w:t>
            </w:r>
          </w:p>
        </w:tc>
      </w:tr>
      <w:tr w:rsidR="006B1AE8" w:rsidRPr="005D29C1" w14:paraId="4F2592AD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4205765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Budanov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Senchina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Shnyukova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O.M., Gorelik G.D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Study of paleochannels by means of gravimetric observations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30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https://doi.org/10.30730/gtrz.2020.4.3.288-296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825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288–296</w:t>
            </w:r>
          </w:p>
        </w:tc>
      </w:tr>
      <w:tr w:rsidR="006B1AE8" w:rsidRPr="005D29C1" w14:paraId="69CEA76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F78DF98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Kirilov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V.N.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31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https://doi.org/10.30730/gtrz.2020.4.3.297-304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C7E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297–304</w:t>
            </w:r>
          </w:p>
        </w:tc>
      </w:tr>
      <w:tr w:rsidR="006B1AE8" w:rsidRPr="00F11239" w14:paraId="1BE0BA87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F80742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Safonov D.A.,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D.D., Fokina T.A., Kovalenko N.S.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hyperlink r:id="rId32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https://doi.org/10.30730/gtrz.2020.4.2.146-159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B52B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146–159</w:t>
            </w:r>
          </w:p>
        </w:tc>
      </w:tr>
      <w:tr w:rsidR="006B1AE8" w:rsidRPr="00F11239" w14:paraId="4195E509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7609F8B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hyperlink r:id="rId3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https://doi.org/10.30730/gtrz.2020.4.2.160-168.169-177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54A72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160–177</w:t>
            </w:r>
          </w:p>
        </w:tc>
      </w:tr>
      <w:tr w:rsidR="006B1AE8" w:rsidRPr="00F11239" w14:paraId="0321394B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E805A38" w14:textId="77777777" w:rsidR="006B1AE8" w:rsidRPr="00F37694" w:rsidRDefault="006B1AE8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N.A.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3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E8E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178–209</w:t>
            </w:r>
          </w:p>
        </w:tc>
      </w:tr>
      <w:tr w:rsidR="006B1AE8" w:rsidRPr="00F11239" w14:paraId="060ACA4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C9FB562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Safonov D.A., Fokina T.A., Kovalenko N.S.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hyperlink r:id="rId3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40D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6B1AE8" w:rsidRPr="00F11239" w14:paraId="179B0AF9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6FEF2E3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Andreeva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Nevel’sk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earthquake on Sakhalin </w:t>
            </w:r>
            <w:hyperlink r:id="rId3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8DA4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6B1AE8" w:rsidRPr="00F11239" w14:paraId="345120F0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200ADE0" w14:textId="77777777" w:rsidR="006B1AE8" w:rsidRPr="00F37694" w:rsidRDefault="006B1AE8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A.S.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hyperlink r:id="rId3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B45C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6B1AE8" w:rsidRPr="00F11239" w14:paraId="139ACB5A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76966C3" w14:textId="0DCF397F" w:rsidR="006B1AE8" w:rsidRPr="00F37694" w:rsidRDefault="006B1AE8" w:rsidP="008910F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  <w:highlight w:val="yellow"/>
              </w:rPr>
            </w:pPr>
            <w:r w:rsidRPr="00F37694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</w:t>
            </w:r>
            <w:proofErr w:type="spellStart"/>
            <w:r w:rsidRPr="00F37694">
              <w:rPr>
                <w:rFonts w:ascii="Arial" w:eastAsia="CIDFont+F2" w:hAnsi="Arial" w:cs="Arial"/>
                <w:sz w:val="18"/>
                <w:szCs w:val="18"/>
              </w:rPr>
              <w:t>или</w:t>
            </w:r>
            <w:proofErr w:type="spellEnd"/>
            <w:r w:rsidRPr="00F37694">
              <w:rPr>
                <w:rFonts w:ascii="Arial" w:eastAsia="CIDFont+F2" w:hAnsi="Arial" w:cs="Arial"/>
                <w:sz w:val="18"/>
                <w:szCs w:val="18"/>
              </w:rPr>
              <w:t xml:space="preserve"> Invitation to the discussion. </w:t>
            </w: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L.M. </w:t>
            </w:r>
            <w:hyperlink r:id="rId3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doi.org/10.30730/2541-8912.2019.3.1.003-004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81CF0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6B1AE8" w:rsidRPr="00F11239" w14:paraId="2402EE4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477FCF5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Sohatyuk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Approach to solve specific problems of operative predictions of seismic events </w:t>
            </w:r>
            <w:hyperlink r:id="rId3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24D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6B1AE8" w:rsidRPr="00C31294" w14:paraId="37B7316A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F7CECD9" w14:textId="61DD7A0D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Sverdlik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L.G.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S.A.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preseismic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anomalies of atmosphere temperature </w:t>
            </w:r>
            <w:hyperlink r:id="rId4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F16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6B1AE8" w:rsidRPr="00F11239" w14:paraId="64BCBCC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EF902B" w14:textId="77777777" w:rsidR="006B1AE8" w:rsidRPr="00F37694" w:rsidRDefault="006B1AE8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hyperlink r:id="rId4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813C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6B1AE8" w:rsidRPr="00F11239" w14:paraId="28D340E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A3F4CA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N.A., </w:t>
            </w: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S.A.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</w:t>
            </w:r>
            <w:proofErr w:type="spellStart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>Suusamyr</w:t>
            </w:r>
            <w:proofErr w:type="spellEnd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earthquake </w:t>
            </w:r>
            <w:hyperlink r:id="rId4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CDF0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6B1AE8" w:rsidRPr="00F11239" w14:paraId="7989ECF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B6D0FF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Savitsky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hyperlink r:id="rId4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B60B6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6B1AE8" w:rsidRPr="00C31294" w14:paraId="365D3FF5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55EC65" w14:textId="77777777" w:rsidR="006B1AE8" w:rsidRPr="00F37694" w:rsidRDefault="006B1AE8" w:rsidP="00BB0B99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</w:t>
            </w:r>
            <w:proofErr w:type="spellEnd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A.А., </w:t>
            </w:r>
            <w:proofErr w:type="spellStart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Zhelnin</w:t>
            </w:r>
            <w:proofErr w:type="spellEnd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Plekhov</w:t>
            </w:r>
            <w:proofErr w:type="spellEnd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О.А., </w:t>
            </w:r>
            <w:proofErr w:type="spellStart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Panteleev</w:t>
            </w:r>
            <w:proofErr w:type="spellEnd"/>
            <w:r w:rsidRPr="00F37694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. I.А.</w:t>
            </w:r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</w:t>
            </w:r>
            <w:proofErr w:type="spellStart"/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t>ectiveness</w:t>
            </w:r>
            <w:proofErr w:type="spellEnd"/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of analytical models to describe steam chamber growth during steam-assisted gravity drainage </w:t>
            </w:r>
            <w:r w:rsidRPr="00F37694"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hyperlink r:id="rId4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doi.org/10.30730/2541-8912.2019.3.1.054-064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BEF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6B1AE8" w:rsidRPr="00F11239" w14:paraId="43AC077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26B6A41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A.Yu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hyperlink r:id="rId4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07B1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6B1AE8" w:rsidRPr="00F11239" w14:paraId="55975FF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9A724D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Semakin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neotectonics </w:t>
            </w:r>
            <w:r w:rsidRPr="00F37694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bidi="en-US"/>
              </w:rPr>
              <w:t>Deryugin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bidi="en-US"/>
              </w:rPr>
              <w:t xml:space="preserve"> Basin' (Okhotsk Sea) </w:t>
            </w:r>
            <w:hyperlink r:id="rId4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1AC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6B1AE8" w:rsidRPr="00F11239" w14:paraId="0D01F92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B48C492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Pavlova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GPR surveys of the discharge zone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hydrothermal system (Sakhalin Island) </w:t>
            </w:r>
            <w:hyperlink r:id="rId4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DFF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6B1AE8" w:rsidRPr="00F11239" w14:paraId="38C570F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FBFE84B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Malyshev A.I., </w:t>
            </w: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Malysheva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L.K.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hyperlink r:id="rId4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doi.org/10.30730/2541-8912.2018.2.3.141-153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55A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6B1AE8" w:rsidRPr="00F11239" w14:paraId="2DE8C92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8B54ED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Prytkov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Safonov D.A.,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Onor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earthquake of August 14, 2016, Mw = 5.8 (Sakhalin Island) </w:t>
            </w:r>
            <w:hyperlink r:id="rId4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doi.org/10.30730/2541-8912.2018.2.3.154-164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CD7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6B1AE8" w:rsidRPr="00C31294" w14:paraId="2CC3A7E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67A3629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Muhamadeeva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Sycheva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N.А.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hyperlink r:id="rId5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C9DEF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6B1AE8" w:rsidRPr="00C31294" w14:paraId="21AD5E1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0D06BB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Uporov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Bay based on kinematic and dynamic characteristics of seismic waves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5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2E84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6B1AE8" w:rsidRPr="00F11239" w14:paraId="6081DB9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2FF4D8F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E.P.,</w:t>
            </w:r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Kostylev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D.V., Mikhailov V.I.,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Parshina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Fercheva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V.N.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hyperlink r:id="rId5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191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6B1AE8" w:rsidRPr="00C31294" w14:paraId="105B983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0D2536C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</w:t>
            </w:r>
            <w:proofErr w:type="spellStart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5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4414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6B1AE8" w:rsidRPr="00F11239" w14:paraId="2793732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4EA8358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L.M., Kamenev P.A.,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V.N.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seismoionospheric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relations </w:t>
            </w:r>
            <w:hyperlink r:id="rId5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doi.org/10.30730/2541-8912.2018.2.1.003-015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7DE4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6B1AE8" w:rsidRPr="00F11239" w14:paraId="226FD6B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EB4E15A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P.P.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Glukhova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I.P.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>Isakevich</w:t>
            </w:r>
            <w:proofErr w:type="spellEnd"/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D.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37694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hyperlink r:id="rId5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doi.org/10.30730/2541-8912.2018.2.1.016-032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1927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6B1AE8" w:rsidRPr="00F11239" w14:paraId="29157939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8E0E3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Shatakhtsyan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A.R.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hyperlink r:id="rId5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37694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247B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6B1AE8" w:rsidRPr="00F11239" w14:paraId="4D7EB7E0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D840D2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Kamenev P.A., Voronina T.E.,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hyperlink r:id="rId5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B8C3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6B1AE8" w:rsidRPr="00F11239" w14:paraId="7605D66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160F880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wavequides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in the Sakhalin depths </w:t>
            </w:r>
            <w:hyperlink r:id="rId58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9FE19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6B1AE8" w:rsidRPr="00C31294" w14:paraId="0EFB3F19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8FE2426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Kamenev P.A.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59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DA8A3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6B1AE8" w:rsidRPr="00F11239" w14:paraId="08E3FBB0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7B0594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F37694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F37694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hyperlink r:id="rId60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DA28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6B1AE8" w:rsidRPr="00C31294" w14:paraId="249B3FB7" w14:textId="77777777" w:rsidTr="005A3507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D3B4988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Larionov I.A,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Marapulets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Solodchuk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Shcherbina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 A.O.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emission of the near-surface sedimentary rocks in Kamchatka </w:t>
            </w:r>
            <w:hyperlink r:id="rId61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C1E5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6B1AE8" w:rsidRPr="00F11239" w14:paraId="2DFD1D67" w14:textId="77777777" w:rsidTr="005A3507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2E81AEE" w14:textId="77777777" w:rsidR="006B1AE8" w:rsidRPr="00F37694" w:rsidRDefault="006B1AE8" w:rsidP="00BB0B9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 xml:space="preserve">Borisov A.S., Borisov S.A.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hydroacoustic signals of high frequency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geoacoustic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emission within Central Sakhalin Fault area </w:t>
            </w:r>
            <w:hyperlink r:id="rId62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194A" w14:textId="77777777" w:rsidR="006B1AE8" w:rsidRPr="00F37694" w:rsidRDefault="006B1AE8" w:rsidP="00BB0B99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A548CD" w:rsidRPr="002E1AC5" w14:paraId="5E44E049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5DB303" w14:textId="77777777" w:rsidR="00A548CD" w:rsidRPr="00F37694" w:rsidRDefault="006B1AE8" w:rsidP="00FD4EFF">
            <w:pPr>
              <w:spacing w:before="240" w:after="12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5F2E">
              <w:rPr>
                <w:rFonts w:ascii="Arial" w:hAnsi="Arial" w:cs="Arial"/>
                <w:b/>
                <w:i/>
                <w:sz w:val="20"/>
                <w:szCs w:val="18"/>
              </w:rPr>
              <w:t xml:space="preserve">General and regional geology. </w:t>
            </w:r>
            <w:proofErr w:type="spellStart"/>
            <w:r w:rsidRPr="006D5F2E">
              <w:rPr>
                <w:rFonts w:ascii="Arial" w:hAnsi="Arial" w:cs="Arial"/>
                <w:b/>
                <w:i/>
                <w:sz w:val="20"/>
                <w:szCs w:val="18"/>
              </w:rPr>
              <w:t>Geotectonics</w:t>
            </w:r>
            <w:proofErr w:type="spellEnd"/>
            <w:r w:rsidRPr="006D5F2E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and geodynamics. Volcanology. Petrology. Hydrogeology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5594" w14:textId="77777777" w:rsidR="00A548CD" w:rsidRPr="00F37694" w:rsidRDefault="00A548CD" w:rsidP="00BB0B99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630D" w:rsidRPr="00FD4EFF" w14:paraId="085A8DF5" w14:textId="77777777" w:rsidTr="00CA24EC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C795077" w14:textId="50F054CC" w:rsidR="00DF630D" w:rsidRPr="00FD4EFF" w:rsidRDefault="00DF630D" w:rsidP="00CA24EC">
            <w:pPr>
              <w:spacing w:after="80" w:line="240" w:lineRule="auto"/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Kamenev P.A., </w:t>
            </w:r>
            <w:proofErr w:type="spellStart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>Degtyarev</w:t>
            </w:r>
            <w:proofErr w:type="spellEnd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V.A., </w:t>
            </w:r>
            <w:proofErr w:type="spellStart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>Zherdeva</w:t>
            </w:r>
            <w:proofErr w:type="spellEnd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O.A., </w:t>
            </w:r>
            <w:proofErr w:type="spellStart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>Kostrov</w:t>
            </w:r>
            <w:proofErr w:type="spellEnd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>Yu.V</w:t>
            </w:r>
            <w:proofErr w:type="spellEnd"/>
            <w:r w:rsidRPr="00FD4EF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. </w:t>
            </w:r>
            <w:r w:rsidRPr="00FD4EFF">
              <w:rPr>
                <w:rFonts w:ascii="Arial" w:hAnsi="Arial" w:cs="Arial"/>
                <w:sz w:val="18"/>
                <w:szCs w:val="18"/>
                <w:lang w:val="en-GB"/>
              </w:rPr>
              <w:t>Fault kinematics of Sakhalin Island based on geological and seismological data</w:t>
            </w:r>
            <w:r w:rsidRPr="00FD4EF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3" w:history="1">
              <w:r w:rsidRPr="00FD4EFF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https://doi.org/10.30730/gtrz.2023.8.1.037-046</w:t>
              </w:r>
            </w:hyperlink>
            <w:r w:rsidRPr="00FD4E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4EFF">
              <w:rPr>
                <w:rFonts w:ascii="Arial" w:hAnsi="Arial" w:cs="Arial"/>
                <w:iCs/>
                <w:sz w:val="18"/>
                <w:szCs w:val="18"/>
              </w:rPr>
              <w:t xml:space="preserve">; </w:t>
            </w:r>
            <w:hyperlink r:id="rId64" w:history="1">
              <w:r w:rsidR="00FD4EFF" w:rsidRPr="00FD4EFF">
                <w:rPr>
                  <w:rStyle w:val="a5"/>
                  <w:rFonts w:ascii="Arial" w:hAnsi="Arial" w:cs="Arial"/>
                  <w:kern w:val="32"/>
                  <w:sz w:val="18"/>
                  <w:szCs w:val="18"/>
                </w:rPr>
                <w:t>http://journal.imgg.ru/web/full/f-e2024-1-3.pdf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9616" w14:textId="77777777" w:rsidR="00DF630D" w:rsidRPr="00FD4EFF" w:rsidRDefault="00DF630D" w:rsidP="00CA24EC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4EFF">
              <w:rPr>
                <w:rFonts w:ascii="Arial" w:hAnsi="Arial" w:cs="Arial"/>
                <w:sz w:val="18"/>
                <w:szCs w:val="18"/>
              </w:rPr>
              <w:t>2024, 1: 37–46</w:t>
            </w:r>
          </w:p>
        </w:tc>
      </w:tr>
      <w:tr w:rsidR="00DF630D" w:rsidRPr="00DF630D" w14:paraId="17C7EAF3" w14:textId="77777777" w:rsidTr="00CA24EC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7E91AD9" w14:textId="77777777" w:rsidR="00DF630D" w:rsidRPr="00DF630D" w:rsidRDefault="00DF630D" w:rsidP="00CA24EC">
            <w:pPr>
              <w:spacing w:line="240" w:lineRule="auto"/>
              <w:ind w:firstLine="0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Batanov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Ph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Abkadyrov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I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A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Zakharov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S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Kokhanova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S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Novikov Yu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Pinegina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> T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Khomchanovsky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Khubaeva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DF630D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 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>“</w:t>
            </w:r>
            <w:r w:rsidRPr="00DF630D">
              <w:rPr>
                <w:rFonts w:ascii="Arial" w:hAnsi="Arial" w:cs="Arial"/>
                <w:sz w:val="18"/>
                <w:szCs w:val="18"/>
              </w:rPr>
              <w:t>Iturup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2022–2023” </w:t>
            </w:r>
            <w:r w:rsidRPr="00DF630D">
              <w:rPr>
                <w:rFonts w:ascii="Arial" w:hAnsi="Arial" w:cs="Arial"/>
                <w:sz w:val="18"/>
                <w:szCs w:val="18"/>
              </w:rPr>
              <w:t>expedition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DF630D">
              <w:rPr>
                <w:rFonts w:ascii="Arial" w:hAnsi="Arial" w:cs="Arial"/>
                <w:sz w:val="18"/>
                <w:szCs w:val="18"/>
              </w:rPr>
              <w:t>main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directions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of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work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and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preliminary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sz w:val="18"/>
                <w:szCs w:val="18"/>
              </w:rPr>
              <w:t>results</w:t>
            </w:r>
            <w:r w:rsidRPr="00DF63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hyperlink r:id="rId65" w:history="1"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://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doi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org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/10.30730/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gtrz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.2024.8.1.047-055</w:t>
              </w:r>
            </w:hyperlink>
            <w:r w:rsidRPr="00DF63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DF630D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; </w:t>
            </w:r>
            <w:hyperlink r:id="rId66" w:history="1"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://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www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elibrary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ru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  <w:lang w:val="ru-RU"/>
                </w:rPr>
                <w:t>/</w:t>
              </w:r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abwmow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BC85" w14:textId="77777777" w:rsidR="00DF630D" w:rsidRPr="00DF630D" w:rsidRDefault="00DF630D" w:rsidP="00CA24EC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F630D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2024, 1: 47–55</w:t>
            </w:r>
          </w:p>
        </w:tc>
      </w:tr>
      <w:tr w:rsidR="00D30DF7" w:rsidRPr="00DF630D" w14:paraId="1292435A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A693AD" w14:textId="3A72BD31" w:rsidR="00D30DF7" w:rsidRPr="00DF630D" w:rsidRDefault="00D30DF7" w:rsidP="00D30DF7">
            <w:pPr>
              <w:spacing w:after="80" w:line="240" w:lineRule="auto"/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DF630D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DF630D">
              <w:rPr>
                <w:rFonts w:ascii="Arial" w:hAnsi="Arial" w:cs="Arial"/>
                <w:i/>
                <w:sz w:val="18"/>
                <w:szCs w:val="18"/>
              </w:rPr>
              <w:t xml:space="preserve"> F.A. </w:t>
            </w:r>
            <w:r w:rsidRPr="00DF630D">
              <w:rPr>
                <w:rFonts w:ascii="Arial" w:hAnsi="Arial" w:cs="Arial"/>
                <w:sz w:val="18"/>
                <w:szCs w:val="18"/>
              </w:rPr>
              <w:t xml:space="preserve">Volcanological and </w:t>
            </w:r>
            <w:proofErr w:type="spellStart"/>
            <w:r w:rsidRPr="00DF630D">
              <w:rPr>
                <w:rFonts w:ascii="Arial" w:hAnsi="Arial" w:cs="Arial"/>
                <w:sz w:val="18"/>
                <w:szCs w:val="18"/>
              </w:rPr>
              <w:t>geoecological</w:t>
            </w:r>
            <w:proofErr w:type="spellEnd"/>
            <w:r w:rsidRPr="00DF630D">
              <w:rPr>
                <w:rFonts w:ascii="Arial" w:hAnsi="Arial" w:cs="Arial"/>
                <w:sz w:val="18"/>
                <w:szCs w:val="18"/>
              </w:rPr>
              <w:t xml:space="preserve"> studies on Iturup Island (Kuril Islands) in 2023  </w:t>
            </w:r>
            <w:hyperlink r:id="rId67" w:history="1">
              <w:r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https://doi.org/10.30730/gtrz.2024.8.1.056-063</w:t>
              </w:r>
            </w:hyperlink>
            <w:r w:rsidRPr="00DF630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630D" w:rsidRPr="00DF630D">
              <w:rPr>
                <w:rFonts w:ascii="Arial" w:hAnsi="Arial" w:cs="Arial"/>
                <w:iCs/>
                <w:sz w:val="18"/>
                <w:szCs w:val="18"/>
              </w:rPr>
              <w:t xml:space="preserve">; </w:t>
            </w:r>
            <w:hyperlink r:id="rId68" w:history="1">
              <w:r w:rsidR="00DF630D"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https://www.elibrary.ru/wtvlsi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3F39" w14:textId="3EDE0477" w:rsidR="00D30DF7" w:rsidRPr="00DF630D" w:rsidRDefault="00D30DF7" w:rsidP="00BB0B99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630D">
              <w:rPr>
                <w:rFonts w:ascii="Arial" w:eastAsia="Times New Roman" w:hAnsi="Arial" w:cs="Arial"/>
                <w:sz w:val="18"/>
                <w:szCs w:val="18"/>
              </w:rPr>
              <w:t>2024, 1: 56–63</w:t>
            </w:r>
          </w:p>
        </w:tc>
      </w:tr>
      <w:tr w:rsidR="00D3429E" w:rsidRPr="00D2008E" w14:paraId="3C5DF5B5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8713734" w14:textId="19190270" w:rsidR="00D3429E" w:rsidRPr="00D3429E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3429E">
              <w:rPr>
                <w:rFonts w:ascii="Arial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D3429E">
              <w:rPr>
                <w:rFonts w:ascii="Arial" w:hAnsi="Arial" w:cs="Arial"/>
                <w:i/>
                <w:sz w:val="18"/>
                <w:szCs w:val="18"/>
              </w:rPr>
              <w:t>Lukmanov</w:t>
            </w:r>
            <w:proofErr w:type="spellEnd"/>
            <w:r w:rsidRPr="00D3429E">
              <w:rPr>
                <w:rFonts w:ascii="Arial" w:hAnsi="Arial" w:cs="Arial"/>
                <w:i/>
                <w:sz w:val="18"/>
                <w:szCs w:val="18"/>
              </w:rPr>
              <w:t xml:space="preserve"> A.R. 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Patterns of fracturing placement in terrigenous rocks of Sakhalin Island</w:t>
            </w:r>
            <w:r w:rsidRPr="00D342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9" w:history="1">
              <w:r w:rsidRPr="00D3429E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https://doi.org/10.30730/gtrz.2023.7.4.419-426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7D7C" w14:textId="7940777A" w:rsidR="00D3429E" w:rsidRPr="00D3429E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429E">
              <w:rPr>
                <w:rFonts w:ascii="Arial" w:hAnsi="Arial" w:cs="Arial"/>
                <w:sz w:val="18"/>
                <w:szCs w:val="18"/>
              </w:rPr>
              <w:t xml:space="preserve">2023, 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4: 419–426</w:t>
            </w:r>
          </w:p>
        </w:tc>
      </w:tr>
      <w:tr w:rsidR="00D3429E" w:rsidRPr="00D2008E" w14:paraId="33F3D46C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F91BD29" w14:textId="76F4B2A6" w:rsidR="00D3429E" w:rsidRPr="000B6219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B6219">
              <w:rPr>
                <w:rFonts w:ascii="Arial" w:hAnsi="Arial" w:cs="Arial"/>
                <w:i/>
                <w:iCs/>
                <w:sz w:val="18"/>
                <w:szCs w:val="18"/>
              </w:rPr>
              <w:t>Degterev</w:t>
            </w:r>
            <w:proofErr w:type="spellEnd"/>
            <w:r w:rsidRPr="000B62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A.V., </w:t>
            </w:r>
            <w:proofErr w:type="spellStart"/>
            <w:r w:rsidRPr="000B6219">
              <w:rPr>
                <w:rFonts w:ascii="Arial" w:hAnsi="Arial" w:cs="Arial"/>
                <w:i/>
                <w:iCs/>
                <w:sz w:val="18"/>
                <w:szCs w:val="18"/>
              </w:rPr>
              <w:t>Chibisova</w:t>
            </w:r>
            <w:proofErr w:type="spellEnd"/>
            <w:r w:rsidRPr="000B62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M.V.</w:t>
            </w:r>
            <w:r w:rsidRPr="000B6219">
              <w:rPr>
                <w:rFonts w:ascii="Arial" w:hAnsi="Arial" w:cs="Arial"/>
                <w:sz w:val="18"/>
                <w:szCs w:val="18"/>
              </w:rPr>
              <w:t xml:space="preserve"> Volcanic activity on the Kuril Islands in 2022</w:t>
            </w:r>
            <w:r w:rsidR="000B6219" w:rsidRPr="000B621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0" w:history="1">
              <w:r w:rsidR="000B6219" w:rsidRPr="000B621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https://doi.org/10.30730/gtrz.2023.7.4.427-438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8E90" w14:textId="78575A8F" w:rsidR="00D3429E" w:rsidRPr="00D3429E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3429E">
              <w:rPr>
                <w:rFonts w:ascii="Arial" w:hAnsi="Arial" w:cs="Arial"/>
                <w:sz w:val="18"/>
                <w:szCs w:val="18"/>
              </w:rPr>
              <w:t xml:space="preserve">2023, 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4: 4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27</w:t>
            </w:r>
            <w:r w:rsidRPr="00D3429E">
              <w:rPr>
                <w:rFonts w:ascii="Arial" w:hAnsi="Arial" w:cs="Arial"/>
                <w:bCs/>
                <w:sz w:val="18"/>
                <w:szCs w:val="18"/>
              </w:rPr>
              <w:t>–4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38</w:t>
            </w:r>
          </w:p>
        </w:tc>
      </w:tr>
      <w:tr w:rsidR="00D3429E" w:rsidRPr="00D2008E" w14:paraId="10E91820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35D4257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Krutenko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M.F., Isaev V.I.,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Lobova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G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. The Paleozoic oil in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Urman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field (the southeast of Western Siberia) </w:t>
            </w:r>
            <w:hyperlink r:id="rId7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https://doi.org/10.30730/gtrz.2023.7.3.243-263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B3B5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</w:rPr>
              <w:t>2023, 3: 243–263</w:t>
            </w:r>
          </w:p>
        </w:tc>
      </w:tr>
      <w:tr w:rsidR="00D3429E" w:rsidRPr="002E1AC5" w14:paraId="4A59C821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94F305B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Shakirov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R.B.,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Maltseva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E.V.,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Venikova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A.L.,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Sokolova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N.L.,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Gresov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A.I. </w:t>
            </w:r>
            <w:r w:rsidRPr="00F37694">
              <w:rPr>
                <w:rStyle w:val="A70"/>
                <w:rFonts w:ascii="Arial" w:hAnsi="Arial" w:cs="Arial"/>
              </w:rPr>
              <w:t>Complex geological and geophysical studies on substantiation of the outer limits of the Russian continental shelf in the Sea of Okhotsk and East Siberian Sea (2006–2009): Review</w:t>
            </w:r>
            <w:r w:rsidRPr="00F37694">
              <w:rPr>
                <w:rStyle w:val="A70"/>
                <w:rFonts w:ascii="Arial" w:hAnsi="Arial" w:cs="Arial"/>
                <w:b/>
              </w:rPr>
              <w:t xml:space="preserve"> 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>(In Engl.</w:t>
            </w:r>
            <w:r w:rsidRPr="00BE7C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72" w:history="1">
              <w:r w:rsidRPr="00D469D9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http://journal.imgg.ru/web/full/f-e2023-3-3.pdf</w:t>
              </w:r>
            </w:hyperlink>
            <w:r w:rsidRPr="00D469D9">
              <w:rPr>
                <w:rFonts w:ascii="Arial" w:hAnsi="Arial" w:cs="Arial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https://doi.org/10.30730/gtrz.2023.7.3.264-275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EFDC2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3: 264–275</w:t>
            </w:r>
          </w:p>
        </w:tc>
      </w:tr>
      <w:tr w:rsidR="00D3429E" w:rsidRPr="00C7600B" w14:paraId="51E18A92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15F6CDB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Explosive activity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in January–February of 2023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Island, Northern Kuril Islands) </w:t>
            </w:r>
            <w:hyperlink r:id="rId7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https://doi.org/10.30730/gtrz.2023.7.2.212-218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E009B6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212–218</w:t>
            </w:r>
          </w:p>
        </w:tc>
      </w:tr>
      <w:tr w:rsidR="00D3429E" w:rsidRPr="00C1425F" w14:paraId="1E4E4C1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8DDBD4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explosive activity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in January–October 2022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Island, Northern Kuriles) </w:t>
            </w:r>
            <w:hyperlink r:id="rId7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https://doi.org/10.30730/gtrz.2022.6.4.328-338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373738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328–338</w:t>
            </w:r>
          </w:p>
        </w:tc>
      </w:tr>
      <w:tr w:rsidR="00D3429E" w:rsidRPr="00572D44" w14:paraId="1F3D049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CC8F128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A.V., 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M.V. 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Volcanic activity of the Kuril Islands in 2020–2021 </w:t>
            </w:r>
            <w:hyperlink r:id="rId7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https://doi.org/10.30730/gtrz.2022.6.3.195-205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623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195–205</w:t>
            </w:r>
          </w:p>
        </w:tc>
      </w:tr>
      <w:tr w:rsidR="00D3429E" w:rsidRPr="00572D44" w14:paraId="01C4F4C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2E6E80F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G.V.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Dynamics of the physicochemical characteristics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thermomineral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waters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field (before the reconstruction of the springs in 2019–2020) </w:t>
            </w:r>
            <w:hyperlink r:id="rId7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https://doi.org/10.30730/gtrz.2022.6.3.183-194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45F0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183–194</w:t>
            </w:r>
          </w:p>
        </w:tc>
      </w:tr>
      <w:tr w:rsidR="00D3429E" w:rsidRPr="00922730" w14:paraId="465783F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BEEAEE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Kozlov D.N.,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Hubaeva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O.R.,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Khomchanovskiy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A.L. 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Expedition to study new thermal manifestations on Iturup Island in 2022. </w:t>
            </w:r>
            <w:hyperlink r:id="rId7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https://doi.org/10.30730/gtrz.2022.6.2.130-135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1057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130–135</w:t>
            </w:r>
          </w:p>
        </w:tc>
      </w:tr>
      <w:tr w:rsidR="00D3429E" w:rsidRPr="00912152" w14:paraId="4E0C2C4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66D8015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activity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Isl., Northern Kuriles) in January–February of 2022 </w:t>
            </w:r>
            <w:hyperlink r:id="rId7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5CB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D3429E" w:rsidRPr="00AC7CDB" w14:paraId="0D064C75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0B4CD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Kostrov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Kamenev P.A.,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Degtyarev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Structural and geological study of the zone of influence of the central part of the West Sakhalin fault </w:t>
            </w:r>
            <w:hyperlink r:id="rId80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F1ADD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5–12</w:t>
            </w:r>
          </w:p>
        </w:tc>
      </w:tr>
      <w:tr w:rsidR="00D3429E" w:rsidRPr="00F11239" w14:paraId="7A437A1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5AFD28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Activity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of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Chirinkotan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Sarychev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Peak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volcanoes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in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2021(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Kuril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Islands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) </w:t>
            </w:r>
            <w:hyperlink r:id="rId81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https://doi.org/10.30730/gtrz.2021.5.4.354-360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BECD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2021, 4: 354–360</w:t>
            </w:r>
          </w:p>
        </w:tc>
      </w:tr>
      <w:tr w:rsidR="00D3429E" w:rsidRPr="00AC7CDB" w14:paraId="214E5352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B09ADB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Geological evolution of the northern Mid Kuril trough based on seismic facies analysis </w:t>
            </w:r>
            <w:hyperlink r:id="rId8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https://doi.org/10.30730/gtrz.2021.5.3.275-286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81D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275–286</w:t>
            </w:r>
          </w:p>
        </w:tc>
      </w:tr>
      <w:tr w:rsidR="00D3429E" w:rsidRPr="00337583" w14:paraId="2EB4412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DF383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Rasskazov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Rybin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Chuvashova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Yasnygina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Saranina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Pliocene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adakite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like accent of andesites and dacites from the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>Orlov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volcanic field (Sakhalin Island)</w:t>
            </w:r>
            <w:hyperlink r:id="rId83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  <w:lang w:val="en-GB"/>
                </w:rPr>
                <w:t>https://doi.org/10.30730/gtrz.2021.5.3.255-274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B3F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2021, 3: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255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274</w:t>
            </w:r>
          </w:p>
        </w:tc>
      </w:tr>
      <w:tr w:rsidR="00D3429E" w:rsidRPr="00186D20" w14:paraId="730BFD1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3566DD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Kostrov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Yu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Degtyarev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Marinin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Khmarin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Kamenev P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Study of fractured reservoirs during geological exploration in the north-eastern part of the Sakhalin Island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4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80E5E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153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166</w:t>
            </w:r>
          </w:p>
        </w:tc>
      </w:tr>
      <w:tr w:rsidR="00D3429E" w:rsidRPr="00AC7CDB" w14:paraId="3D279949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DF87BF9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M.V.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Activation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Sarychev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Peak volcano in 2020–2021 (Matua Isl., the Central Kuril Islands)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5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8D09B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167–171</w:t>
            </w:r>
          </w:p>
        </w:tc>
      </w:tr>
      <w:tr w:rsidR="00D3429E" w:rsidRPr="00F11239" w14:paraId="3549B2F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3304A3B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Rashidov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Underwater gas-hydrothermal activity within the Kuril island arc </w:t>
            </w:r>
            <w:hyperlink r:id="rId8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https://doi.org/10.30730/gtrz.2021.5.1.004-013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829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D3429E" w:rsidRPr="00CC032A" w14:paraId="330E1990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7629F37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pacing w:val="-2"/>
                <w:sz w:val="18"/>
                <w:szCs w:val="18"/>
              </w:rPr>
              <w:t>Kazakov</w:t>
            </w:r>
            <w:proofErr w:type="spellEnd"/>
            <w:r w:rsidRPr="00F3769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A.I., </w:t>
            </w:r>
            <w:proofErr w:type="spellStart"/>
            <w:r w:rsidRPr="00F37694">
              <w:rPr>
                <w:rFonts w:ascii="Arial" w:hAnsi="Arial" w:cs="Arial"/>
                <w:i/>
                <w:spacing w:val="-2"/>
                <w:sz w:val="18"/>
                <w:szCs w:val="18"/>
              </w:rPr>
              <w:t>Veselov</w:t>
            </w:r>
            <w:proofErr w:type="spellEnd"/>
            <w:r w:rsidRPr="00F3769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O.V., Kozlov D.N.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Statistical analysis of the distribution of phreatic eruption products in the caldera of the </w:t>
            </w:r>
            <w:proofErr w:type="spellStart"/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Golovnin</w:t>
            </w:r>
            <w:proofErr w:type="spellEnd"/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volcano (Kunashir Island, Kuril Islands)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hyperlink r:id="rId87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https://doi.org/10.30730/gtrz.2021.5.1.014-026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EC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D3429E" w:rsidRPr="00B01AFD" w14:paraId="64933A4B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EF76CAC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Sim L.A., Kamenev P.A.,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L.M.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 </w:t>
            </w:r>
            <w:hyperlink r:id="rId88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E7A3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</w:rPr>
              <w:t>2020, 4: 372–383</w:t>
            </w:r>
          </w:p>
        </w:tc>
      </w:tr>
      <w:tr w:rsidR="00D3429E" w:rsidRPr="007F0256" w14:paraId="207C9C4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304687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</w:t>
            </w:r>
            <w:proofErr w:type="spellStart"/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>Ebeko</w:t>
            </w:r>
            <w:proofErr w:type="spellEnd"/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volcano in May–July, 2020 (</w:t>
            </w:r>
            <w:proofErr w:type="spellStart"/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Island, Northern Kuril Islands) </w:t>
            </w:r>
            <w:hyperlink r:id="rId89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EAFD6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500–505</w:t>
            </w:r>
          </w:p>
        </w:tc>
      </w:tr>
      <w:tr w:rsidR="00D3429E" w:rsidRPr="005D29C1" w14:paraId="14A196B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78338A9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 characteristics of mud volcanism manifestations on Sakhalin Island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9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https://doi.org/10.30730/gtrz.2020.4.3.321-335.336-350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19D7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D3429E" w:rsidRPr="005D29C1" w14:paraId="2ABCF4D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61F0FAC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F.A.,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Transformation of the coastline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Raikoke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 after the explosive eruption on June 21–25, 2019 (Central Kuril Islands) </w:t>
            </w:r>
            <w:hyperlink r:id="rId9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https://doi.org/10.30730/gtrz.2020.4.3.351-358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8E744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351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358</w:t>
            </w:r>
          </w:p>
        </w:tc>
      </w:tr>
      <w:tr w:rsidR="00D3429E" w:rsidRPr="00F11239" w14:paraId="1394CD7E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E0AC855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hyperlink r:id="rId9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3CFE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D3429E" w:rsidRPr="00F11239" w14:paraId="4F8A9B52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E9C1FEF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Bulgakov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R.F.,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Density and rheological inhomogeneities in the mantle of the active oceanic margins of western part of Pacific Ocean and the Kuril deep-sea trench area </w:t>
            </w:r>
            <w:hyperlink r:id="rId9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E06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D3429E" w:rsidRPr="00F11239" w14:paraId="6C11D42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37572B5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P.P., Popov O.E.,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Lobacheva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Akbashev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R.R.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Raykoke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(Kuril Islands) June 21–22, 2019 </w:t>
            </w:r>
            <w:hyperlink r:id="rId9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E3C09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D3429E" w:rsidRPr="002A530D" w14:paraId="341C72D6" w14:textId="77777777" w:rsidTr="00A87771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30590F4" w14:textId="5076DAB5" w:rsidR="008910FA" w:rsidRPr="00F37694" w:rsidRDefault="00D3429E" w:rsidP="00DF630D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hyperlink r:id="rId9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6829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D3429E" w:rsidRPr="00A2163E" w14:paraId="6C3EFBFC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26E4B02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9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5D10" w14:textId="77777777" w:rsidR="00D3429E" w:rsidRPr="00F37694" w:rsidRDefault="00D3429E" w:rsidP="00AC3EA4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D3429E" w:rsidRPr="00F11239" w14:paraId="7A71CC7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755F632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V.N.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hydroisostasy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influence on the vertical movements of the Sakhalin </w:t>
            </w:r>
            <w:hyperlink r:id="rId9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BB8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D3429E" w:rsidRPr="00F11239" w14:paraId="4DB66DC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ABDCC91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Bornyakov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S.A.,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Salko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Shagun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A.N.,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Dobrynina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Usynin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hyperlink r:id="rId9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DC0B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D3429E" w:rsidRPr="00F11239" w14:paraId="2A588E5F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A9DD0C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Kamenev P.A.,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Zabolotin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A.E.,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Degtyarev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V.A.,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Zherdeva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O.A.</w:t>
            </w:r>
            <w:r w:rsidRPr="00F37694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SimSun" w:hAnsi="Arial" w:cs="Arial"/>
                <w:color w:val="000000"/>
                <w:sz w:val="18"/>
                <w:szCs w:val="18"/>
              </w:rPr>
              <w:t>Geomechanical</w:t>
            </w:r>
            <w:proofErr w:type="spellEnd"/>
            <w:r w:rsidRPr="00F37694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model of South Sakhalin active fault </w:t>
            </w:r>
            <w:hyperlink r:id="rId9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EE3D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D3429E" w:rsidRPr="00F11239" w14:paraId="37670BC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5A9A5F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M.V.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</w:t>
            </w:r>
            <w:proofErr w:type="spellStart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volcano in June of 2019 (</w:t>
            </w:r>
            <w:proofErr w:type="spellStart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Island, Central Kuril Islands) </w:t>
            </w:r>
            <w:hyperlink r:id="rId10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E969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D3429E" w:rsidRPr="00F11239" w14:paraId="612CE2C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3BB8B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hyperlink r:id="rId10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doi.org/10.30730/2541-8912.2019.3.2.175-188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519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D3429E" w:rsidRPr="00A2163E" w14:paraId="04AFA98D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204D7F8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Polets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10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F93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2: 189–200</w:t>
            </w:r>
          </w:p>
        </w:tc>
      </w:tr>
      <w:tr w:rsidR="00D3429E" w:rsidRPr="00F11239" w14:paraId="29768E3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2083A85" w14:textId="77777777" w:rsidR="00D3429E" w:rsidRPr="00F37694" w:rsidRDefault="00D3429E" w:rsidP="00AC3EA4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 M.V., </w:t>
            </w:r>
            <w:proofErr w:type="spellStart"/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F37694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The activity of </w:t>
            </w:r>
            <w:proofErr w:type="spellStart"/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Sarychev</w:t>
            </w:r>
            <w:proofErr w:type="spellEnd"/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Peak volcano (Matua Island, Middle Kuriles) in 2017</w:t>
            </w:r>
            <w:r w:rsidRPr="00F37694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F37694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2018: on the basis satellite and visual data </w:t>
            </w:r>
            <w:hyperlink r:id="rId10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9F846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D3429E" w:rsidRPr="000D5739" w14:paraId="7067B3B0" w14:textId="77777777" w:rsidTr="00A3356E">
        <w:trPr>
          <w:trHeight w:val="587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3AA65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color w:val="212121"/>
                <w:sz w:val="18"/>
                <w:szCs w:val="18"/>
              </w:rPr>
              <w:t xml:space="preserve"> Lateral and radial density heterogeneities of the continental and oceanic lithosphere and their connection with the process of formation of earth’s crust </w:t>
            </w:r>
            <w:r w:rsidRPr="00F37694"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hyperlink r:id="rId10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doi.org/10.30730/2541-8912.2018.2.4.269-279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BAFE5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4: 269–279</w:t>
            </w:r>
          </w:p>
        </w:tc>
      </w:tr>
      <w:tr w:rsidR="00D3429E" w:rsidRPr="00F11239" w14:paraId="4E1EF5C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5655C6D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Sim L.A., Gordeev N.A., 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Marinin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hyperlink r:id="rId10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doi.org/10.30730/2541-8912.2018.2.4.280-289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943F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D3429E" w:rsidRPr="00F11239" w14:paraId="315381B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4C79250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S.I.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F376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0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B152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D3429E" w:rsidRPr="00F11239" w14:paraId="4D76A50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BA404AC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Perstneva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Ju.A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D.D.,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Baloglanov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Abbasov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O.R.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hyperlink r:id="rId10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doi.org/10.30730/2541-8912.2018.2.4.346-358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275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D3429E" w:rsidRPr="00F11239" w14:paraId="39E84B63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BA6B92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Kozlov D.N.,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Zarochintsev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V.S.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Koltsevoe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caldera lake: current state and structure of the basin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Onekotan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Island, Kuril Islands) </w:t>
            </w:r>
            <w:hyperlink r:id="rId10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769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D3429E" w:rsidRPr="000D5739" w14:paraId="623DC7D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FA0F37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Smirnov S.Z.,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Maksimovich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Kotov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Timina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Bulbak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Tomilenko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Kuzmin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Shevko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A.Ya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3769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hyperlink r:id="rId10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doi.org/10.30730/2541-8912.2018.2.4.365-376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5E7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D3429E" w:rsidRPr="000D5739" w14:paraId="69C6EFF4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7284244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Rybin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M.V., Smirnov S.Z.,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Martynov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Yu.A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Medvezh’ya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caldera (Iturup Island, Kuril Islands) </w:t>
            </w:r>
            <w:hyperlink r:id="rId11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doi.org/10.30730/2541-8912.2018.2.4.377-385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2FA0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D3429E" w:rsidRPr="00F11239" w14:paraId="48DB4EC2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F053E3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A.V., Kozlov D.N., </w:t>
            </w: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Romanyuk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F.A., </w:t>
            </w: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Zharkov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R.V., </w:t>
            </w:r>
            <w:proofErr w:type="spellStart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Rybin</w:t>
            </w:r>
            <w:proofErr w:type="spellEnd"/>
            <w:r w:rsidRPr="00F37694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</w:t>
            </w:r>
            <w:r w:rsidRPr="00F37694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state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Berutarube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in 2017 (Iturup Island, Kuril Islands) </w:t>
            </w:r>
            <w:hyperlink r:id="rId11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doi.org/10.30730/2541-8912.2018.2.4.386-391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E2B1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D3429E" w:rsidRPr="00F11239" w14:paraId="1FF558E7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06933A2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R.Ph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Application of thermoluminescence dating for pyroclastic deposits on the Kuril Islands </w:t>
            </w:r>
            <w:hyperlink r:id="rId11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8871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D3429E" w:rsidRPr="00F11239" w14:paraId="4F8B0638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606784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hyperlink r:id="rId11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doi.org/10.30730/2541-8912.2018.2.2.196-224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055F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</w:rPr>
              <w:t>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D3429E" w:rsidRPr="00F11239" w14:paraId="1EA123E6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37A8416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Grannik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Makarovsky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district) </w:t>
            </w:r>
            <w:hyperlink r:id="rId11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doi.org/10.30730/2541-8912.2018.2.3.252-258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0F7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D3429E" w:rsidRPr="00F11239" w14:paraId="4B83FFA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6EB0134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37694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hyperlink r:id="rId11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doi.org/10.30730/2541-8912.2018.2.3.259-266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9E8C8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D3429E" w:rsidRPr="002A530D" w14:paraId="3269CF7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1F43A1C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Grannik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V.M.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Krilion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Peninsular (Sakhalin Island)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16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608B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4: 3–20</w:t>
            </w:r>
          </w:p>
        </w:tc>
      </w:tr>
      <w:tr w:rsidR="00D3429E" w:rsidRPr="00F11239" w14:paraId="3A37175A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049DB49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Rybin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Degterev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Guryanov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V.B.,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Klimantsov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I.M.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hyperlink r:id="rId117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doi.org/10.30730/2541-8912.2017.1.4.021-029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301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D3429E" w:rsidRPr="00F11239" w14:paraId="21AFBA91" w14:textId="77777777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E87B85A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Sasorova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E.V.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hyperlink r:id="rId118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83AAC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D3429E" w:rsidRPr="000D5739" w14:paraId="0B20059B" w14:textId="77777777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D951D99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hyperlink r:id="rId119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doi.org/10.30730/2541-8912.2017.1.3.021-039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D5705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3: 21–39</w:t>
            </w:r>
          </w:p>
        </w:tc>
      </w:tr>
      <w:tr w:rsidR="00D3429E" w:rsidRPr="000D5739" w14:paraId="6634C38B" w14:textId="77777777" w:rsidTr="00A3356E">
        <w:trPr>
          <w:trHeight w:val="50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683B3EB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Bryantseva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G.V.,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Savvichev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Kamenev P.A.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20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doi.org/10.30730/2541-8912.2017.1.1.003-022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2971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3–22</w:t>
            </w:r>
          </w:p>
        </w:tc>
      </w:tr>
      <w:tr w:rsidR="00D3429E" w:rsidRPr="00F11239" w14:paraId="39214BA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13E9021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Lomtev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V.L.,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Patrickeyev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hyperlink r:id="rId121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doi.org/10.30730/2541-8912.2017.1.1.037-048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BF34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D3429E" w:rsidRPr="00F11239" w14:paraId="6E22302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D60237A" w14:textId="77777777" w:rsidR="00D3429E" w:rsidRPr="00F37694" w:rsidRDefault="00D3429E" w:rsidP="00AC3EA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S.M., Soloviev V.N.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22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doi.org/10.30730/2541-8912.2017.1.1.049-057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E90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D3429E" w:rsidRPr="00F11239" w14:paraId="5C94260C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09E0409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b/>
                <w:i/>
                <w:sz w:val="20"/>
                <w:szCs w:val="18"/>
              </w:rPr>
              <w:lastRenderedPageBreak/>
              <w:t xml:space="preserve">Geomorphology and </w:t>
            </w:r>
            <w:proofErr w:type="spellStart"/>
            <w:r w:rsidRPr="00F37694">
              <w:rPr>
                <w:rFonts w:ascii="Arial" w:hAnsi="Arial" w:cs="Arial"/>
                <w:b/>
                <w:i/>
                <w:sz w:val="20"/>
                <w:szCs w:val="18"/>
              </w:rPr>
              <w:t>Palaeogeography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AC34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DA2ACC" w:rsidRPr="00DA2ACC" w14:paraId="0AFED9BB" w14:textId="77777777" w:rsidTr="00DA2ACC">
        <w:trPr>
          <w:trHeight w:val="663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DB4EE68" w14:textId="7E667116" w:rsidR="00DA2ACC" w:rsidRPr="00DF630D" w:rsidRDefault="00DA2ACC" w:rsidP="00FD4EFF">
            <w:pPr>
              <w:spacing w:after="60" w:line="240" w:lineRule="auto"/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Chakov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V.V.,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Klimin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M.A.,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Kuptsova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V.A., Zakharchenko E.N.,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Razjigaeva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N.G.,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Mokhova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Ganzey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L.A., </w:t>
            </w:r>
            <w:proofErr w:type="spellStart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>Grebennikova</w:t>
            </w:r>
            <w:proofErr w:type="spellEnd"/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T.A. </w:t>
            </w:r>
            <w:r w:rsidRPr="00DA2ACC">
              <w:rPr>
                <w:rFonts w:ascii="Arial" w:hAnsi="Arial" w:cs="Arial"/>
                <w:sz w:val="18"/>
                <w:szCs w:val="18"/>
                <w:lang w:val="en-GB"/>
              </w:rPr>
              <w:t>Genesis and evolution of peat deposits on island territories of the southwestern Okhotsk Sea Region in the Holocene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23" w:history="1">
              <w:r w:rsidRPr="00DA2ACC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https://doi.org/10.30730/gtrz.2024.8.1.013-036</w:t>
              </w:r>
            </w:hyperlink>
            <w:r w:rsidRPr="00DA2A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DF630D" w:rsidRPr="00DF630D">
              <w:rPr>
                <w:rFonts w:ascii="Arial" w:hAnsi="Arial" w:cs="Arial"/>
                <w:iCs/>
                <w:sz w:val="18"/>
                <w:szCs w:val="18"/>
              </w:rPr>
              <w:t xml:space="preserve">; </w:t>
            </w:r>
            <w:hyperlink r:id="rId124" w:history="1">
              <w:r w:rsidR="00DF630D" w:rsidRPr="00DF630D">
                <w:rPr>
                  <w:rStyle w:val="a5"/>
                  <w:rFonts w:ascii="Arial" w:hAnsi="Arial" w:cs="Arial"/>
                  <w:sz w:val="18"/>
                  <w:szCs w:val="18"/>
                </w:rPr>
                <w:t>https://www.elibrary.ru/cgjuf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08D7" w14:textId="28337DE0" w:rsidR="00DA2ACC" w:rsidRPr="00DA2ACC" w:rsidRDefault="00DA2ACC" w:rsidP="00DA2AC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DA2ACC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2024, 1: 13–36</w:t>
            </w:r>
          </w:p>
        </w:tc>
      </w:tr>
      <w:tr w:rsidR="000B6219" w:rsidRPr="00E76B9B" w14:paraId="62F6ACB5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3B6BACB" w14:textId="6F3369F9" w:rsidR="000B6219" w:rsidRPr="00E76B9B" w:rsidRDefault="00E76B9B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Razjigaeva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N.G.,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Ganzey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L.A.,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Grebennikova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T.A.,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Mokhova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L.M.,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Arslanov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Kh.A</w:t>
            </w:r>
            <w:proofErr w:type="spellEnd"/>
            <w:r w:rsidRPr="00AC3EA4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E76B9B">
              <w:rPr>
                <w:rFonts w:ascii="Arial" w:hAnsi="Arial" w:cs="Arial"/>
                <w:sz w:val="18"/>
                <w:szCs w:val="18"/>
              </w:rPr>
              <w:t xml:space="preserve"> Lacustrine </w:t>
            </w:r>
            <w:proofErr w:type="spellStart"/>
            <w:r w:rsidRPr="00E76B9B">
              <w:rPr>
                <w:rFonts w:ascii="Arial" w:hAnsi="Arial" w:cs="Arial"/>
                <w:sz w:val="18"/>
                <w:szCs w:val="18"/>
              </w:rPr>
              <w:t>paleoarchives</w:t>
            </w:r>
            <w:proofErr w:type="spellEnd"/>
            <w:r w:rsidRPr="00E76B9B">
              <w:rPr>
                <w:rFonts w:ascii="Arial" w:hAnsi="Arial" w:cs="Arial"/>
                <w:sz w:val="18"/>
                <w:szCs w:val="18"/>
              </w:rPr>
              <w:t xml:space="preserve"> of environmental changes of </w:t>
            </w:r>
            <w:proofErr w:type="spellStart"/>
            <w:r w:rsidRPr="00E76B9B">
              <w:rPr>
                <w:rFonts w:ascii="Arial" w:hAnsi="Arial" w:cs="Arial"/>
                <w:sz w:val="18"/>
                <w:szCs w:val="18"/>
              </w:rPr>
              <w:t>Peschany</w:t>
            </w:r>
            <w:proofErr w:type="spellEnd"/>
            <w:r w:rsidRPr="00E76B9B">
              <w:rPr>
                <w:rFonts w:ascii="Arial" w:hAnsi="Arial" w:cs="Arial"/>
                <w:sz w:val="18"/>
                <w:szCs w:val="18"/>
              </w:rPr>
              <w:t xml:space="preserve"> Peninsula, Sea of Japan (South </w:t>
            </w:r>
            <w:proofErr w:type="spellStart"/>
            <w:r w:rsidRPr="00E76B9B">
              <w:rPr>
                <w:rFonts w:ascii="Arial" w:hAnsi="Arial" w:cs="Arial"/>
                <w:sz w:val="18"/>
                <w:szCs w:val="18"/>
              </w:rPr>
              <w:t>Primorye</w:t>
            </w:r>
            <w:proofErr w:type="spellEnd"/>
            <w:r w:rsidRPr="00E76B9B">
              <w:rPr>
                <w:rFonts w:ascii="Arial" w:hAnsi="Arial" w:cs="Arial"/>
                <w:sz w:val="18"/>
                <w:szCs w:val="18"/>
              </w:rPr>
              <w:t>)</w:t>
            </w:r>
            <w:r w:rsidR="008910FA" w:rsidRPr="008910F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5" w:history="1">
              <w:r w:rsidR="008910FA" w:rsidRPr="00D41A7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https://doi.org/10.30730/gtrz.2023.7.4.375-404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F973" w14:textId="0000216E" w:rsidR="000B6219" w:rsidRPr="00E76B9B" w:rsidRDefault="00E76B9B" w:rsidP="00E76B9B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B9B">
              <w:rPr>
                <w:rFonts w:ascii="Arial" w:hAnsi="Arial" w:cs="Arial"/>
                <w:sz w:val="18"/>
                <w:szCs w:val="18"/>
              </w:rPr>
              <w:t>2023, 4: 375–404</w:t>
            </w:r>
          </w:p>
        </w:tc>
      </w:tr>
      <w:tr w:rsidR="00D3429E" w:rsidRPr="00685FE2" w14:paraId="06EF35A7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A848E6D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Kozlov D.N.,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R.V.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First results of field work in 2021 on the group of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Novikovskiye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Karyernye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lakes (Sakhalin Island): morphology and morphometric parameters of basins </w:t>
            </w:r>
            <w:hyperlink r:id="rId12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https://doi.org/10.30730/gtrz.2022.6.3.237-245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ACF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237–245</w:t>
            </w:r>
          </w:p>
        </w:tc>
      </w:tr>
      <w:tr w:rsidR="00D3429E" w:rsidRPr="00685FE2" w14:paraId="38CA7579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1E9FF91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Mikishin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Gorbunov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A.O.,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Gvozdeva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I.G.,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Cherepanova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Palaeoclimates, vegetation and geochronology of landscape-climatic evolution on the coast of the southwestern margin of Sakhalin in the Middle–Late Holocene </w:t>
            </w:r>
            <w:hyperlink r:id="rId12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https://doi.org/10.30730/gtrz.2022.6.3.218-236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E247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218–236</w:t>
            </w:r>
          </w:p>
        </w:tc>
      </w:tr>
      <w:tr w:rsidR="00D3429E" w:rsidRPr="00685FE2" w14:paraId="5F200DBD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A098749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Lyashchevskaya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L.A.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vegetation of the southern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during the climatic rhythm of the Little Ice Age </w:t>
            </w:r>
            <w:hyperlink r:id="rId128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https://doi.org/10.30730/gtrz.2022.6.3.206-217</w:t>
              </w:r>
            </w:hyperlink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7DDA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206–217</w:t>
            </w:r>
          </w:p>
        </w:tc>
      </w:tr>
      <w:tr w:rsidR="00D3429E" w:rsidRPr="00685FE2" w14:paraId="165EE4D8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BBBE7F8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Pshenichnikova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N.F.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Coastal dunes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Urup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palaeoclimatic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and environmental archive (In Engl.). </w:t>
            </w:r>
            <w:hyperlink r:id="rId12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https://doi.org/10.30730/gtrz.2022.6.2.100-113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0CE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100–113</w:t>
            </w:r>
          </w:p>
        </w:tc>
      </w:tr>
      <w:tr w:rsidR="00D3429E" w:rsidRPr="00685FE2" w14:paraId="6C545C9E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7DEDA9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Mokhova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E.P.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Subfossil pollen spectra as evidence of the altitudinal zonation of the Southern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Sikhote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-Alin </w:t>
            </w:r>
            <w:hyperlink r:id="rId130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3594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43–53</w:t>
            </w:r>
          </w:p>
        </w:tc>
      </w:tr>
      <w:tr w:rsidR="00D3429E" w:rsidRPr="00685FE2" w14:paraId="2E4FB68D" w14:textId="77777777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980E59" w14:textId="2C4C8661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Kornyushenko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T.A. ,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Piskareva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Y.E.,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Prokopets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 S.D.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Evidence of geosystems transformation during Medieval development of South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Primorye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: Steklyanukha-2 fortress </w:t>
            </w:r>
            <w:hyperlink r:id="rId131" w:history="1">
              <w:r w:rsidRPr="00F37694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https://doi.org/10.30730/gtrz.2022.6.1.024-042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595B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24–42</w:t>
            </w:r>
          </w:p>
        </w:tc>
      </w:tr>
      <w:tr w:rsidR="00D3429E" w:rsidRPr="003C7D9C" w14:paraId="2E7BAB16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31B056E" w14:textId="77777777" w:rsidR="00D3429E" w:rsidRPr="00F37694" w:rsidRDefault="00D3429E" w:rsidP="00FD4EFF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 D.N.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 </w:t>
            </w:r>
            <w:hyperlink r:id="rId132" w:history="1">
              <w:r w:rsidRPr="00F37694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2E5D" w14:textId="77777777" w:rsidR="00D3429E" w:rsidRPr="00F37694" w:rsidRDefault="00D3429E" w:rsidP="00D3429E">
            <w:pPr>
              <w:spacing w:after="40" w:line="240" w:lineRule="auto"/>
              <w:ind w:firstLine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D3429E" w:rsidRPr="003C7D9C" w14:paraId="5257D938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95F23DD" w14:textId="77777777" w:rsidR="00D3429E" w:rsidRPr="00F37694" w:rsidRDefault="00D3429E" w:rsidP="00FD4EFF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Grebennikova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Kopoteva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Klimin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M.A.,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Lyaschevskaya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M.S.,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Panichev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A.M.,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Arslanov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Kh.A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Maksimov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F.E., Petrov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A.Yu</w:t>
            </w:r>
            <w:proofErr w:type="spellEnd"/>
            <w:r w:rsidRPr="00F376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Development of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Solontsovskie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Lakes as indicator of humidity within Central </w:t>
            </w:r>
            <w:proofErr w:type="spellStart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Sikhote</w:t>
            </w:r>
            <w:proofErr w:type="spellEnd"/>
            <w:r w:rsidRPr="00F3769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-Alin in the Late Holocene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3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A9F5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 3: 287–304</w:t>
            </w:r>
          </w:p>
        </w:tc>
      </w:tr>
      <w:tr w:rsidR="00D3429E" w:rsidRPr="007F0256" w14:paraId="7F1E1B5C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35228C" w14:textId="77777777" w:rsidR="00D3429E" w:rsidRPr="00F37694" w:rsidRDefault="00D3429E" w:rsidP="00FD4EFF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Makarova T.R.,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Kornyushenko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T.V.,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Kudryavtseva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E.P.,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Ganzei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Sudin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 V.V., Kharlamov A.A.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Paleolake of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Shkot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Island: natural archive of climatic and landscape changes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3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https://doi.org/10.30730/gtrz.2020.4.2.230-249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B093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230–249</w:t>
            </w:r>
          </w:p>
        </w:tc>
      </w:tr>
      <w:tr w:rsidR="00D3429E" w:rsidRPr="002A530D" w14:paraId="5E6DAF35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10C8D16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Afanas’ev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V.V., Ignatov E.I.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Effect of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hydroisostasy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on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Primorye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F37694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3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https://doi.org/10.30730/gtrz.2020.4.2.210-219.220-229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D57CA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D3429E" w:rsidRPr="00F11239" w14:paraId="2BF758E9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0E76164" w14:textId="77777777" w:rsidR="00D3429E" w:rsidRPr="00F37694" w:rsidRDefault="00D3429E" w:rsidP="00FD4EFF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 new type of aeolian morphogenesis on volcanic shores (Iturup Island, Great Kuril Ridge) </w:t>
            </w:r>
            <w:hyperlink r:id="rId13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0AB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D3429E" w:rsidRPr="00F11239" w14:paraId="0A8B311C" w14:textId="77777777" w:rsidTr="001F2B24">
        <w:trPr>
          <w:trHeight w:val="341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B1A9AFE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Uba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Levitsky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hyperlink r:id="rId13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8CC8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D3429E" w:rsidRPr="00F11239" w14:paraId="3540B0A0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8E7BF63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Razzhigaeva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V.M., Kharlamov A.A.,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F.E.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Application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paleodata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for evaluation of the tsunami hazard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Malokurilskaya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bay coast (Shikotan Island) </w:t>
            </w:r>
            <w:hyperlink r:id="rId13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605F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D3429E" w:rsidRPr="00DE7A68" w14:paraId="39CAAEC8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DC4AB51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Dunaev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Repkina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Baranskaya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Afanasiev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Modern dynamics of an accumulative coast composed by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pyroclastics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of an underwater volcanic eruption </w:t>
            </w:r>
            <w:hyperlink r:id="rId13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F6F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D3429E" w:rsidRPr="00F11239" w14:paraId="79E4C873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F9FF4B7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Kozlov D.N., </w:t>
            </w:r>
            <w:proofErr w:type="spellStart"/>
            <w:r w:rsidRPr="00F37694">
              <w:rPr>
                <w:rFonts w:ascii="Arial" w:hAnsi="Arial" w:cs="Arial"/>
                <w:i/>
                <w:color w:val="222222"/>
                <w:sz w:val="18"/>
                <w:szCs w:val="18"/>
              </w:rPr>
              <w:t>Koroteev</w:t>
            </w:r>
            <w:proofErr w:type="spellEnd"/>
            <w:r w:rsidRPr="00F37694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I.G.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Lvinaya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Past (Iturup Island, Southern Kuriles) </w:t>
            </w:r>
            <w:hyperlink r:id="rId14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BE3F4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D3429E" w:rsidRPr="00F11239" w14:paraId="569E1747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8EAE88D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Leont’yev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I.O., Uba A.V.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hyperlink r:id="rId14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83DF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D3429E" w:rsidRPr="00F11239" w14:paraId="1E3549AC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9EFE3E0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V.V., Ignatov</w:t>
            </w:r>
            <w:r w:rsidRPr="00F37694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hyperlink r:id="rId14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5BD2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D3429E" w:rsidRPr="00DE7A68" w14:paraId="7F85AF05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D58052D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Uba A.V., </w:t>
            </w: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Gorbunov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A.O., </w:t>
            </w: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Zarochintsev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V.S., </w:t>
            </w: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Levitsky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A.I.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Morphodynamics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of the stable system of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megafestons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(sand waves) of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Terpeniya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Bay (Sakhalin Island)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4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8A4E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D3429E" w:rsidRPr="002A530D" w14:paraId="44B7A82F" w14:textId="77777777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698471B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V.V., Romanov A.O., Uba A.V.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44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doi.org/10.30730/2541-8912.2017.1.1.023-029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AD0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23–29</w:t>
            </w:r>
          </w:p>
        </w:tc>
      </w:tr>
      <w:tr w:rsidR="00D3429E" w:rsidRPr="00F11239" w14:paraId="503AEE82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4BBF275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551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02" w:rsidRPr="00DA2ACC" w14:paraId="54B60A39" w14:textId="77777777" w:rsidTr="00CA24EC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723FBB" w14:textId="77777777" w:rsidR="00A56302" w:rsidRPr="00625FD0" w:rsidRDefault="00A56302" w:rsidP="00CA24EC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25FD0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625FD0">
              <w:rPr>
                <w:rFonts w:ascii="Arial" w:hAnsi="Arial" w:cs="Arial"/>
                <w:i/>
                <w:sz w:val="18"/>
                <w:szCs w:val="18"/>
              </w:rPr>
              <w:t xml:space="preserve"> G.I.</w:t>
            </w:r>
            <w:r w:rsidRPr="00625F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25FD0">
              <w:rPr>
                <w:rFonts w:ascii="Arial" w:hAnsi="Arial" w:cs="Arial"/>
                <w:sz w:val="18"/>
                <w:szCs w:val="18"/>
              </w:rPr>
              <w:t xml:space="preserve">Methane fluxes at the water–atmosphere boundary in the waters of the Russian sector of the Eastern Arctic </w:t>
            </w:r>
            <w:bookmarkStart w:id="0" w:name="_Hlk162091204"/>
            <w:r w:rsidRPr="00414317">
              <w:rPr>
                <w:rFonts w:ascii="Arial" w:hAnsi="Arial" w:cs="Arial"/>
                <w:sz w:val="18"/>
                <w:szCs w:val="18"/>
                <w:lang w:val="ru-RU"/>
              </w:rPr>
              <w:fldChar w:fldCharType="begin"/>
            </w:r>
            <w:r w:rsidRPr="00414317">
              <w:rPr>
                <w:rFonts w:ascii="Arial" w:hAnsi="Arial" w:cs="Arial"/>
                <w:sz w:val="18"/>
                <w:szCs w:val="18"/>
              </w:rPr>
              <w:instrText xml:space="preserve"> HYPERLINK "https://doi.org/10.30730/gtrz.2024.8.1.005-012" </w:instrText>
            </w:r>
            <w:r w:rsidRPr="00414317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14317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https://doi.org/10.30730/gtrz.2024.8.1.005-012</w:t>
            </w:r>
            <w:r w:rsidRPr="00414317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  <w:r w:rsidRPr="00414317">
              <w:rPr>
                <w:rFonts w:ascii="Arial" w:hAnsi="Arial" w:cs="Arial"/>
                <w:sz w:val="18"/>
                <w:szCs w:val="18"/>
              </w:rPr>
              <w:t xml:space="preserve"> ; </w:t>
            </w:r>
            <w:hyperlink r:id="rId145" w:history="1">
              <w:r w:rsidRPr="00414317">
                <w:rPr>
                  <w:rStyle w:val="a5"/>
                  <w:rFonts w:ascii="Arial" w:hAnsi="Arial" w:cs="Arial"/>
                  <w:sz w:val="18"/>
                  <w:szCs w:val="18"/>
                </w:rPr>
                <w:t>https://www.elibrary.ru/wgcapo</w:t>
              </w:r>
            </w:hyperlink>
            <w:bookmarkEnd w:id="0"/>
            <w:r w:rsidRPr="00625F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B7FC" w14:textId="77777777" w:rsidR="00A56302" w:rsidRPr="00F37694" w:rsidRDefault="00A56302" w:rsidP="00CA24E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ACC">
              <w:rPr>
                <w:rFonts w:ascii="Arial" w:hAnsi="Arial" w:cs="Arial"/>
                <w:sz w:val="18"/>
                <w:szCs w:val="18"/>
              </w:rPr>
              <w:t>2024, 1: 5–12</w:t>
            </w:r>
          </w:p>
        </w:tc>
      </w:tr>
      <w:tr w:rsidR="000B6219" w:rsidRPr="00E76B9B" w14:paraId="00EE3E8B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77C163" w14:textId="65183892" w:rsidR="000B6219" w:rsidRPr="00E76B9B" w:rsidRDefault="000B6219" w:rsidP="00AC3EA4">
            <w:pPr>
              <w:spacing w:after="60" w:line="240" w:lineRule="auto"/>
              <w:ind w:firstLine="0"/>
              <w:rPr>
                <w:rStyle w:val="A70"/>
                <w:rFonts w:ascii="Arial" w:hAnsi="Arial" w:cs="Arial"/>
                <w:i/>
              </w:rPr>
            </w:pPr>
            <w:bookmarkStart w:id="1" w:name="_Hlk153564452"/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Razjigaeva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N.G., </w:t>
            </w:r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Ganzey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L.A., </w:t>
            </w:r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Grebennikova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T.A., Kharlamov A.A., </w:t>
            </w:r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Loskutov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A.V., </w:t>
            </w:r>
            <w:proofErr w:type="spellStart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>Bulgakov</w:t>
            </w:r>
            <w:proofErr w:type="spellEnd"/>
            <w:r w:rsidRPr="00E76B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R.F.</w:t>
            </w:r>
            <w:r w:rsidRPr="00E76B9B">
              <w:rPr>
                <w:rFonts w:ascii="Arial" w:hAnsi="Arial" w:cs="Arial"/>
                <w:sz w:val="18"/>
                <w:szCs w:val="18"/>
              </w:rPr>
              <w:t xml:space="preserve"> Geological evidence of strong tsunami manifestations on the Iturup Island (Kuril Islands) at last 3500 years</w:t>
            </w:r>
            <w:r w:rsidRPr="00E76B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End w:id="1"/>
            <w:r w:rsidRPr="00E76B9B">
              <w:rPr>
                <w:rFonts w:ascii="Times New Roman" w:hAnsi="Times New Roman"/>
              </w:rPr>
              <w:fldChar w:fldCharType="begin"/>
            </w:r>
            <w:r w:rsidRPr="00E76B9B">
              <w:rPr>
                <w:rFonts w:ascii="Arial" w:hAnsi="Arial" w:cs="Arial"/>
                <w:sz w:val="18"/>
                <w:szCs w:val="18"/>
              </w:rPr>
              <w:instrText xml:space="preserve"> HYPERLINK "https://doi.org/10.30730/gtrz.2023.7.4.357-374" </w:instrText>
            </w:r>
            <w:r w:rsidRPr="00E76B9B">
              <w:rPr>
                <w:rFonts w:ascii="Times New Roman" w:hAnsi="Times New Roman"/>
              </w:rPr>
              <w:fldChar w:fldCharType="separate"/>
            </w:r>
            <w:r w:rsidRPr="00E76B9B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https://doi.org/10.30730/gtrz.2023.7.4.357-374</w:t>
            </w:r>
            <w:r w:rsidRPr="00E76B9B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D4E5" w14:textId="09AC95C3" w:rsidR="000B6219" w:rsidRPr="00E76B9B" w:rsidRDefault="000B6219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6B9B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4: 357–374</w:t>
            </w:r>
          </w:p>
        </w:tc>
      </w:tr>
      <w:tr w:rsidR="00D3429E" w:rsidRPr="002E1AC5" w14:paraId="2FED78CA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DCDB2C" w14:textId="77777777" w:rsidR="00D3429E" w:rsidRPr="00F37694" w:rsidRDefault="00D3429E" w:rsidP="00AC3EA4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Shakirov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R.B.,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Maltseva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E.V.,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Venikova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A.L.,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Sokolova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N.L., </w:t>
            </w:r>
            <w:proofErr w:type="spellStart"/>
            <w:r w:rsidRPr="00F37694">
              <w:rPr>
                <w:rStyle w:val="A70"/>
                <w:rFonts w:ascii="Arial" w:hAnsi="Arial" w:cs="Arial"/>
                <w:i/>
              </w:rPr>
              <w:t>Gresov</w:t>
            </w:r>
            <w:proofErr w:type="spellEnd"/>
            <w:r w:rsidRPr="00F37694">
              <w:rPr>
                <w:rStyle w:val="A70"/>
                <w:rFonts w:ascii="Arial" w:hAnsi="Arial" w:cs="Arial"/>
                <w:i/>
              </w:rPr>
              <w:t xml:space="preserve"> A.I. </w:t>
            </w:r>
            <w:r w:rsidRPr="00F37694">
              <w:rPr>
                <w:rStyle w:val="A70"/>
                <w:rFonts w:ascii="Arial" w:hAnsi="Arial" w:cs="Arial"/>
              </w:rPr>
              <w:t>Complex geological and geophysical studies on substantiation of the outer limits of the Russian continental shelf in the Sea of Okhotsk and East Siberian Sea (2006–2009): Review</w:t>
            </w:r>
            <w:r w:rsidRPr="00F37694">
              <w:rPr>
                <w:rStyle w:val="A70"/>
                <w:rFonts w:ascii="Arial" w:hAnsi="Arial" w:cs="Arial"/>
                <w:b/>
              </w:rPr>
              <w:t xml:space="preserve"> 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>(In Engl.</w:t>
            </w:r>
            <w:r w:rsidRPr="00BE7C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46" w:history="1">
              <w:r w:rsidRPr="00D469D9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http://journal.imgg.ru/web/full/f-e2023-3-3.pdf</w:t>
              </w:r>
            </w:hyperlink>
            <w:r w:rsidRPr="00D469D9">
              <w:rPr>
                <w:rFonts w:ascii="Arial" w:hAnsi="Arial" w:cs="Arial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https://doi.org/10.30730/gtrz.2023.7.3.264-275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210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3: 264–275</w:t>
            </w:r>
          </w:p>
        </w:tc>
      </w:tr>
      <w:tr w:rsidR="00D3429E" w:rsidRPr="00F11239" w14:paraId="09A0F0D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43FB666" w14:textId="77777777" w:rsidR="00D3429E" w:rsidRPr="00324881" w:rsidRDefault="00D3429E" w:rsidP="00AC3EA4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lastRenderedPageBreak/>
              <w:t xml:space="preserve">Shevchenko G.V., </w:t>
            </w:r>
            <w:proofErr w:type="spellStart"/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Lozhkin</w:t>
            </w:r>
            <w:proofErr w:type="spellEnd"/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D.M.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Seasonal and interannual variations in sea surface temperature in the Tatar Strait according to satellite data </w:t>
            </w:r>
            <w:r w:rsidRPr="00FE771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(In Engl.: </w:t>
            </w:r>
            <w:hyperlink r:id="rId148" w:history="1">
              <w:r w:rsidRPr="00022B17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http://journal.imgg.ru/web/full/f-e2023-3-4.pdf</w:t>
              </w:r>
            </w:hyperlink>
            <w:r w:rsidRPr="00FE7714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9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https://doi.org/10.30730/gtrz.2023.7.3.276-291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8CD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276–291</w:t>
            </w:r>
          </w:p>
        </w:tc>
      </w:tr>
      <w:tr w:rsidR="00D3429E" w:rsidRPr="00324881" w14:paraId="3C3F90C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E43E57B" w14:textId="77777777" w:rsidR="00D3429E" w:rsidRPr="00324881" w:rsidRDefault="00D3429E" w:rsidP="00AC3EA4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Voronina T.A., Voronin V.V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>Data selection method for restoring a tsunami source form (in Engl</w:t>
            </w:r>
            <w:r w:rsidRPr="00FE7714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) </w:t>
            </w:r>
            <w:hyperlink r:id="rId150" w:history="1"/>
            <w:hyperlink r:id="rId151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https://doi.org/10.30730/gtrz.2023.7.3.292-303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7922D" w14:textId="77777777" w:rsidR="00D3429E" w:rsidRPr="00324881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881">
              <w:rPr>
                <w:rFonts w:ascii="Arial" w:hAnsi="Arial" w:cs="Arial"/>
                <w:sz w:val="18"/>
                <w:szCs w:val="18"/>
              </w:rPr>
              <w:t>2023, 3: 292–303</w:t>
            </w:r>
          </w:p>
        </w:tc>
      </w:tr>
      <w:tr w:rsidR="00D3429E" w:rsidRPr="00A8161C" w14:paraId="2A88379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DA2FB1C" w14:textId="77777777" w:rsidR="00D3429E" w:rsidRPr="00F37694" w:rsidRDefault="00D3429E" w:rsidP="00AC3EA4">
            <w:pPr>
              <w:pStyle w:val="ab"/>
              <w:tabs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Kaistrenko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V.M.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The problem of estimating the accuracy of the tsunami activity parameters</w:t>
            </w:r>
            <w:r w:rsidRPr="00A8161C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8161C">
              <w:rPr>
                <w:rFonts w:ascii="Arial" w:hAnsi="Arial" w:cs="Arial"/>
                <w:b w:val="0"/>
                <w:sz w:val="18"/>
                <w:szCs w:val="18"/>
              </w:rPr>
              <w:t xml:space="preserve">(In Russ. &amp; Engl.)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52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https://doi.org/10.30730/gtrz.2023.7.2.149-159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85DEE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148–159</w:t>
            </w:r>
          </w:p>
        </w:tc>
      </w:tr>
      <w:tr w:rsidR="00D3429E" w:rsidRPr="00B268FE" w14:paraId="3D3F0B4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6C8BA26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Zarochintsev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V.S., Kirillov K.V. 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Long waves on the shelf of the southwest coast of Sakhalin Island </w:t>
            </w:r>
            <w:hyperlink r:id="rId15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https://doi.org/10.30730/gtrz.2023.7.2.160-174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230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160–174</w:t>
            </w:r>
          </w:p>
        </w:tc>
      </w:tr>
      <w:tr w:rsidR="00D3429E" w:rsidRPr="006D1A4D" w14:paraId="297077F9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A16C8E" w14:textId="7AB13CAC" w:rsidR="008910FA" w:rsidRPr="00F37694" w:rsidRDefault="00D3429E" w:rsidP="00DF630D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Tsoy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A.T.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Spatial structure of the tides near the southwestern coast of Kamchatka according to coastal observations and satellite altimetry data </w:t>
            </w:r>
            <w:hyperlink r:id="rId15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https://doi.org/10.30730/gtrz.2022.6.3.246-255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466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3: 246–255</w:t>
            </w:r>
          </w:p>
        </w:tc>
      </w:tr>
      <w:tr w:rsidR="00D3429E" w:rsidRPr="00B00EC0" w14:paraId="32A3296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AB76405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Borisov A.S.,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Zarochintsev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V.S., Kirillov K.V.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Features of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seiсhe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excitation in the water area near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Poronaisk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Island). </w:t>
            </w:r>
            <w:hyperlink r:id="rId155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https://doi.org/10.30730/gtrz.2022.6.2.114-123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087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114–123</w:t>
            </w:r>
          </w:p>
        </w:tc>
      </w:tr>
      <w:tr w:rsidR="00D3429E" w:rsidRPr="00022055" w14:paraId="5E661AF4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87842A3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Borisov A.S.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Sea wave characteristics in the port of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Kholmsk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 </w:t>
            </w:r>
            <w:hyperlink r:id="rId156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14878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54–59</w:t>
            </w:r>
          </w:p>
        </w:tc>
      </w:tr>
      <w:tr w:rsidR="00D3429E" w:rsidRPr="00B75646" w14:paraId="7460C08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E24EA1F" w14:textId="77777777" w:rsidR="00D3429E" w:rsidRPr="00F37694" w:rsidRDefault="00D3429E" w:rsidP="00AC3EA4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Borisov A.S., Kirillov K.V.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Wave characteristics in the southern part of the Sea of Okhotsk – the area of water transport routes to the southern Kuril Island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hyperlink r:id="rId157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54D2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328–338</w:t>
            </w:r>
          </w:p>
        </w:tc>
      </w:tr>
      <w:tr w:rsidR="00D3429E" w:rsidRPr="00337583" w14:paraId="16B9B79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EC7A6E8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Venikova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Sokolova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N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Veselov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O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Maltceva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Kuziv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F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Leksin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 V.K.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Peculiarities of anomalous gas-geochemical fields in the East </w:t>
            </w:r>
            <w:proofErr w:type="spellStart"/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Deryugin</w:t>
            </w:r>
            <w:proofErr w:type="spellEnd"/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graben of the Sea of Okhotsk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58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E96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2021, 3: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229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239</w:t>
            </w:r>
          </w:p>
        </w:tc>
      </w:tr>
      <w:tr w:rsidR="00D3429E" w:rsidRPr="00C67395" w14:paraId="585143B9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DC4F026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Distribution of methane fluxes on the water–atmosphere interface in different regions of the World Ocean </w:t>
            </w:r>
            <w:hyperlink r:id="rId159" w:history="1">
              <w:r w:rsidRPr="00F37694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C8E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3: 240–254</w:t>
            </w:r>
          </w:p>
        </w:tc>
      </w:tr>
      <w:tr w:rsidR="00D3429E" w:rsidRPr="00247F44" w14:paraId="648ECBB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09FE913" w14:textId="77777777" w:rsidR="00D3429E" w:rsidRPr="00F37694" w:rsidRDefault="00D3429E" w:rsidP="00D3429E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Chastikov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unusual distribution of modified Amur River water in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Aniva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Bay (Sakhalin) in November 2001 </w:t>
            </w:r>
            <w:hyperlink r:id="rId160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D41B6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172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178</w:t>
            </w:r>
          </w:p>
        </w:tc>
      </w:tr>
      <w:tr w:rsidR="00D3429E" w:rsidRPr="0018028C" w14:paraId="143F0C5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52A1B33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Korablev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O.A.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On a new predictor affecting ice formation in the Sea of Okhotsk </w:t>
            </w:r>
            <w:hyperlink r:id="rId161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46B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D3429E" w:rsidRPr="00D81685" w14:paraId="20855A5B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7C4C64" w14:textId="6DC47DF0" w:rsidR="00D3429E" w:rsidRPr="00F37694" w:rsidRDefault="00D3429E" w:rsidP="00AC3EA4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Afanas’ev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Effects of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hydroisostatic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compensation depending on the shelf width on the example of the Laptev and East Siberian seas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62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https://doi.org/10.30730/gtrz.2020.4.3.305-312.313-320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6A9A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3: 313–320</w:t>
            </w:r>
          </w:p>
        </w:tc>
      </w:tr>
      <w:tr w:rsidR="00D3429E" w:rsidRPr="00DE7A68" w14:paraId="1786D88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E828AE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Shishkin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hyperlink r:id="rId163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https://doi.org/10.30730/gtrz.2020.4.2.250-258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D69F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D3429E" w:rsidRPr="00DE7A68" w14:paraId="01EC96B4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B2DD544" w14:textId="77777777" w:rsidR="00D3429E" w:rsidRPr="00F37694" w:rsidRDefault="00D3429E" w:rsidP="00D3429E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Korolev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Korolev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Onekotan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tsunami </w:t>
            </w:r>
            <w:hyperlink r:id="rId164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https://doi.org/10.30730/gtrz.2020.4.2.259-265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4ED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2020, 2: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D3429E" w:rsidRPr="006C6CD0" w14:paraId="1F79E8D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C5E2FE2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: A review. Part I (In English) </w:t>
            </w:r>
            <w:hyperlink r:id="rId16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EFA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2020,1: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D3429E" w:rsidRPr="00F11239" w14:paraId="2E76C76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E6F7E5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Korolev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Korolev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hyperlink r:id="rId16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D9F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D3429E" w:rsidRPr="00F11239" w14:paraId="1535E0D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DCC78C3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Shevchenko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proofErr w:type="spellStart"/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proofErr w:type="spellEnd"/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proofErr w:type="spellEnd"/>
            <w:r w:rsidRPr="00F37694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proofErr w:type="spellStart"/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>sland</w:t>
            </w:r>
            <w:proofErr w:type="spellEnd"/>
            <w:r w:rsidRPr="00F37694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hyperlink r:id="rId16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891C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D3429E" w:rsidRPr="00F11239" w14:paraId="6CE3C371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EFEB679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A.O., Ponomarev V.I.,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Klimin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F.E., Petrov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Reconstruction of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</w:rPr>
              <w:t>paleotyphoons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and recurrence of extreme floods in south Sakhalin Island in Middle–Late Holocene </w:t>
            </w:r>
            <w:hyperlink r:id="rId168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262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D3429E" w:rsidRPr="00F11239" w14:paraId="649601F1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8CDAA01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Peculiarity of using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paleotsunami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data for the tsunami hazard estimation </w:t>
            </w:r>
            <w:hyperlink r:id="rId16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CE32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D3429E" w:rsidRPr="00F11239" w14:paraId="0497B26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D57A14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376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7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930F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D3429E" w:rsidRPr="00F11239" w14:paraId="02B9FB8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AA3978B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M.O.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17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9AF3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F37694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3429E" w:rsidRPr="00F11239" w14:paraId="4F6DE0C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3F313B5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Borisov A.S.,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Kostylev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D.V., Levin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hyperlink r:id="rId17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C56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D3429E" w:rsidRPr="00F11239" w14:paraId="4D193D5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554B28E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P.D.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Mordvinov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Gulf coast (Sakhalin Island) </w:t>
            </w:r>
            <w:hyperlink r:id="rId17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2D098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D3429E" w:rsidRPr="00F11239" w14:paraId="463F4A2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C5348E9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Obzhirov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>Maltseva</w:t>
            </w:r>
            <w:proofErr w:type="spellEnd"/>
            <w:r w:rsidRPr="00F37694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E.V.</w:t>
            </w:r>
            <w:r w:rsidRPr="00F37694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patterns of genesis and distribution (review) </w:t>
            </w:r>
            <w:hyperlink r:id="rId17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doi.org/10.30730/2541-8912.2019.3.1.065-106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0FAB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D3429E" w:rsidRPr="00F11239" w14:paraId="78AD945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50C5D77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Calibri" w:hAnsi="Arial" w:cs="Arial"/>
                <w:i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eastAsia="Calibri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37694">
              <w:rPr>
                <w:rFonts w:ascii="Arial" w:hAnsi="Arial" w:cs="Arial"/>
                <w:i/>
                <w:snapToGrid w:val="0"/>
                <w:sz w:val="18"/>
                <w:szCs w:val="18"/>
              </w:rPr>
              <w:t>Mishukova</w:t>
            </w:r>
            <w:proofErr w:type="spellEnd"/>
            <w:r w:rsidRPr="00F37694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hyperlink r:id="rId17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A578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D3429E" w:rsidRPr="00F11239" w14:paraId="7225551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209876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M.O.,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Yachmenev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Shishkin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hyperlink r:id="rId17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AC07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D3429E" w:rsidRPr="00F11239" w14:paraId="2CCA237F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D3F522B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D.P., Kirillov K.V.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F37694">
              <w:rPr>
                <w:rFonts w:ascii="Arial" w:hAnsi="Arial" w:cs="Arial"/>
                <w:sz w:val="18"/>
                <w:szCs w:val="18"/>
              </w:rPr>
              <w:br/>
            </w:r>
            <w:hyperlink r:id="rId17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doi.org/10.30730/2541-8912.2018.2.4.332-338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FEF4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D3429E" w:rsidRPr="00F11239" w14:paraId="539B3FD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C09048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>Kirillov K.V.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registrator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ARV-K14 in the coastal area </w:t>
            </w:r>
            <w:hyperlink r:id="rId17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C0F7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D3429E" w:rsidRPr="00F11239" w14:paraId="7296DB4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5ED30F7" w14:textId="77777777" w:rsidR="00D3429E" w:rsidRPr="00F37694" w:rsidRDefault="00D3429E" w:rsidP="00D3429E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Loskutov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Kaystrenko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hyperlink r:id="rId17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doi.org/10.30730/2541-8912.2018.2.3.225-238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C31FE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D3429E" w:rsidRPr="00F11239" w14:paraId="309F7CC2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06806E5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D.P.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hyperlink r:id="rId18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doi.org/10.30730/2541-8912.2018.2.3.239-244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44A6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D3429E" w:rsidRPr="00F11239" w14:paraId="5EF761D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181D9E4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lastRenderedPageBreak/>
              <w:t xml:space="preserve">Shevchenko G.V.,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Chastikov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Kirillov K.V.,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Kusaylo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O.V.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</w:t>
            </w:r>
            <w:proofErr w:type="spellStart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>hydrophysical</w:t>
            </w:r>
            <w:proofErr w:type="spellEnd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processes in the vicinity of cape </w:t>
            </w:r>
            <w:proofErr w:type="spellStart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>Svobodniy</w:t>
            </w:r>
            <w:proofErr w:type="spellEnd"/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(southeastern coast of Sakhalin Island) from the data of instrumental measurements </w:t>
            </w:r>
            <w:hyperlink r:id="rId18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doi.org/10.30730/2541-8912.2018.2.2.081-091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019B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D3429E" w:rsidRPr="00F11239" w14:paraId="6AEA37F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3722ADC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A.I., Baranov B.V.,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Shakirov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R.B.,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Prokudin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V.G.,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Mal’tseva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E.V.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hyperlink r:id="rId18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doi.org/10.30730/2541-8912.2018.2.2.092-098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31003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D3429E" w:rsidRPr="00F11239" w14:paraId="7A23B551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6725972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P.D.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hyperlink r:id="rId18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doi.org/10.30730/2541-8912.2018.2.2.099-103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4C58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D3429E" w:rsidRPr="00B33BC3" w14:paraId="1ABDEA7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6EFCD1A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Korolev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84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doi.org/10.30730/2541-8912.2017.1.2.003-017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2ED7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2: 3–17</w:t>
            </w:r>
          </w:p>
        </w:tc>
      </w:tr>
      <w:tr w:rsidR="00D3429E" w:rsidRPr="00F11239" w14:paraId="34F9A0C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2D984F9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P.D., Kirillov K.V.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hyperlink r:id="rId185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doi.org/10.30730/2541-8912.2017.1.2.018-034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E37A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D3429E" w:rsidRPr="00F11239" w14:paraId="1659328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79AD560" w14:textId="77777777" w:rsidR="00D3429E" w:rsidRPr="00F37694" w:rsidRDefault="00D3429E" w:rsidP="00DA2ACC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Loskutov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hyperlink r:id="rId186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doi.org/10.30730/2541-8912.2017.1.2.035-049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8BC36" w14:textId="77777777" w:rsidR="00D3429E" w:rsidRPr="00F37694" w:rsidRDefault="00D3429E" w:rsidP="00AC3EA4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D3429E" w:rsidRPr="00DF630D" w14:paraId="3FD8195B" w14:textId="77777777" w:rsidTr="00DA2ACC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3D60E" w14:textId="77777777" w:rsidR="00D3429E" w:rsidRPr="00F37694" w:rsidRDefault="00D3429E" w:rsidP="00A56302">
            <w:pPr>
              <w:spacing w:before="240" w:after="12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 xml:space="preserve">Geoinformatics and cartography (Geophysics, </w:t>
            </w:r>
            <w:proofErr w:type="spellStart"/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Geoecology</w:t>
            </w:r>
            <w:proofErr w:type="spellEnd"/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, Geology)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CAB4" w14:textId="33B63058" w:rsidR="00D3429E" w:rsidRPr="00F37694" w:rsidRDefault="00D3429E" w:rsidP="00A56302">
            <w:pPr>
              <w:spacing w:before="240" w:after="1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29E" w:rsidRPr="00F11239" w14:paraId="57B8D252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0519A37" w14:textId="77777777" w:rsidR="00D3429E" w:rsidRPr="00324881" w:rsidRDefault="00D3429E" w:rsidP="00A56302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Shevchenko G.V., </w:t>
            </w:r>
            <w:proofErr w:type="spellStart"/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Lozhkin</w:t>
            </w:r>
            <w:proofErr w:type="spellEnd"/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D.M.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Seasonal and interannual variations in sea surface temperature in the Tatar Strait according to satellite data </w:t>
            </w:r>
            <w:r w:rsidRPr="00FE7714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(In Engl.: </w:t>
            </w:r>
            <w:hyperlink r:id="rId187" w:history="1">
              <w:r w:rsidRPr="00022B17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http://journal.imgg.ru/web/full/f-e2023-3-4.pdf</w:t>
              </w:r>
            </w:hyperlink>
            <w:r w:rsidRPr="00FE7714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8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https://doi.org/10.30730/gtrz.2023.7.3.276-291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607DF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276–291</w:t>
            </w:r>
          </w:p>
        </w:tc>
      </w:tr>
      <w:tr w:rsidR="00D3429E" w:rsidRPr="00324881" w14:paraId="64AFF18C" w14:textId="77777777" w:rsidTr="00BB0B99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698B99" w14:textId="77777777" w:rsidR="00D3429E" w:rsidRPr="00A8161C" w:rsidRDefault="00D3429E" w:rsidP="00A56302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2488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Voronina T.A., Voronin V.V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>Data selection method for restoring a tsunami source form (in Engl</w:t>
            </w:r>
            <w:r w:rsidRPr="00FE7714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324881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) </w:t>
            </w:r>
            <w:hyperlink r:id="rId189" w:history="1"/>
            <w:hyperlink r:id="rId190" w:history="1">
              <w:r w:rsidRPr="00324881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https://doi.org/10.30730/gtrz.2023.7.3.292-303</w:t>
              </w:r>
            </w:hyperlink>
            <w:r w:rsidRPr="00A8161C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576E" w14:textId="77777777" w:rsidR="00D3429E" w:rsidRPr="00324881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881">
              <w:rPr>
                <w:rFonts w:ascii="Arial" w:hAnsi="Arial" w:cs="Arial"/>
                <w:sz w:val="18"/>
                <w:szCs w:val="18"/>
              </w:rPr>
              <w:t>2023, 3: 292–303</w:t>
            </w:r>
          </w:p>
        </w:tc>
      </w:tr>
      <w:tr w:rsidR="00D3429E" w:rsidRPr="00C41358" w14:paraId="77AF39A1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D278DA" w14:textId="77777777" w:rsidR="00D3429E" w:rsidRPr="00F37694" w:rsidRDefault="00D3429E" w:rsidP="00A56302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Maslova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M.N.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Quantitative analysis of the ecological and economic balance and the structure of land use in the basin of the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Tumannaya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Rive </w:t>
            </w:r>
            <w:hyperlink r:id="rId191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https://doi.org/10.30730/gtrz.2023.7.3.316-330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319B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316–330</w:t>
            </w:r>
          </w:p>
        </w:tc>
      </w:tr>
      <w:tr w:rsidR="00D3429E" w:rsidRPr="002452E0" w14:paraId="39FB7DA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842CAC1" w14:textId="77777777" w:rsidR="00D3429E" w:rsidRPr="00F37694" w:rsidRDefault="00D3429E" w:rsidP="00A56302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Muzychenko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T.K.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Ecological and economic balance evaluation of Peter the Great Gulf basin (Sea of Japan) </w:t>
            </w:r>
            <w:hyperlink r:id="rId19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https://doi.org/10.30730/gtrz.2023.7.2.196-205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690BEE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196–205</w:t>
            </w:r>
          </w:p>
        </w:tc>
      </w:tr>
      <w:tr w:rsidR="00D3429E" w:rsidRPr="001F2B24" w14:paraId="53C674E6" w14:textId="77777777" w:rsidTr="00BB0B99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0115C59" w14:textId="77777777" w:rsidR="00D3429E" w:rsidRPr="00F37694" w:rsidRDefault="00D3429E" w:rsidP="00A56302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Mingaleva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T.A.,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Shakuro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Senchina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N.P.,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Egorov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A.S.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Application of RGB-synthesis for complex interpretation of geophysical data in the study of areas contaminated by oil products </w:t>
            </w:r>
            <w:hyperlink r:id="rId19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https://doi.org/10.30730/gtrz.2023.7.1.075-085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107788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75–85</w:t>
            </w:r>
          </w:p>
        </w:tc>
      </w:tr>
      <w:tr w:rsidR="00D3429E" w:rsidRPr="001F2B24" w14:paraId="1A0D675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7F7085" w14:textId="77777777" w:rsidR="00D3429E" w:rsidRPr="00F37694" w:rsidRDefault="00D3429E" w:rsidP="00A56302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Rusinovich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Rusinovich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L.E.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Fault surface tracing automation using computer vision algorithms </w:t>
            </w:r>
            <w:hyperlink r:id="rId19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https://doi.org/10.30730/gtrz.2023.7.1.086-094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0C9DC5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86–94</w:t>
            </w:r>
          </w:p>
        </w:tc>
      </w:tr>
      <w:tr w:rsidR="00D3429E" w:rsidRPr="00C1425F" w14:paraId="118D22C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42F144" w14:textId="77777777" w:rsidR="00D3429E" w:rsidRPr="00F37694" w:rsidRDefault="00D3429E" w:rsidP="00A56302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R.F.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Modeling of the stress-strain condition of the Earth's crust of Sakhalin Island: impact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hydroisostasy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(In Russ. &amp; Engl.) </w:t>
            </w:r>
            <w:hyperlink r:id="rId19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https://doi.org/10.30730/gtrz.2022.6.4.303-315.316-327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2E8410" w14:textId="77777777" w:rsidR="00D3429E" w:rsidRPr="00F37694" w:rsidRDefault="00D3429E" w:rsidP="00D3429E">
            <w:pPr>
              <w:adjustRightInd w:val="0"/>
              <w:spacing w:after="4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303–327</w:t>
            </w:r>
          </w:p>
        </w:tc>
      </w:tr>
      <w:tr w:rsidR="00D3429E" w:rsidRPr="00716803" w14:paraId="7EDC383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E7C9C70" w14:textId="77777777" w:rsidR="00D3429E" w:rsidRPr="00F37694" w:rsidRDefault="00D3429E" w:rsidP="00A56302">
            <w:pPr>
              <w:spacing w:after="6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Shvidskaya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K.A., </w:t>
            </w: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Kopanina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A.V.  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Large-scale mapping of the vegetation of the </w:t>
            </w:r>
            <w:proofErr w:type="spellStart"/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Yuzhno-Sakhalinsk</w:t>
            </w:r>
            <w:proofErr w:type="spellEnd"/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mud volcano and the adjacent landscape (Sakhalin Island) using satellite data</w:t>
            </w:r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hyperlink r:id="rId196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https://doi.org/10.30730/gtrz.2022.6.3.256-276</w:t>
              </w:r>
            </w:hyperlink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A5499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2022, 3: 256–276</w:t>
            </w:r>
          </w:p>
        </w:tc>
      </w:tr>
      <w:tr w:rsidR="00D3429E" w:rsidRPr="002145F4" w14:paraId="5920A08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666103" w14:textId="77777777" w:rsidR="00D3429E" w:rsidRPr="00F37694" w:rsidRDefault="00D3429E" w:rsidP="00A56302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R.F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. Vertical motion modeling as a result of mantle convection on the Sea of Okhotsk profile. </w:t>
            </w:r>
            <w:hyperlink r:id="rId197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FA49CD0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124–129</w:t>
            </w:r>
          </w:p>
        </w:tc>
      </w:tr>
      <w:tr w:rsidR="00D3429E" w:rsidRPr="002A530D" w14:paraId="443BACFD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3BBCB30" w14:textId="77777777" w:rsidR="00D3429E" w:rsidRPr="00F37694" w:rsidRDefault="00D3429E" w:rsidP="00FD4EFF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R.F.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3D modeling of the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hydroisostasy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effect with a configuration of Moho surface of the Sea of Okhotsk close to real </w:t>
            </w:r>
            <w:hyperlink r:id="rId198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6ED058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339–345</w:t>
            </w:r>
          </w:p>
        </w:tc>
      </w:tr>
      <w:tr w:rsidR="00D3429E" w:rsidRPr="00152620" w14:paraId="016E288E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0684AC4" w14:textId="77777777" w:rsidR="00D3429E" w:rsidRPr="00F37694" w:rsidRDefault="00D3429E" w:rsidP="00FD4EFF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Elokhina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S.N.,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Myznikova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T.S.,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Khudyakov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State of the information and analytic database of exogenous geological processes on the territory of the Ural Federal District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99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C090768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346–353</w:t>
            </w:r>
          </w:p>
        </w:tc>
      </w:tr>
      <w:tr w:rsidR="00D3429E" w:rsidRPr="00984B7A" w14:paraId="33E8708B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A168827" w14:textId="77777777" w:rsidR="00D3429E" w:rsidRPr="00F37694" w:rsidRDefault="00D3429E" w:rsidP="00FD4EFF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Nikonov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 V.S.</w:t>
            </w:r>
            <w:r w:rsidRPr="00F376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An algorithm for processing ice areas by Earth remote sensing data (by the example of MASIE-NH data) </w:t>
            </w:r>
            <w:hyperlink r:id="rId200" w:history="1">
              <w:r w:rsidRPr="00F37694">
                <w:rPr>
                  <w:rStyle w:val="a5"/>
                  <w:rFonts w:ascii="Arial" w:hAnsi="Arial" w:cs="Arial"/>
                  <w:b w:val="0"/>
                  <w:spacing w:val="-4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245B1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F37694">
              <w:rPr>
                <w:rFonts w:ascii="Arial" w:hAnsi="Arial" w:cs="Arial"/>
                <w:sz w:val="18"/>
                <w:szCs w:val="18"/>
              </w:rPr>
              <w:t>–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376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3429E" w:rsidRPr="00DE7A68" w14:paraId="48650FC2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73244C8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Senkevich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Yu.I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Lukovenkova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O.O.,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Solodchuk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geoacoustic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emission signals </w:t>
            </w:r>
            <w:hyperlink r:id="rId20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doi.org/10.30730/2541-8912.2018.2.4.409-418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5A703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2018, 4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D3429E" w:rsidRPr="00F11239" w14:paraId="3BCDA3BB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1A4E01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M.E.,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S.A.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hyperlink r:id="rId20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75F9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D3429E" w:rsidRPr="00F11239" w14:paraId="218D4F9B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B0F0158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hyperlink r:id="rId20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6096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D3429E" w:rsidRPr="00F11239" w14:paraId="1D62B312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533C37A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Makovetsky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V.I.,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Autooscillation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model of microseism’s sources </w:t>
            </w:r>
            <w:hyperlink r:id="rId204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doi.org/10.30730/2541-8912.2017.1.4.037-046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EF4D0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D3429E" w:rsidRPr="00DE7A68" w14:paraId="1ACC6CEC" w14:textId="77777777" w:rsidTr="00A87771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E7C7567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205" w:history="1">
              <w:r w:rsidRPr="00F37694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F5A4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2: 50–61</w:t>
            </w:r>
          </w:p>
        </w:tc>
      </w:tr>
      <w:tr w:rsidR="00D3429E" w:rsidRPr="00F11239" w14:paraId="56A9B7A2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F7B5321" w14:textId="77777777" w:rsidR="00D3429E" w:rsidRPr="00F37694" w:rsidRDefault="00D3429E" w:rsidP="00FD4EFF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Dolgopolov B.K.,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hyperlink r:id="rId206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doi.org/10.30730/2541-8912.2017.1.2.062-0</w:t>
              </w:r>
            </w:hyperlink>
            <w:r w:rsidRPr="00F3769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0F813" w14:textId="77777777" w:rsidR="00D3429E" w:rsidRPr="00F37694" w:rsidRDefault="00D3429E" w:rsidP="00FD4EFF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D3429E" w:rsidRPr="006B1AE8" w14:paraId="6778BD9B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7F6ADAC" w14:textId="77777777" w:rsidR="00D3429E" w:rsidRPr="00F37694" w:rsidRDefault="00D3429E" w:rsidP="00A56302">
            <w:pPr>
              <w:spacing w:before="240" w:after="12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Geoecology</w:t>
            </w:r>
            <w:proofErr w:type="spellEnd"/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. Ecology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187EF" w14:textId="77777777" w:rsidR="00D3429E" w:rsidRPr="00F37694" w:rsidRDefault="00D3429E" w:rsidP="00A56302">
            <w:pPr>
              <w:spacing w:after="12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D3429E" w:rsidRPr="00C41358" w14:paraId="3A2CCD6A" w14:textId="77777777" w:rsidTr="00BB0B99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E0EBEB9" w14:textId="77777777" w:rsidR="00D3429E" w:rsidRPr="00F37694" w:rsidRDefault="00D3429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Maslova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M.N.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Quantitative analysis of the ecological and economic balance and the structure of land use in the basin of the </w:t>
            </w:r>
            <w:proofErr w:type="spellStart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Tumannaya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Rive </w:t>
            </w:r>
            <w:hyperlink r:id="rId207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https://doi.org/10.30730/gtrz.2023.7.3.316-330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89C3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316–330</w:t>
            </w:r>
          </w:p>
        </w:tc>
      </w:tr>
      <w:tr w:rsidR="00D3429E" w:rsidRPr="00A87771" w14:paraId="2A207639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3D13199" w14:textId="77777777" w:rsidR="00D3429E" w:rsidRPr="00F37694" w:rsidRDefault="00D3429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Ezhkin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A.K.,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Galanina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I.A.,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Romanyuk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F.A.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First data on lichens from Matua Island, Far East of Russia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Families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Physciaceae</w:t>
            </w:r>
            <w:proofErr w:type="spellEnd"/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 and</w:t>
            </w:r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Caliciaceae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>[In English]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08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https://doi.org/10.30730/gtrz.2023.7.2.206-211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8AF7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206–211</w:t>
            </w:r>
          </w:p>
        </w:tc>
      </w:tr>
      <w:tr w:rsidR="00D3429E" w:rsidRPr="00BF3438" w14:paraId="0F030CF9" w14:textId="77777777" w:rsidTr="00A87771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A642447" w14:textId="77777777" w:rsidR="00D3429E" w:rsidRPr="00F37694" w:rsidRDefault="00D3429E" w:rsidP="008910F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Poltev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Y.N.,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Koreneva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T.G.,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Maryzhikhin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V.E., </w:t>
            </w:r>
            <w:proofErr w:type="spellStart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>Syrbu</w:t>
            </w:r>
            <w:proofErr w:type="spellEnd"/>
            <w:r w:rsidRPr="00F376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I.V. </w:t>
            </w:r>
            <w:r w:rsidRPr="00F37694">
              <w:rPr>
                <w:rFonts w:ascii="Arial" w:hAnsi="Arial" w:cs="Arial"/>
                <w:b w:val="0"/>
                <w:sz w:val="18"/>
                <w:szCs w:val="18"/>
              </w:rPr>
              <w:t xml:space="preserve">The content of trace elements in the muscle tissue of some species of aquatic organisms from the Sea of Okhotsk waters of Northeastern Sakhalin </w:t>
            </w:r>
            <w:hyperlink r:id="rId209" w:history="1">
              <w:r w:rsidRPr="00F376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https://doi.org/10.30730/gtrz.2023.7.1.095-102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7AC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1: 95–102</w:t>
            </w:r>
          </w:p>
        </w:tc>
      </w:tr>
      <w:tr w:rsidR="00D3429E" w:rsidRPr="00C1425F" w14:paraId="12D2CA6B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315566C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Vatserionova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E.O.,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Bark of assimilation shoots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Beauverd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spirea shrub (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Spiraea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beauverdiana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S.K. Schneid.): structural changes under the conditions of volcanic stress in the South Kuril Islands and the Kamchatka Peninsula </w:t>
            </w:r>
            <w:hyperlink r:id="rId21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https://doi.org/10.30730/gtrz.2022.6.4.339-359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A115EB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339–359</w:t>
            </w:r>
          </w:p>
        </w:tc>
      </w:tr>
      <w:tr w:rsidR="00D3429E" w:rsidRPr="00C1425F" w14:paraId="21C11496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AC2085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lastRenderedPageBreak/>
              <w:t>Talskih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Features of the structural response of the bark and wood of birch (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Betula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platyphylla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, Betulaceae) in the landscapes of sea coasts, magmatic and mud volcanoes of Sakhalin and the Kuril Islands </w:t>
            </w:r>
            <w:hyperlink r:id="rId21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https://doi.org/10.30730/gtrz.2022.6.4.360-379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686A41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360–379</w:t>
            </w:r>
          </w:p>
        </w:tc>
      </w:tr>
      <w:tr w:rsidR="00D3429E" w:rsidRPr="00C1425F" w14:paraId="6F10FDAF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73F7139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</w:t>
            </w:r>
            <w:r w:rsidRPr="00F37694">
              <w:rPr>
                <w:rFonts w:ascii="Arial" w:eastAsia="Times New Roman" w:hAnsi="Arial" w:cs="Arial"/>
                <w:sz w:val="18"/>
                <w:szCs w:val="18"/>
              </w:rPr>
              <w:t xml:space="preserve">lichens in thermal habitats on Southern Kuriles </w:t>
            </w:r>
            <w:hyperlink r:id="rId212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https://doi.org/10.30730/gtrz.2022.6.4.380-387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E74A10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F37694">
              <w:rPr>
                <w:rFonts w:ascii="Arial" w:hAnsi="Arial" w:cs="Arial"/>
                <w:sz w:val="18"/>
                <w:szCs w:val="18"/>
              </w:rPr>
              <w:t>4: 380–387</w:t>
            </w:r>
          </w:p>
        </w:tc>
      </w:tr>
      <w:tr w:rsidR="00D3429E" w:rsidRPr="00C1425F" w14:paraId="4561BA5A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9E1136A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Nizyaev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S.A.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Ecological aspects of the interannual dynamics of the distribution of aggregations of the Red King Crab </w:t>
            </w:r>
            <w:r w:rsidRPr="00F376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Aniva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Bay (Sakhalin Island) </w:t>
            </w:r>
            <w:hyperlink r:id="rId21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https://doi.org/10.30730/gtrz.2022.6.4.388-404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B2B8A0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4: 388–404</w:t>
            </w:r>
          </w:p>
        </w:tc>
      </w:tr>
      <w:tr w:rsidR="00D3429E" w:rsidRPr="00087258" w14:paraId="493FB65B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136DB92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Poltev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Maryzhikhin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V.E.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 content of trace elements in some invertebrate species from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Bay, the Sea of Okhotsk </w:t>
            </w:r>
            <w:hyperlink r:id="rId214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https://doi.org/10.30730/gtrz.2022.6.3.277-282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57D1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3: 277–282</w:t>
            </w:r>
          </w:p>
        </w:tc>
      </w:tr>
      <w:tr w:rsidR="00D3429E" w:rsidRPr="0053114B" w14:paraId="48F8A106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C439B33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Poltev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Start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, 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proofErr w:type="gram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T.G., 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Maryzhikhin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V.E., 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I.V.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The content of trace elements in the Pacific capelin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Mallotus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catervarius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(Pisces: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Osmeridae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) from the coastal waters of the southwestern part of Sakhalin Island. </w:t>
            </w:r>
            <w:hyperlink r:id="rId21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https://doi.org/10.30730/gtrz.2022.6.2.136-140</w:t>
              </w:r>
            </w:hyperlink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BAB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2022, 2: 136–140</w:t>
            </w:r>
          </w:p>
        </w:tc>
      </w:tr>
      <w:tr w:rsidR="00D3429E" w:rsidRPr="00FD0C78" w14:paraId="4DA04F8F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54632E8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Sigareva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L.E. </w:t>
            </w:r>
            <w:r w:rsidRPr="00F37694">
              <w:rPr>
                <w:rFonts w:ascii="Arial" w:hAnsi="Arial" w:cs="Arial"/>
                <w:sz w:val="18"/>
                <w:szCs w:val="18"/>
              </w:rPr>
              <w:t>Pigments in the bottom sediments of 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Aniva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Bay (Sea of Okhotsk) </w:t>
            </w:r>
            <w:hyperlink r:id="rId216" w:history="1">
              <w:r w:rsidRPr="00F37694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https://doi.org/10.30730/gtrz.2022.6.1.060-073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ABF2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2022, 1: 60–73</w:t>
            </w:r>
          </w:p>
        </w:tc>
      </w:tr>
      <w:tr w:rsidR="00D3429E" w:rsidRPr="00C67395" w14:paraId="4137AA0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A19097A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Nikitenko O.A., </w:t>
            </w: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V.V.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Hydrogeochemical indicators for the exploration and development of hydrocarbon fields: review, analysis and prospects for use on Sakhalin Island 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br/>
            </w:r>
            <w:hyperlink r:id="rId217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4FB5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361–377</w:t>
            </w:r>
          </w:p>
        </w:tc>
      </w:tr>
      <w:tr w:rsidR="00D3429E" w:rsidRPr="00C67395" w14:paraId="0C3FB3A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F83594A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Kazmiruk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V.D. </w:t>
            </w:r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Mechanisms of plastic microparticles retention by buffer zones with macrophytes </w:t>
            </w:r>
            <w:hyperlink r:id="rId218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https://doi.org/10.30730/gtrz.2021.5.4.378-388</w:t>
              </w:r>
            </w:hyperlink>
            <w:r w:rsidRPr="00F3769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537EF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378-388</w:t>
            </w:r>
          </w:p>
        </w:tc>
      </w:tr>
      <w:tr w:rsidR="00D3429E" w:rsidRPr="00C67395" w14:paraId="38B4DDD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2DCC440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Ponomareva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A.L.,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Polonik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N.S.,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R.B.,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Grigorov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R.A., Schmale O., Mau S.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nterrelation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 xml:space="preserve"> of methane distribution with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psychro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-, meso- and thermophilic hydrocarbon-oxidizing microorganisms in the bottom sediments of the Kara Sea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17AE7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389–398</w:t>
            </w:r>
          </w:p>
        </w:tc>
      </w:tr>
      <w:tr w:rsidR="00D3429E" w:rsidRPr="00FD0C78" w14:paraId="448FAF2A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DAF5D7F" w14:textId="77777777" w:rsidR="00D3429E" w:rsidRPr="00F37694" w:rsidRDefault="00D3429E" w:rsidP="008910FA">
            <w:pPr>
              <w:spacing w:after="60" w:line="240" w:lineRule="auto"/>
              <w:ind w:right="28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>Motylkova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I.V. </w:t>
            </w:r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Taxonomic structure and ecology-geographical characteristic of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</w:rPr>
              <w:t>phytoperiphyton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in the </w:t>
            </w:r>
            <w:proofErr w:type="spellStart"/>
            <w:r w:rsidRPr="00F37694">
              <w:rPr>
                <w:rFonts w:ascii="Arial" w:hAnsi="Arial" w:cs="Arial"/>
                <w:iCs/>
                <w:sz w:val="18"/>
                <w:szCs w:val="18"/>
              </w:rPr>
              <w:t>Lyutoga</w:t>
            </w:r>
            <w:proofErr w:type="spellEnd"/>
            <w:r w:rsidRPr="00F37694">
              <w:rPr>
                <w:rFonts w:ascii="Arial" w:hAnsi="Arial" w:cs="Arial"/>
                <w:iCs/>
                <w:sz w:val="18"/>
                <w:szCs w:val="18"/>
              </w:rPr>
              <w:t xml:space="preserve"> River (Sakhalin Island) </w:t>
            </w:r>
            <w:hyperlink r:id="rId220" w:history="1">
              <w:r w:rsidRPr="00F37694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8331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399–42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</w:t>
            </w:r>
          </w:p>
        </w:tc>
      </w:tr>
      <w:tr w:rsidR="00D3429E" w:rsidRPr="00E66F02" w14:paraId="2F8DC1DD" w14:textId="77777777" w:rsidTr="00A87771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73FB938" w14:textId="77777777" w:rsidR="00D3429E" w:rsidRPr="00F37694" w:rsidRDefault="00D3429E" w:rsidP="008910FA">
            <w:pPr>
              <w:spacing w:after="60" w:line="240" w:lineRule="auto"/>
              <w:ind w:right="27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Kaganov</w:t>
            </w:r>
            <w:proofErr w:type="spellEnd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Kordyukov</w:t>
            </w:r>
            <w:proofErr w:type="spellEnd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Ezhkin</w:t>
            </w:r>
            <w:proofErr w:type="spellEnd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A.K.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Distribution features of epiphytic lichens on </w:t>
            </w:r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Populus </w:t>
            </w:r>
            <w:proofErr w:type="spellStart"/>
            <w:r w:rsidRPr="00F37694">
              <w:rPr>
                <w:rFonts w:ascii="Arial" w:eastAsia="TimesNewRomanPSMT" w:hAnsi="Arial" w:cs="Arial"/>
                <w:i/>
                <w:sz w:val="18"/>
                <w:szCs w:val="18"/>
              </w:rPr>
              <w:t>maximowiczii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in 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city and its suburbs </w:t>
            </w:r>
            <w:hyperlink r:id="rId221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https://doi.org/10.30730/gtrz.2021.5.4.428-438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86D0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2021, 4: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428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–4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38</w:t>
            </w:r>
          </w:p>
        </w:tc>
      </w:tr>
      <w:tr w:rsidR="00D3429E" w:rsidRPr="00C67395" w14:paraId="2687ABE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C530F21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  <w:lang w:val="en-GB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Lupakov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S.Yu</w:t>
            </w:r>
            <w:proofErr w:type="spellEnd"/>
            <w:r w:rsidRPr="00F3769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Estimation of the runoff elasticity of the rivers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-GB"/>
              </w:rPr>
              <w:t>in the eastern part of the Amur River basin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2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https://doi.org/10.30730/gtrz.2021.5.2.179-188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48A5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2: 179–188</w:t>
            </w:r>
          </w:p>
        </w:tc>
      </w:tr>
      <w:tr w:rsidR="00D3429E" w:rsidRPr="007F0256" w14:paraId="517FBAC0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BF1F415" w14:textId="688C59BA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Thermal waters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Ebeko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Island, Kuril Island) and their recreation and tourism potential </w:t>
            </w:r>
            <w:hyperlink r:id="rId223" w:history="1">
              <w:r w:rsidRPr="00F3769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DBB86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2020, 4: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D3429E" w:rsidRPr="00D81685" w14:paraId="290A191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C2C44FF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Muzychenko</w:t>
            </w:r>
            <w:proofErr w:type="spellEnd"/>
            <w:r w:rsidRPr="00F3769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L.E.</w:t>
            </w:r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>Kazakova</w:t>
            </w:r>
            <w:proofErr w:type="spellEnd"/>
            <w:r w:rsidRPr="00F3769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E.N.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Anthropogenic debris flows in Sakhalin </w:t>
            </w:r>
            <w:hyperlink r:id="rId22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https://doi.org/10.30730/gtrz.2020.4.3.359-368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FBE0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2020, 3: 359–368</w:t>
            </w:r>
          </w:p>
        </w:tc>
      </w:tr>
      <w:tr w:rsidR="00D3429E" w:rsidRPr="00F11239" w14:paraId="01C87292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3725012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R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Kozlov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D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Syrbu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S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Nikitenko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O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37694">
              <w:rPr>
                <w:rFonts w:ascii="Arial" w:hAnsi="Arial" w:cs="Arial"/>
                <w:i/>
                <w:sz w:val="18"/>
                <w:szCs w:val="18"/>
                <w:lang w:val="en"/>
              </w:rPr>
              <w:t>A</w:t>
            </w:r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G.V.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Paromay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thermal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springs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 xml:space="preserve">Sakhalin Island: modern state and prospects </w:t>
            </w:r>
            <w:r w:rsidRPr="00F37694">
              <w:rPr>
                <w:rFonts w:ascii="Arial" w:hAnsi="Arial" w:cs="Arial"/>
                <w:sz w:val="18"/>
                <w:szCs w:val="18"/>
              </w:rPr>
              <w:t>for</w:t>
            </w:r>
            <w:r w:rsidRPr="00F37694">
              <w:rPr>
                <w:rFonts w:ascii="Arial" w:hAnsi="Arial" w:cs="Arial"/>
                <w:sz w:val="18"/>
                <w:szCs w:val="18"/>
                <w:lang w:val="en"/>
              </w:rPr>
              <w:t xml:space="preserve"> use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6708B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D3429E" w:rsidRPr="00F11239" w14:paraId="2C28F107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1DFF800" w14:textId="77777777" w:rsidR="00D3429E" w:rsidRPr="00F37694" w:rsidRDefault="00D3429E" w:rsidP="008910FA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R.V., Kozlov D.N., </w:t>
            </w:r>
            <w:proofErr w:type="spellStart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Chelnokova</w:t>
            </w:r>
            <w:proofErr w:type="spellEnd"/>
            <w:r w:rsidRPr="00F3769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B.I. 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Physical and chemical features of some freshwater lakes in the </w:t>
            </w:r>
            <w:proofErr w:type="spellStart"/>
            <w:r w:rsidRPr="00F37694">
              <w:rPr>
                <w:rFonts w:ascii="Arial" w:hAnsi="Arial" w:cs="Arial"/>
                <w:bCs/>
                <w:sz w:val="18"/>
                <w:szCs w:val="18"/>
              </w:rPr>
              <w:t>Elizovo</w:t>
            </w:r>
            <w:proofErr w:type="spellEnd"/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district of the Kamchatka (Russia) </w:t>
            </w:r>
            <w:hyperlink r:id="rId22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CAE2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D3429E" w:rsidRPr="00F11239" w14:paraId="12CDE03D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9B35CD9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R.V.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sapropelic mud of the 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Bolshoe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Chibisanskoe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 xml:space="preserve"> Lake (Sakhalin Island) </w:t>
            </w:r>
            <w:hyperlink r:id="rId22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DC727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D3429E" w:rsidRPr="00F11239" w14:paraId="500A6ED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F20390E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</w:t>
            </w:r>
            <w:proofErr w:type="spellStart"/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V.V. </w:t>
            </w: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)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8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D76F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D3429E" w:rsidRPr="00F11239" w14:paraId="4DB8725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B4B7D82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Lunsky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springs (Sakhalin Island) </w:t>
            </w:r>
            <w:hyperlink r:id="rId22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B5AC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D3429E" w:rsidRPr="00F11239" w14:paraId="6EE4183F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8070178" w14:textId="77777777" w:rsidR="00D3429E" w:rsidRPr="00F37694" w:rsidRDefault="00D3429E" w:rsidP="008910FA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F376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F376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Lichens of wood substrates in areas of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solfataric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activity on Southern Kuriles </w:t>
            </w:r>
            <w:hyperlink r:id="rId230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2338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D3429E" w:rsidRPr="00F11239" w14:paraId="57B6A62C" w14:textId="77777777" w:rsidTr="00A3356E">
        <w:trPr>
          <w:trHeight w:val="95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3F83214C" w14:textId="77777777" w:rsidR="00D3429E" w:rsidRPr="00F37694" w:rsidRDefault="00D3429E" w:rsidP="008910F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Mishurinskij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F37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A.V., Kozlov D.N.,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Lebedeva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Abdullaeva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Mikhalev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Pugachev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Mud Volcano as a basis for organization and information support of the tourist route (Sakhalin Island) </w:t>
            </w:r>
            <w:hyperlink r:id="rId231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368E" w14:textId="77777777" w:rsidR="00D3429E" w:rsidRPr="00F37694" w:rsidRDefault="00D3429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2018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D3429E" w:rsidRPr="00DF630D" w14:paraId="5DAD8C6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511D5DB" w14:textId="77777777" w:rsidR="00D3429E" w:rsidRPr="00F37694" w:rsidRDefault="00D3429E" w:rsidP="00D3429E">
            <w:pPr>
              <w:spacing w:before="24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0B99">
              <w:rPr>
                <w:rFonts w:ascii="Arial" w:hAnsi="Arial" w:cs="Arial"/>
                <w:b/>
                <w:i/>
                <w:sz w:val="20"/>
                <w:szCs w:val="18"/>
              </w:rPr>
              <w:t>Mechanics of deformable solids. Geomechanics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ED4D" w14:textId="77777777" w:rsidR="00D3429E" w:rsidRPr="00F37694" w:rsidRDefault="00D3429E" w:rsidP="00D3429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CC" w:rsidRPr="00FC15CC" w14:paraId="71F79C4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40D6BCC" w14:textId="6DF85331" w:rsidR="00FC15CC" w:rsidRPr="00FC15CC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bookmarkStart w:id="2" w:name="_Hlk153294417"/>
            <w:proofErr w:type="spellStart"/>
            <w:r w:rsidRPr="00FC15CC">
              <w:rPr>
                <w:rFonts w:ascii="Arial" w:hAnsi="Arial" w:cs="Arial"/>
                <w:i/>
                <w:iCs/>
                <w:sz w:val="18"/>
                <w:szCs w:val="18"/>
              </w:rPr>
              <w:t>Panteleev</w:t>
            </w:r>
            <w:proofErr w:type="spellEnd"/>
            <w:r w:rsidRPr="00FC15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I.A., </w:t>
            </w:r>
            <w:proofErr w:type="spellStart"/>
            <w:r w:rsidRPr="00FC15CC">
              <w:rPr>
                <w:rFonts w:ascii="Arial" w:hAnsi="Arial" w:cs="Arial"/>
                <w:i/>
                <w:iCs/>
                <w:sz w:val="18"/>
                <w:szCs w:val="18"/>
              </w:rPr>
              <w:t>Okunev</w:t>
            </w:r>
            <w:proofErr w:type="spellEnd"/>
            <w:r w:rsidRPr="00FC15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V.I., Novikov V.A.</w:t>
            </w:r>
            <w:r w:rsidRPr="00FC15C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_Hlk153294516"/>
            <w:bookmarkEnd w:id="2"/>
            <w:r w:rsidRPr="00FC15CC">
              <w:rPr>
                <w:rFonts w:ascii="Arial" w:hAnsi="Arial" w:cs="Arial"/>
                <w:sz w:val="18"/>
                <w:szCs w:val="18"/>
              </w:rPr>
              <w:t>Synchronization of multifractal properties of continuous acoustic emission during the preparation and implementation of dynamic slip in model fault</w:t>
            </w:r>
            <w:bookmarkEnd w:id="3"/>
            <w:r w:rsidRPr="00FC15C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2" w:history="1">
              <w:r w:rsidRPr="00FC15CC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https://doi.org/10.30730/gtrz.2023.7.4.405-418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26D6" w14:textId="4DEE4700" w:rsidR="00FC15CC" w:rsidRPr="00FC15CC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5CC">
              <w:rPr>
                <w:rFonts w:ascii="Arial" w:hAnsi="Arial" w:cs="Arial"/>
                <w:sz w:val="18"/>
                <w:szCs w:val="18"/>
              </w:rPr>
              <w:t>202</w:t>
            </w:r>
            <w:r w:rsidRPr="00FC15CC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FC1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5CC">
              <w:rPr>
                <w:rFonts w:ascii="Arial" w:hAnsi="Arial" w:cs="Arial"/>
                <w:bCs/>
                <w:sz w:val="18"/>
                <w:szCs w:val="18"/>
              </w:rPr>
              <w:t>4: 405–418</w:t>
            </w:r>
          </w:p>
        </w:tc>
      </w:tr>
      <w:tr w:rsidR="00FC15CC" w:rsidRPr="00A87771" w14:paraId="018455D8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5EFEE55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Velikanov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P.G., </w:t>
            </w:r>
            <w:proofErr w:type="spellStart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Artyukhin</w:t>
            </w:r>
            <w:proofErr w:type="spellEnd"/>
            <w:r w:rsidRPr="00F3769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Y.P. </w:t>
            </w:r>
            <w:r w:rsidRPr="0032488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Research on the dynamics of multi-</w:t>
            </w:r>
            <w:proofErr w:type="spellStart"/>
            <w:r w:rsidRPr="0032488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storey</w:t>
            </w:r>
            <w:proofErr w:type="spellEnd"/>
            <w:r w:rsidRPr="0032488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buildings </w:t>
            </w:r>
            <w:hyperlink r:id="rId233" w:history="1">
              <w:r w:rsidRPr="00324881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https://doi.org/10.30730/gtrz.2023.7.3.304-315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2572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2023, 3: 304–315</w:t>
            </w:r>
          </w:p>
        </w:tc>
      </w:tr>
      <w:tr w:rsidR="00FC15CC" w:rsidRPr="00A87771" w14:paraId="6019642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CDDE143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M.A., Larionov I.A.,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Vas’kin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V.A.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Optical system for recording specimen deflection in bending tests </w:t>
            </w:r>
            <w:hyperlink r:id="rId234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https://doi.org/10.30730/gtrz.2023.7.2.175-179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9E1B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175–179</w:t>
            </w:r>
          </w:p>
        </w:tc>
      </w:tr>
      <w:tr w:rsidR="00FC15CC" w:rsidRPr="00A87771" w14:paraId="2E9EABE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923E6D6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Velikanov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P.G.,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Artyukhin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Research on the dynamics of frame structures </w:t>
            </w:r>
            <w:hyperlink r:id="rId235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https://doi.org/10.30730/gtrz.2023.7.2.180-195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B8234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2023, 2: 180–195</w:t>
            </w:r>
          </w:p>
        </w:tc>
      </w:tr>
      <w:tr w:rsidR="00FC15CC" w:rsidRPr="00A02AF3" w14:paraId="7B077FE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836954B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Krasnyuk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I.B., </w:t>
            </w:r>
            <w:proofErr w:type="spellStart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3769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A.E. </w:t>
            </w:r>
            <w:r w:rsidRPr="00F37694">
              <w:rPr>
                <w:rFonts w:ascii="Arial" w:hAnsi="Arial" w:cs="Arial"/>
                <w:color w:val="231F20"/>
                <w:sz w:val="18"/>
                <w:szCs w:val="18"/>
              </w:rPr>
              <w:t xml:space="preserve">Deterministic and stochastic oscillations of fractal type during cooling of the melt </w:t>
            </w:r>
            <w:hyperlink r:id="rId236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1656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2021, 4: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Pr="00F37694">
              <w:rPr>
                <w:rFonts w:ascii="Arial" w:hAnsi="Arial" w:cs="Arial"/>
                <w:sz w:val="18"/>
                <w:szCs w:val="18"/>
              </w:rPr>
              <w:t>–4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</w:tr>
      <w:tr w:rsidR="00FC15CC" w:rsidRPr="00AE1BE0" w14:paraId="0BAB2F14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9C37C67" w14:textId="7202810B" w:rsidR="00FC15CC" w:rsidRPr="00F37694" w:rsidRDefault="00FC15CC" w:rsidP="00FC15CC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Mubassarova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I.A.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hyperlink r:id="rId237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86C30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FC15CC" w:rsidRPr="00F11239" w14:paraId="4A70E67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139CA3D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A.E.,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Tomilev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D.E.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hyperlink r:id="rId238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53EF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FC15CC" w:rsidRPr="00F11239" w14:paraId="4A2B3C4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847547A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Damaskinskaya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Frolov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Vasilenko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N.F. </w:t>
            </w:r>
            <w:r w:rsidRPr="00F37694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hyperlink r:id="rId239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doi.org/10.30730/2541-8912.2018.2.3.245-251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0AAF5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FC15CC" w:rsidRPr="00AE1BE0" w14:paraId="290C4CCA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7B4C111" w14:textId="77777777" w:rsidR="00FC15CC" w:rsidRPr="00F37694" w:rsidRDefault="00FC15CC" w:rsidP="00FC15CC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 xml:space="preserve">Kamenev P.A.,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Usoltseva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O.M., Tsoi P.A., Semenov V.N.,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Sivolap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B.B.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</w:t>
            </w:r>
            <w:proofErr w:type="spellStart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geomechanical</w:t>
            </w:r>
            <w:proofErr w:type="spellEnd"/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parameters of sedimentary rocks massifs in the South Sakhalin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240" w:history="1">
              <w:r w:rsidRPr="00F3769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F8F60" w14:textId="77777777" w:rsidR="00FC15CC" w:rsidRPr="00F37694" w:rsidRDefault="00FC15CC" w:rsidP="00FC15CC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FC15CC" w:rsidRPr="00AE1BE0" w14:paraId="7E761AB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57EA9F0C" w14:textId="77777777" w:rsidR="00FC15CC" w:rsidRPr="00F37694" w:rsidRDefault="00FC15CC" w:rsidP="00FC15CC">
            <w:pPr>
              <w:spacing w:before="240" w:after="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18"/>
              </w:rPr>
            </w:pPr>
            <w:r w:rsidRPr="00F37694">
              <w:rPr>
                <w:rFonts w:ascii="Arial" w:hAnsi="Arial" w:cs="Arial"/>
                <w:b/>
                <w:i/>
                <w:color w:val="231F20"/>
                <w:sz w:val="20"/>
                <w:szCs w:val="18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7C01" w14:textId="77777777" w:rsidR="00FC15CC" w:rsidRPr="00F37694" w:rsidRDefault="00FC15CC" w:rsidP="00FC15CC">
            <w:pPr>
              <w:spacing w:before="240"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CC" w:rsidRPr="006F284E" w14:paraId="2B5BE746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42E57496" w14:textId="6751588B" w:rsidR="00FC15CC" w:rsidRPr="006F284E" w:rsidRDefault="00FC15CC" w:rsidP="008910FA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F284E">
              <w:rPr>
                <w:rFonts w:ascii="Arial" w:hAnsi="Arial" w:cs="Arial"/>
                <w:bCs/>
                <w:sz w:val="18"/>
                <w:szCs w:val="18"/>
              </w:rPr>
              <w:t xml:space="preserve">Scientific cooperation between the Vietnam Academy of Science and Technology (VAST) and POI FEB RAS. 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Shakirov R</w:t>
            </w:r>
            <w:r w:rsidRPr="006F284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B., Syrbu N</w:t>
            </w:r>
            <w:r w:rsidRPr="006F284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S., Valitov M</w:t>
            </w:r>
            <w:r w:rsidRPr="006F284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F284E">
              <w:rPr>
                <w:rFonts w:ascii="Arial" w:hAnsi="Arial" w:cs="Arial"/>
                <w:i/>
                <w:sz w:val="18"/>
                <w:szCs w:val="18"/>
                <w:lang w:val="es-ES"/>
              </w:rPr>
              <w:t>G.</w:t>
            </w:r>
            <w:r w:rsidRPr="006F284E">
              <w:rPr>
                <w:rFonts w:ascii="Arial" w:hAnsi="Arial" w:cs="Arial"/>
                <w:iCs/>
                <w:sz w:val="18"/>
                <w:szCs w:val="18"/>
              </w:rPr>
              <w:t xml:space="preserve"> et al. </w:t>
            </w:r>
            <w:hyperlink r:id="rId241" w:history="1">
              <w:r w:rsidRPr="006F284E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https://doi.org/10.30730/gtrz.2023.7.4.439-447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655F" w14:textId="555BD247" w:rsidR="00FC15CC" w:rsidRPr="006F284E" w:rsidRDefault="00FC15CC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6F284E">
              <w:rPr>
                <w:rFonts w:ascii="Arial" w:hAnsi="Arial" w:cs="Arial"/>
                <w:sz w:val="18"/>
                <w:szCs w:val="18"/>
              </w:rPr>
              <w:t>202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6F2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4: 4</w:t>
            </w:r>
            <w:r w:rsidRPr="006F284E">
              <w:rPr>
                <w:rFonts w:ascii="Arial" w:hAnsi="Arial" w:cs="Arial"/>
                <w:bCs/>
                <w:sz w:val="18"/>
                <w:szCs w:val="18"/>
                <w:lang w:val="ru-RU"/>
              </w:rPr>
              <w:t>39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–4</w:t>
            </w:r>
            <w:r w:rsidRPr="006F284E">
              <w:rPr>
                <w:rFonts w:ascii="Arial" w:hAnsi="Arial" w:cs="Arial"/>
                <w:bCs/>
                <w:sz w:val="18"/>
                <w:szCs w:val="18"/>
                <w:lang w:val="ru-RU"/>
              </w:rPr>
              <w:t>47</w:t>
            </w:r>
          </w:p>
        </w:tc>
      </w:tr>
      <w:tr w:rsidR="006F284E" w:rsidRPr="006F284E" w14:paraId="29AC3850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130842E" w14:textId="6B4ECCDC" w:rsidR="006F284E" w:rsidRPr="006F284E" w:rsidRDefault="006F284E" w:rsidP="008910FA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F284E">
              <w:rPr>
                <w:rFonts w:ascii="Arial" w:hAnsi="Arial" w:cs="Arial"/>
                <w:sz w:val="18"/>
                <w:szCs w:val="18"/>
              </w:rPr>
              <w:t>Sakhalin Volcanic Eruption Response Team (SVERT): 20 years of monitoring of volcanic activity on the Kuril Islands</w:t>
            </w:r>
            <w:r w:rsidRPr="006F28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>Chibisova</w:t>
            </w:r>
            <w:proofErr w:type="spellEnd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M.V., </w:t>
            </w:r>
            <w:proofErr w:type="spellStart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>Degterev</w:t>
            </w:r>
            <w:proofErr w:type="spellEnd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A.V., </w:t>
            </w:r>
            <w:proofErr w:type="spellStart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>Rybin</w:t>
            </w:r>
            <w:proofErr w:type="spellEnd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A.V., </w:t>
            </w:r>
            <w:proofErr w:type="spellStart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>Romanyuk</w:t>
            </w:r>
            <w:proofErr w:type="spellEnd"/>
            <w:r w:rsidRPr="006F28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F.A.</w:t>
            </w:r>
            <w:r w:rsidRPr="006F284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2" w:history="1">
              <w:r w:rsidRPr="006F284E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https://doi.org/10.30730/gtrz.2023.7.4.448-453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BA2AB" w14:textId="7B556C57" w:rsidR="006F284E" w:rsidRPr="006F284E" w:rsidRDefault="006F284E" w:rsidP="008910FA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6F284E">
              <w:rPr>
                <w:rFonts w:ascii="Arial" w:hAnsi="Arial" w:cs="Arial"/>
                <w:sz w:val="18"/>
                <w:szCs w:val="18"/>
              </w:rPr>
              <w:t>202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3,</w:t>
            </w:r>
            <w:r w:rsidRPr="006F28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284E">
              <w:rPr>
                <w:rFonts w:ascii="Arial" w:hAnsi="Arial" w:cs="Arial"/>
                <w:bCs/>
                <w:sz w:val="18"/>
                <w:szCs w:val="18"/>
              </w:rPr>
              <w:t>4: 448–453</w:t>
            </w:r>
          </w:p>
        </w:tc>
      </w:tr>
      <w:tr w:rsidR="006F284E" w:rsidRPr="008D0016" w14:paraId="06B4DFF5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13EC9F7A" w14:textId="77777777" w:rsidR="006F284E" w:rsidRPr="00F37694" w:rsidRDefault="006F284E" w:rsidP="008910FA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C47D" w14:textId="77777777" w:rsidR="006F284E" w:rsidRPr="00F37694" w:rsidRDefault="006F284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2021,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6F284E" w:rsidRPr="00F11239" w14:paraId="588EEB12" w14:textId="77777777" w:rsidTr="00A3356E">
        <w:trPr>
          <w:trHeight w:val="204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40066E2" w14:textId="77777777" w:rsidR="006F284E" w:rsidRPr="00F37694" w:rsidRDefault="006F284E" w:rsidP="008910FA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Science vs. natural disasters: monitoring, prediction, warning of the consequences.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E4BC" w14:textId="77777777" w:rsidR="006F284E" w:rsidRPr="00F37694" w:rsidRDefault="006F284E" w:rsidP="008910FA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6F284E" w:rsidRPr="00F11239" w14:paraId="71E10DFF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DDCE53B" w14:textId="77777777" w:rsidR="006F284E" w:rsidRPr="00F37694" w:rsidRDefault="006F284E" w:rsidP="006F284E">
            <w:pPr>
              <w:spacing w:before="240" w:after="4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F37694">
              <w:rPr>
                <w:rFonts w:ascii="Arial" w:hAnsi="Arial" w:cs="Arial"/>
                <w:b/>
                <w:i/>
                <w:color w:val="231F20"/>
                <w:sz w:val="20"/>
                <w:szCs w:val="18"/>
              </w:rPr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484" w14:textId="77777777" w:rsidR="006F284E" w:rsidRPr="00F37694" w:rsidRDefault="006F284E" w:rsidP="006F284E">
            <w:pPr>
              <w:spacing w:before="240"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84E" w:rsidRPr="00F11239" w14:paraId="0BEF6B39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1E2EBDE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37694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37694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Gasgeochemical</w:t>
            </w:r>
            <w:proofErr w:type="spellEnd"/>
            <w:r w:rsidRPr="00F37694">
              <w:rPr>
                <w:rFonts w:ascii="Arial" w:hAnsi="Arial" w:cs="Arial"/>
                <w:sz w:val="18"/>
                <w:szCs w:val="18"/>
              </w:rPr>
              <w:t xml:space="preserve"> precursors of seismic activity, earthquakes, volcanic episodes on the Kamchatka and Sea of Okhotsk (to use information of the Kamchatka scientific conferences 2017) </w:t>
            </w:r>
            <w:hyperlink r:id="rId243" w:history="1">
              <w:r w:rsidRPr="00F37694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doi.org/10.30730/2541-8912.2018.2.1.057-068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F83C8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6F284E" w:rsidRPr="00F11239" w14:paraId="4FCDB7B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7AF11BD5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</w:t>
            </w:r>
            <w:proofErr w:type="spellStart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37694">
              <w:rPr>
                <w:rFonts w:ascii="Arial" w:eastAsia="TimesNewRomanPSMT" w:hAnsi="Arial" w:cs="Arial"/>
                <w:sz w:val="18"/>
                <w:szCs w:val="18"/>
              </w:rPr>
              <w:t>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A814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2019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6F284E" w:rsidRPr="00F11239" w14:paraId="6DC3C933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220EE1DF" w14:textId="77777777" w:rsidR="006F284E" w:rsidRPr="00F37694" w:rsidRDefault="006F284E" w:rsidP="006F284E">
            <w:pPr>
              <w:spacing w:before="240" w:after="4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r w:rsidRPr="00F37694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From the Editorial Board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BE66E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6F284E" w:rsidRPr="00F11239" w14:paraId="501F7E7E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0B0A8F0F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 xml:space="preserve">60 years – Doctor of Physical and Mathematical Sciences Leonid M. </w:t>
            </w:r>
            <w:proofErr w:type="spellStart"/>
            <w:r w:rsidRPr="00F37694">
              <w:rPr>
                <w:rFonts w:ascii="Arial" w:hAnsi="Arial" w:cs="Arial"/>
                <w:sz w:val="18"/>
                <w:szCs w:val="18"/>
              </w:rPr>
              <w:t>Bogomolov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EAB9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hAnsi="Arial" w:cs="Arial"/>
                <w:sz w:val="18"/>
                <w:szCs w:val="18"/>
              </w:rPr>
              <w:t>2018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F3769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6F284E" w:rsidRPr="00F11239" w14:paraId="1B6637CE" w14:textId="77777777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14:paraId="634485F5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proofErr w:type="spellStart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</w:t>
            </w:r>
            <w:proofErr w:type="spellEnd"/>
            <w:r w:rsidRPr="00F37694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 G.F.,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3EE34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2017,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  <w:tr w:rsidR="006F284E" w:rsidRPr="005A3507" w14:paraId="6FD867EC" w14:textId="7777777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76D" w14:textId="77777777" w:rsidR="006F284E" w:rsidRPr="00F37694" w:rsidRDefault="006F284E" w:rsidP="006F284E">
            <w:pPr>
              <w:spacing w:after="40" w:line="240" w:lineRule="auto"/>
              <w:ind w:firstLine="0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3769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 memory of Boris </w:t>
            </w:r>
            <w:proofErr w:type="spellStart"/>
            <w:r w:rsidRPr="00F37694">
              <w:rPr>
                <w:rFonts w:ascii="Arial" w:hAnsi="Arial" w:cs="Arial"/>
                <w:bCs/>
                <w:iCs/>
                <w:sz w:val="18"/>
                <w:szCs w:val="18"/>
              </w:rPr>
              <w:t>Vul’fovich</w:t>
            </w:r>
            <w:proofErr w:type="spellEnd"/>
            <w:r w:rsidRPr="00F3769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Levin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646" w14:textId="77777777" w:rsidR="006F284E" w:rsidRPr="00F37694" w:rsidRDefault="006F284E" w:rsidP="006F284E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2022, 4: </w:t>
            </w:r>
            <w:r w:rsidRPr="00F37694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I–IV</w:t>
            </w:r>
          </w:p>
        </w:tc>
      </w:tr>
    </w:tbl>
    <w:p w14:paraId="5C17C989" w14:textId="77777777" w:rsidR="006E4AD6" w:rsidRPr="005A3507" w:rsidRDefault="006E4AD6" w:rsidP="00BB0B99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6E4AD6" w:rsidRPr="005A3507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D6"/>
    <w:rsid w:val="00022055"/>
    <w:rsid w:val="000263DE"/>
    <w:rsid w:val="00036924"/>
    <w:rsid w:val="00036B74"/>
    <w:rsid w:val="000739BD"/>
    <w:rsid w:val="00074CDB"/>
    <w:rsid w:val="00087258"/>
    <w:rsid w:val="00093207"/>
    <w:rsid w:val="00096380"/>
    <w:rsid w:val="00096455"/>
    <w:rsid w:val="000A1201"/>
    <w:rsid w:val="000A2991"/>
    <w:rsid w:val="000A6764"/>
    <w:rsid w:val="000B50A7"/>
    <w:rsid w:val="000B6219"/>
    <w:rsid w:val="000C0F42"/>
    <w:rsid w:val="000D4213"/>
    <w:rsid w:val="000D5739"/>
    <w:rsid w:val="000E791F"/>
    <w:rsid w:val="000F1D5D"/>
    <w:rsid w:val="000F3191"/>
    <w:rsid w:val="00152620"/>
    <w:rsid w:val="00152F9B"/>
    <w:rsid w:val="00175001"/>
    <w:rsid w:val="0018028C"/>
    <w:rsid w:val="00181A2C"/>
    <w:rsid w:val="00186D20"/>
    <w:rsid w:val="001F2B24"/>
    <w:rsid w:val="002145F4"/>
    <w:rsid w:val="00223136"/>
    <w:rsid w:val="00235F21"/>
    <w:rsid w:val="002452E0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2B0807"/>
    <w:rsid w:val="002E1AC5"/>
    <w:rsid w:val="00302E02"/>
    <w:rsid w:val="00316ACE"/>
    <w:rsid w:val="0032013F"/>
    <w:rsid w:val="00324881"/>
    <w:rsid w:val="00325978"/>
    <w:rsid w:val="00337583"/>
    <w:rsid w:val="0038714A"/>
    <w:rsid w:val="003C7D9C"/>
    <w:rsid w:val="003D3A30"/>
    <w:rsid w:val="003F6D99"/>
    <w:rsid w:val="00406428"/>
    <w:rsid w:val="00415E55"/>
    <w:rsid w:val="00431273"/>
    <w:rsid w:val="00431324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A59CA"/>
    <w:rsid w:val="004E731E"/>
    <w:rsid w:val="0053114B"/>
    <w:rsid w:val="0053472F"/>
    <w:rsid w:val="00551839"/>
    <w:rsid w:val="00564889"/>
    <w:rsid w:val="00572D44"/>
    <w:rsid w:val="00584FBC"/>
    <w:rsid w:val="005A3507"/>
    <w:rsid w:val="005B185C"/>
    <w:rsid w:val="005B7961"/>
    <w:rsid w:val="005D29C1"/>
    <w:rsid w:val="00621EE9"/>
    <w:rsid w:val="00625431"/>
    <w:rsid w:val="00625FD0"/>
    <w:rsid w:val="00637960"/>
    <w:rsid w:val="006432D9"/>
    <w:rsid w:val="00654E8A"/>
    <w:rsid w:val="00674744"/>
    <w:rsid w:val="00685FE2"/>
    <w:rsid w:val="00692E8B"/>
    <w:rsid w:val="006959B6"/>
    <w:rsid w:val="006B1AE8"/>
    <w:rsid w:val="006B624D"/>
    <w:rsid w:val="006C0F64"/>
    <w:rsid w:val="006C6CD0"/>
    <w:rsid w:val="006D1A4D"/>
    <w:rsid w:val="006D1C58"/>
    <w:rsid w:val="006D5F2E"/>
    <w:rsid w:val="006E2C76"/>
    <w:rsid w:val="006E4AD6"/>
    <w:rsid w:val="006F08C9"/>
    <w:rsid w:val="006F284E"/>
    <w:rsid w:val="00714EA0"/>
    <w:rsid w:val="00716803"/>
    <w:rsid w:val="00724263"/>
    <w:rsid w:val="00727B6A"/>
    <w:rsid w:val="00780A2F"/>
    <w:rsid w:val="00796A70"/>
    <w:rsid w:val="007A1026"/>
    <w:rsid w:val="007A4DD4"/>
    <w:rsid w:val="007C2624"/>
    <w:rsid w:val="007F0256"/>
    <w:rsid w:val="007F300C"/>
    <w:rsid w:val="0080260D"/>
    <w:rsid w:val="00834188"/>
    <w:rsid w:val="00841714"/>
    <w:rsid w:val="00844AE4"/>
    <w:rsid w:val="00851448"/>
    <w:rsid w:val="00866056"/>
    <w:rsid w:val="008910FA"/>
    <w:rsid w:val="008941CE"/>
    <w:rsid w:val="008C22BC"/>
    <w:rsid w:val="008D0016"/>
    <w:rsid w:val="008E5589"/>
    <w:rsid w:val="008E7A7E"/>
    <w:rsid w:val="00902F4E"/>
    <w:rsid w:val="0090406B"/>
    <w:rsid w:val="00907295"/>
    <w:rsid w:val="00912152"/>
    <w:rsid w:val="009145AA"/>
    <w:rsid w:val="00922730"/>
    <w:rsid w:val="00937768"/>
    <w:rsid w:val="00964803"/>
    <w:rsid w:val="00965622"/>
    <w:rsid w:val="00984B7A"/>
    <w:rsid w:val="009877C0"/>
    <w:rsid w:val="00995462"/>
    <w:rsid w:val="009B33FF"/>
    <w:rsid w:val="009F768E"/>
    <w:rsid w:val="00A02AF3"/>
    <w:rsid w:val="00A11E3A"/>
    <w:rsid w:val="00A2163E"/>
    <w:rsid w:val="00A3356E"/>
    <w:rsid w:val="00A46A3A"/>
    <w:rsid w:val="00A46F1C"/>
    <w:rsid w:val="00A548CD"/>
    <w:rsid w:val="00A56302"/>
    <w:rsid w:val="00A569A7"/>
    <w:rsid w:val="00A74A03"/>
    <w:rsid w:val="00A7668F"/>
    <w:rsid w:val="00A8161C"/>
    <w:rsid w:val="00A87771"/>
    <w:rsid w:val="00AA52DA"/>
    <w:rsid w:val="00AA5675"/>
    <w:rsid w:val="00AC3663"/>
    <w:rsid w:val="00AC3EA4"/>
    <w:rsid w:val="00AC7CDB"/>
    <w:rsid w:val="00AE1BE0"/>
    <w:rsid w:val="00AE1DFF"/>
    <w:rsid w:val="00B00EC0"/>
    <w:rsid w:val="00B01AFD"/>
    <w:rsid w:val="00B268FE"/>
    <w:rsid w:val="00B27430"/>
    <w:rsid w:val="00B33BC3"/>
    <w:rsid w:val="00B3461A"/>
    <w:rsid w:val="00B3623C"/>
    <w:rsid w:val="00B4172F"/>
    <w:rsid w:val="00B50BC1"/>
    <w:rsid w:val="00B60465"/>
    <w:rsid w:val="00B6772A"/>
    <w:rsid w:val="00B75646"/>
    <w:rsid w:val="00B75AF7"/>
    <w:rsid w:val="00B80DC9"/>
    <w:rsid w:val="00BB0164"/>
    <w:rsid w:val="00BB0B99"/>
    <w:rsid w:val="00BB3E3D"/>
    <w:rsid w:val="00BF3438"/>
    <w:rsid w:val="00C04111"/>
    <w:rsid w:val="00C1425F"/>
    <w:rsid w:val="00C14990"/>
    <w:rsid w:val="00C31294"/>
    <w:rsid w:val="00C4107B"/>
    <w:rsid w:val="00C41358"/>
    <w:rsid w:val="00C523AB"/>
    <w:rsid w:val="00C57386"/>
    <w:rsid w:val="00C60015"/>
    <w:rsid w:val="00C67395"/>
    <w:rsid w:val="00C7046B"/>
    <w:rsid w:val="00C7600B"/>
    <w:rsid w:val="00C845AF"/>
    <w:rsid w:val="00C91B84"/>
    <w:rsid w:val="00CB588A"/>
    <w:rsid w:val="00CC032A"/>
    <w:rsid w:val="00CF305C"/>
    <w:rsid w:val="00D0002A"/>
    <w:rsid w:val="00D03A04"/>
    <w:rsid w:val="00D2008E"/>
    <w:rsid w:val="00D30DF7"/>
    <w:rsid w:val="00D3429E"/>
    <w:rsid w:val="00D364B0"/>
    <w:rsid w:val="00D4180C"/>
    <w:rsid w:val="00D57F8F"/>
    <w:rsid w:val="00D60B9F"/>
    <w:rsid w:val="00D81685"/>
    <w:rsid w:val="00D8378C"/>
    <w:rsid w:val="00D85351"/>
    <w:rsid w:val="00D9548C"/>
    <w:rsid w:val="00DA0C54"/>
    <w:rsid w:val="00DA1101"/>
    <w:rsid w:val="00DA2ACC"/>
    <w:rsid w:val="00DC2276"/>
    <w:rsid w:val="00DC2594"/>
    <w:rsid w:val="00DE7A68"/>
    <w:rsid w:val="00DF630D"/>
    <w:rsid w:val="00E02B5D"/>
    <w:rsid w:val="00E046B0"/>
    <w:rsid w:val="00E1322B"/>
    <w:rsid w:val="00E53945"/>
    <w:rsid w:val="00E5629D"/>
    <w:rsid w:val="00E6199E"/>
    <w:rsid w:val="00E66F02"/>
    <w:rsid w:val="00E7653E"/>
    <w:rsid w:val="00E76B9B"/>
    <w:rsid w:val="00E76BCB"/>
    <w:rsid w:val="00E80526"/>
    <w:rsid w:val="00E91C22"/>
    <w:rsid w:val="00E9204C"/>
    <w:rsid w:val="00EA3E9F"/>
    <w:rsid w:val="00EA4FDD"/>
    <w:rsid w:val="00EB6BC2"/>
    <w:rsid w:val="00EC5FFB"/>
    <w:rsid w:val="00ED5BF3"/>
    <w:rsid w:val="00EE7E5A"/>
    <w:rsid w:val="00EF7449"/>
    <w:rsid w:val="00F00588"/>
    <w:rsid w:val="00F11239"/>
    <w:rsid w:val="00F3220B"/>
    <w:rsid w:val="00F37694"/>
    <w:rsid w:val="00F528B8"/>
    <w:rsid w:val="00FA29E8"/>
    <w:rsid w:val="00FA6075"/>
    <w:rsid w:val="00FC0EC7"/>
    <w:rsid w:val="00FC15CC"/>
    <w:rsid w:val="00FC327B"/>
    <w:rsid w:val="00FC7480"/>
    <w:rsid w:val="00FC7C4A"/>
    <w:rsid w:val="00FD0C78"/>
    <w:rsid w:val="00FD4EFF"/>
    <w:rsid w:val="00FE4D61"/>
    <w:rsid w:val="00FE771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B04F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Заголовок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link w:val="1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  <w:style w:type="character" w:customStyle="1" w:styleId="A70">
    <w:name w:val="A7"/>
    <w:uiPriority w:val="99"/>
    <w:rsid w:val="00D2008E"/>
    <w:rPr>
      <w:color w:val="000000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1322B"/>
    <w:rPr>
      <w:color w:val="605E5C"/>
      <w:shd w:val="clear" w:color="auto" w:fill="E1DFDD"/>
    </w:rPr>
  </w:style>
  <w:style w:type="paragraph" w:customStyle="1" w:styleId="1">
    <w:name w:val="Гиперссылка1"/>
    <w:basedOn w:val="a"/>
    <w:link w:val="a5"/>
    <w:rsid w:val="00D3429E"/>
    <w:pPr>
      <w:spacing w:line="240" w:lineRule="auto"/>
      <w:ind w:firstLine="709"/>
      <w:jc w:val="both"/>
    </w:pPr>
    <w:rPr>
      <w:rFonts w:cs="Times New Roman"/>
      <w:color w:val="0563C1" w:themeColor="hyperlink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i.org/10.30730/2541-8912.2017.1.4.021-029" TargetMode="External"/><Relationship Id="rId21" Type="http://schemas.openxmlformats.org/officeDocument/2006/relationships/hyperlink" Target="https://doi.org/10.30730/gtrz.2021.5.2.138-145.145-152" TargetMode="External"/><Relationship Id="rId42" Type="http://schemas.openxmlformats.org/officeDocument/2006/relationships/hyperlink" Target="https://doi.org/10.30730/2541-8912.2019.3.1.035-043" TargetMode="External"/><Relationship Id="rId63" Type="http://schemas.openxmlformats.org/officeDocument/2006/relationships/hyperlink" Target="https://doi.org/10.30730/gtrz.2023.8.1.037-046" TargetMode="External"/><Relationship Id="rId84" Type="http://schemas.openxmlformats.org/officeDocument/2006/relationships/hyperlink" Target="https://doi.org/10.30730/gtrz.2021.5.2.153-166" TargetMode="External"/><Relationship Id="rId138" Type="http://schemas.openxmlformats.org/officeDocument/2006/relationships/hyperlink" Target="https://doi.org/10.30730/2541-8912.2019.3.2.219-236" TargetMode="External"/><Relationship Id="rId159" Type="http://schemas.openxmlformats.org/officeDocument/2006/relationships/hyperlink" Target="https://doi.org/10.30730/gtrz.2021.5.3.240-247.247-254" TargetMode="External"/><Relationship Id="rId170" Type="http://schemas.openxmlformats.org/officeDocument/2006/relationships/hyperlink" Target="http://doi.org/10.30730/2541-8912.2019.3.4.417-422" TargetMode="External"/><Relationship Id="rId191" Type="http://schemas.openxmlformats.org/officeDocument/2006/relationships/hyperlink" Target="https://doi.org/10.30730/gtrz.2023.7.3.316-330" TargetMode="External"/><Relationship Id="rId205" Type="http://schemas.openxmlformats.org/officeDocument/2006/relationships/hyperlink" Target="http://doi.org/10.30730/2541-8912.2017.1.2.050-061" TargetMode="External"/><Relationship Id="rId226" Type="http://schemas.openxmlformats.org/officeDocument/2006/relationships/hyperlink" Target="http://doi.org/10.30730/2541-8912.2019.3.4.438-447" TargetMode="External"/><Relationship Id="rId107" Type="http://schemas.openxmlformats.org/officeDocument/2006/relationships/hyperlink" Target="http://dx.doi.org/10.30730/2541-8912.2018.2.4.346-358" TargetMode="External"/><Relationship Id="rId11" Type="http://schemas.openxmlformats.org/officeDocument/2006/relationships/hyperlink" Target="https://doi.org/10.30730/gtrz.2022.6.4.287-294.295-302" TargetMode="External"/><Relationship Id="rId32" Type="http://schemas.openxmlformats.org/officeDocument/2006/relationships/hyperlink" Target="https://doi.org/10.30730/gtrz.2020.4.2.146-159" TargetMode="External"/><Relationship Id="rId53" Type="http://schemas.openxmlformats.org/officeDocument/2006/relationships/hyperlink" Target="http://dx.doi.org/10.30730/2541-8912.2018.2.2.104-115" TargetMode="External"/><Relationship Id="rId74" Type="http://schemas.openxmlformats.org/officeDocument/2006/relationships/hyperlink" Target="https://doi.org/10.30730/gtrz.2023.7.2.212-218" TargetMode="External"/><Relationship Id="rId128" Type="http://schemas.openxmlformats.org/officeDocument/2006/relationships/hyperlink" Target="https://doi.org/10.30730/gtrz.2022.6.3.206-217" TargetMode="External"/><Relationship Id="rId149" Type="http://schemas.openxmlformats.org/officeDocument/2006/relationships/hyperlink" Target="https://doi.org/10.30730/gtrz.2023.7.3.276-291" TargetMode="External"/><Relationship Id="rId5" Type="http://schemas.openxmlformats.org/officeDocument/2006/relationships/hyperlink" Target="https://doi.org/10.30730/gtrz.2023.7.3.223-242" TargetMode="External"/><Relationship Id="rId95" Type="http://schemas.openxmlformats.org/officeDocument/2006/relationships/hyperlink" Target="https://doi.org/10.30730/2541-8912.2020.4.1.093-102" TargetMode="External"/><Relationship Id="rId160" Type="http://schemas.openxmlformats.org/officeDocument/2006/relationships/hyperlink" Target="https://doi.org/10.30730/gtrz.2021.5.2.172-178" TargetMode="External"/><Relationship Id="rId181" Type="http://schemas.openxmlformats.org/officeDocument/2006/relationships/hyperlink" Target="http://dx.doi.org/10.30730/2541-8912.2018.2.2.081-091" TargetMode="External"/><Relationship Id="rId216" Type="http://schemas.openxmlformats.org/officeDocument/2006/relationships/hyperlink" Target="https://doi.org/10.30730/gtrz.2022.6.1.060-073" TargetMode="External"/><Relationship Id="rId237" Type="http://schemas.openxmlformats.org/officeDocument/2006/relationships/hyperlink" Target="http://doi.org/10.30730/2541-8912.2019.3.2.155-174" TargetMode="External"/><Relationship Id="rId22" Type="http://schemas.openxmlformats.org/officeDocument/2006/relationships/hyperlink" Target="https://doi.org/10.30730/gtrz.2021.5.1.027-045" TargetMode="External"/><Relationship Id="rId43" Type="http://schemas.openxmlformats.org/officeDocument/2006/relationships/hyperlink" Target="https://doi.org/10.30730/2541-8912.2019.3.1.044-053" TargetMode="External"/><Relationship Id="rId64" Type="http://schemas.openxmlformats.org/officeDocument/2006/relationships/hyperlink" Target="http://journal.imgg.ru/web/full/f-e2024-1-3.pdf" TargetMode="External"/><Relationship Id="rId118" Type="http://schemas.openxmlformats.org/officeDocument/2006/relationships/hyperlink" Target="http://doi.org/10.30730/2541-8912.2017.1.3.003-020" TargetMode="External"/><Relationship Id="rId139" Type="http://schemas.openxmlformats.org/officeDocument/2006/relationships/hyperlink" Target="https://doi.org/10.30730/2541-8912.2019.3.2.237-244" TargetMode="External"/><Relationship Id="rId85" Type="http://schemas.openxmlformats.org/officeDocument/2006/relationships/hyperlink" Target="https://doi.org/10.30730/gtrz.2021.5.2.167-171" TargetMode="External"/><Relationship Id="rId150" Type="http://schemas.openxmlformats.org/officeDocument/2006/relationships/hyperlink" Target="https://doi.org/10.30730/gtrz.2023.7.2.149-159" TargetMode="External"/><Relationship Id="rId171" Type="http://schemas.openxmlformats.org/officeDocument/2006/relationships/hyperlink" Target="http://doi.org/10.30730/2541-8912.2019.3.3.296-303" TargetMode="External"/><Relationship Id="rId192" Type="http://schemas.openxmlformats.org/officeDocument/2006/relationships/hyperlink" Target="https://doi.org/10.30730/gtrz.2023.7.2.196-205" TargetMode="External"/><Relationship Id="rId206" Type="http://schemas.openxmlformats.org/officeDocument/2006/relationships/hyperlink" Target="http://doi.org/10.30730/2541-8912.2017.1.2.062-068" TargetMode="External"/><Relationship Id="rId227" Type="http://schemas.openxmlformats.org/officeDocument/2006/relationships/hyperlink" Target="http://doi.org/10.30730/2541-8912.2019.3.3.318-324" TargetMode="External"/><Relationship Id="rId12" Type="http://schemas.openxmlformats.org/officeDocument/2006/relationships/hyperlink" Target="https://doi.org/10.30730/gtrz.2022.6.3.145-164.164-182" TargetMode="External"/><Relationship Id="rId33" Type="http://schemas.openxmlformats.org/officeDocument/2006/relationships/hyperlink" Target="https://doi.org/10.30730/gtrz.2020.4.2.160-168.169-177" TargetMode="External"/><Relationship Id="rId108" Type="http://schemas.openxmlformats.org/officeDocument/2006/relationships/hyperlink" Target="http://dx.doi.org/10.30730/2541-8912.2018.2.4.359-364" TargetMode="External"/><Relationship Id="rId129" Type="http://schemas.openxmlformats.org/officeDocument/2006/relationships/hyperlink" Target="https://doi.org/10.30730/gtrz.2022.6.2.100-113" TargetMode="External"/><Relationship Id="rId54" Type="http://schemas.openxmlformats.org/officeDocument/2006/relationships/hyperlink" Target="http://dx.doi.org/10.30730/2541-8912.2018.2.1.003-015" TargetMode="External"/><Relationship Id="rId75" Type="http://schemas.openxmlformats.org/officeDocument/2006/relationships/hyperlink" Target="https://doi.org/10.30730/gtrz.2022.6.4.328-338" TargetMode="External"/><Relationship Id="rId96" Type="http://schemas.openxmlformats.org/officeDocument/2006/relationships/hyperlink" Target="http://doi.org/10.30730/2541-8912.2019.3.4.345-363" TargetMode="External"/><Relationship Id="rId140" Type="http://schemas.openxmlformats.org/officeDocument/2006/relationships/hyperlink" Target="https://doi.org/10.30730/2541-8912.2019.3.2.245-248" TargetMode="External"/><Relationship Id="rId161" Type="http://schemas.openxmlformats.org/officeDocument/2006/relationships/hyperlink" Target="https://doi.org/10.30730/gtrz.2021.5.1.060-066" TargetMode="External"/><Relationship Id="rId182" Type="http://schemas.openxmlformats.org/officeDocument/2006/relationships/hyperlink" Target="http://dx.doi.org/10.30730/2541-8912.2018.2.2.092-098" TargetMode="External"/><Relationship Id="rId217" Type="http://schemas.openxmlformats.org/officeDocument/2006/relationships/hyperlink" Target="https://doi.org/10.30730/gtrz.2021.5.4.361-377" TargetMode="External"/><Relationship Id="rId6" Type="http://schemas.openxmlformats.org/officeDocument/2006/relationships/hyperlink" Target="https://doi.org/10.30730/gtrz.2023.7.2.115-131" TargetMode="External"/><Relationship Id="rId238" Type="http://schemas.openxmlformats.org/officeDocument/2006/relationships/hyperlink" Target="http://doi.org/10.30730/2541-8912.2017.1.4.030-036" TargetMode="External"/><Relationship Id="rId23" Type="http://schemas.openxmlformats.org/officeDocument/2006/relationships/hyperlink" Target="https://doi.org/10.30730/gtrz.2021.5.1.046-054" TargetMode="External"/><Relationship Id="rId119" Type="http://schemas.openxmlformats.org/officeDocument/2006/relationships/hyperlink" Target="http://doi.org/10.30730/2541-8912.2017.1.3.021-039" TargetMode="External"/><Relationship Id="rId44" Type="http://schemas.openxmlformats.org/officeDocument/2006/relationships/hyperlink" Target="https://doi.org/10.30730/2541-8912.2019.3.1.054-064" TargetMode="External"/><Relationship Id="rId65" Type="http://schemas.openxmlformats.org/officeDocument/2006/relationships/hyperlink" Target="https://doi.org/10.30730/gtrz.2024.8.1.047-055" TargetMode="External"/><Relationship Id="rId86" Type="http://schemas.openxmlformats.org/officeDocument/2006/relationships/hyperlink" Target="https://doi.org/10.30730/gtrz.2021.5.1.004-013" TargetMode="External"/><Relationship Id="rId130" Type="http://schemas.openxmlformats.org/officeDocument/2006/relationships/hyperlink" Target="https://doi.org/10.30730/gtrz.2022.6.1.043-053" TargetMode="External"/><Relationship Id="rId151" Type="http://schemas.openxmlformats.org/officeDocument/2006/relationships/hyperlink" Target="https://doi.org/10.30730/gtrz.2023.7.3.292-303" TargetMode="External"/><Relationship Id="rId172" Type="http://schemas.openxmlformats.org/officeDocument/2006/relationships/hyperlink" Target="https://doi.org/10.30730/2541-8912.2019.3.2.201-208" TargetMode="External"/><Relationship Id="rId193" Type="http://schemas.openxmlformats.org/officeDocument/2006/relationships/hyperlink" Target="https://doi.org/10.30730/gtrz.2023.7.1.075-085" TargetMode="External"/><Relationship Id="rId207" Type="http://schemas.openxmlformats.org/officeDocument/2006/relationships/hyperlink" Target="https://doi.org/10.30730/gtrz.2023.7.3.316-330" TargetMode="External"/><Relationship Id="rId228" Type="http://schemas.openxmlformats.org/officeDocument/2006/relationships/hyperlink" Target="http://doi.org/10.30730/2541-8912.2019.3.3.325-332" TargetMode="External"/><Relationship Id="rId13" Type="http://schemas.openxmlformats.org/officeDocument/2006/relationships/hyperlink" Target="https://doi.org/10.30730/gtrz.2022.6.2.085-099" TargetMode="External"/><Relationship Id="rId109" Type="http://schemas.openxmlformats.org/officeDocument/2006/relationships/hyperlink" Target="http://dx.doi.org/10.30730/2541-8912.2018.2.4.365-376" TargetMode="External"/><Relationship Id="rId34" Type="http://schemas.openxmlformats.org/officeDocument/2006/relationships/hyperlink" Target="https://doi.org/10.30730/gtrz.2020.4.2.178-191.192-209" TargetMode="External"/><Relationship Id="rId55" Type="http://schemas.openxmlformats.org/officeDocument/2006/relationships/hyperlink" Target="http://dx.doi.org/10.30730/2541-8912.2018.2.1.016-032" TargetMode="External"/><Relationship Id="rId76" Type="http://schemas.openxmlformats.org/officeDocument/2006/relationships/hyperlink" Target="https://doi.org/10.30730/gtrz.2022.6.3.195-205" TargetMode="External"/><Relationship Id="rId97" Type="http://schemas.openxmlformats.org/officeDocument/2006/relationships/hyperlink" Target="http://doi.org/10.30730/2541-8912.2019.3.3.277-286" TargetMode="External"/><Relationship Id="rId120" Type="http://schemas.openxmlformats.org/officeDocument/2006/relationships/hyperlink" Target="http://doi.org/10.30730/2541-8912.2017.1.1.003-022" TargetMode="External"/><Relationship Id="rId141" Type="http://schemas.openxmlformats.org/officeDocument/2006/relationships/hyperlink" Target="https://doi.org/10.30730/2541-8912.2019.3.1.137-143" TargetMode="External"/><Relationship Id="rId7" Type="http://schemas.openxmlformats.org/officeDocument/2006/relationships/hyperlink" Target="https://doi.org/10.30730/gtrz.2023.7.2.132-148" TargetMode="External"/><Relationship Id="rId162" Type="http://schemas.openxmlformats.org/officeDocument/2006/relationships/hyperlink" Target="https://doi.org/10.30730/gtrz.2020.4.3.305-312.313-320" TargetMode="External"/><Relationship Id="rId183" Type="http://schemas.openxmlformats.org/officeDocument/2006/relationships/hyperlink" Target="http://dx.doi.org/10.30730/2541-8912.2018.2.2.099-103" TargetMode="External"/><Relationship Id="rId218" Type="http://schemas.openxmlformats.org/officeDocument/2006/relationships/hyperlink" Target="https://doi.org/10.30730/gtrz.2021.5.4.378-388" TargetMode="External"/><Relationship Id="rId239" Type="http://schemas.openxmlformats.org/officeDocument/2006/relationships/hyperlink" Target="http://dx.doi.org/10.30730/2541-8912.2018.2.3.245-251" TargetMode="External"/><Relationship Id="rId24" Type="http://schemas.openxmlformats.org/officeDocument/2006/relationships/hyperlink" Target="https://doi.org/10.30730/gtrz.2020.4.4.384-392" TargetMode="External"/><Relationship Id="rId45" Type="http://schemas.openxmlformats.org/officeDocument/2006/relationships/hyperlink" Target="http://dx.doi.org/10.30730/2541-8912.2018.2.4.302-311" TargetMode="External"/><Relationship Id="rId66" Type="http://schemas.openxmlformats.org/officeDocument/2006/relationships/hyperlink" Target="https://www.elibrary.ru/abwmow" TargetMode="External"/><Relationship Id="rId87" Type="http://schemas.openxmlformats.org/officeDocument/2006/relationships/hyperlink" Target="https://doi.org/10.30730/gtrz.2021.5.1.014-026" TargetMode="External"/><Relationship Id="rId110" Type="http://schemas.openxmlformats.org/officeDocument/2006/relationships/hyperlink" Target="http://dx.doi.org/10.30730/2541-8912.2018.2.4.377-385" TargetMode="External"/><Relationship Id="rId131" Type="http://schemas.openxmlformats.org/officeDocument/2006/relationships/hyperlink" Target="https://doi.org/10.30730/gtrz.2022.6.1.024-042" TargetMode="External"/><Relationship Id="rId152" Type="http://schemas.openxmlformats.org/officeDocument/2006/relationships/hyperlink" Target="https://doi.org/10.30730/gtrz.2023.7.2.149-159" TargetMode="External"/><Relationship Id="rId173" Type="http://schemas.openxmlformats.org/officeDocument/2006/relationships/hyperlink" Target="https://doi.org/10.30730/2541-8912.2019.3.2.209-218" TargetMode="External"/><Relationship Id="rId194" Type="http://schemas.openxmlformats.org/officeDocument/2006/relationships/hyperlink" Target="https://doi.org/10.30730/gtrz.2023.7.1.086-094" TargetMode="External"/><Relationship Id="rId208" Type="http://schemas.openxmlformats.org/officeDocument/2006/relationships/hyperlink" Target="https://doi.org/10.30730/gtrz.2023.7.2.206-211" TargetMode="External"/><Relationship Id="rId229" Type="http://schemas.openxmlformats.org/officeDocument/2006/relationships/hyperlink" Target="https://doi.org/10.30730/2541-8912.2019.3.2.249-255" TargetMode="External"/><Relationship Id="rId240" Type="http://schemas.openxmlformats.org/officeDocument/2006/relationships/hyperlink" Target="http://doi.org/10.30730/2541-8912.2017.1.1.030-036" TargetMode="External"/><Relationship Id="rId14" Type="http://schemas.openxmlformats.org/officeDocument/2006/relationships/hyperlink" Target="https://doi.org/10.30730/gtrz.2021.5.4.308-319" TargetMode="External"/><Relationship Id="rId35" Type="http://schemas.openxmlformats.org/officeDocument/2006/relationships/hyperlink" Target="http://doi.org/10.30730/2541-8912.2019.3.4.364-376" TargetMode="External"/><Relationship Id="rId56" Type="http://schemas.openxmlformats.org/officeDocument/2006/relationships/hyperlink" Target="http://dx.doi.org/10.30730/2541-8912.2018.2.1.033-041" TargetMode="External"/><Relationship Id="rId77" Type="http://schemas.openxmlformats.org/officeDocument/2006/relationships/hyperlink" Target="https://doi.org/10.30730/gtrz.2022.6.3.183-194" TargetMode="External"/><Relationship Id="rId100" Type="http://schemas.openxmlformats.org/officeDocument/2006/relationships/hyperlink" Target="http://doi.org/10.30730/2541-8912.2019.3.3.304-309" TargetMode="External"/><Relationship Id="rId8" Type="http://schemas.openxmlformats.org/officeDocument/2006/relationships/hyperlink" Target="https://doi.org/10.30730/gtrz.2023.7.1.005-024" TargetMode="External"/><Relationship Id="rId98" Type="http://schemas.openxmlformats.org/officeDocument/2006/relationships/hyperlink" Target="https://doi.org/10.30730/2541-8912.2019.3.3.267-276" TargetMode="External"/><Relationship Id="rId121" Type="http://schemas.openxmlformats.org/officeDocument/2006/relationships/hyperlink" Target="http://doi.org/10.30730/2541-8912.2017.1.1.037-048" TargetMode="External"/><Relationship Id="rId142" Type="http://schemas.openxmlformats.org/officeDocument/2006/relationships/hyperlink" Target="http://dx.doi.org/10.30730/2541-8912.2018.2.2.116-124" TargetMode="External"/><Relationship Id="rId163" Type="http://schemas.openxmlformats.org/officeDocument/2006/relationships/hyperlink" Target="https://doi.org/10.30730/gtrz.2020.4.2.250-258" TargetMode="External"/><Relationship Id="rId184" Type="http://schemas.openxmlformats.org/officeDocument/2006/relationships/hyperlink" Target="http://doi.org/10.30730/2541-8912.2017.1.2.003-017" TargetMode="External"/><Relationship Id="rId219" Type="http://schemas.openxmlformats.org/officeDocument/2006/relationships/hyperlink" Target="https://doi.org/10.30730/gtrz.2021.5.4.389-393.394-398" TargetMode="External"/><Relationship Id="rId230" Type="http://schemas.openxmlformats.org/officeDocument/2006/relationships/hyperlink" Target="https://doi.org/10.30730/2541-8912.2019.3.2.256-263" TargetMode="External"/><Relationship Id="rId25" Type="http://schemas.openxmlformats.org/officeDocument/2006/relationships/hyperlink" Target="https://doi.org/10.30730/gtrz.2020.4.4.393-416.417-446" TargetMode="External"/><Relationship Id="rId46" Type="http://schemas.openxmlformats.org/officeDocument/2006/relationships/hyperlink" Target="http://dx.doi.org/10.30730/2541-8912.2018.2.4.312-322" TargetMode="External"/><Relationship Id="rId67" Type="http://schemas.openxmlformats.org/officeDocument/2006/relationships/hyperlink" Target="https://doi.org/10.30730/gtrz.2024.8.1.056-063" TargetMode="External"/><Relationship Id="rId88" Type="http://schemas.openxmlformats.org/officeDocument/2006/relationships/hyperlink" Target="https://doi.org/10.30730/gtrz.2020.4.4.372-383" TargetMode="External"/><Relationship Id="rId111" Type="http://schemas.openxmlformats.org/officeDocument/2006/relationships/hyperlink" Target="http://dx.doi.org/10.30730/2541-8912.2018.2.4.386-391" TargetMode="External"/><Relationship Id="rId132" Type="http://schemas.openxmlformats.org/officeDocument/2006/relationships/hyperlink" Target="https://doi.org/10.30730/gtrz.2020.4.4.506-513" TargetMode="External"/><Relationship Id="rId153" Type="http://schemas.openxmlformats.org/officeDocument/2006/relationships/hyperlink" Target="https://doi.org/10.30730/gtrz.2023.7.2.160-174" TargetMode="External"/><Relationship Id="rId174" Type="http://schemas.openxmlformats.org/officeDocument/2006/relationships/hyperlink" Target="https://doi.org/10.30730/2541-8912.2019.3.1.065-106" TargetMode="External"/><Relationship Id="rId195" Type="http://schemas.openxmlformats.org/officeDocument/2006/relationships/hyperlink" Target="https://doi.org/10.30730/gtrz.2022.6.4.303-315.316-327" TargetMode="External"/><Relationship Id="rId209" Type="http://schemas.openxmlformats.org/officeDocument/2006/relationships/hyperlink" Target="https://doi.org/10.30730/gtrz.2023.7.1.095-102" TargetMode="External"/><Relationship Id="rId220" Type="http://schemas.openxmlformats.org/officeDocument/2006/relationships/hyperlink" Target="https://doi.org/10.30730/gtrz.2021.5.4.399-427" TargetMode="External"/><Relationship Id="rId241" Type="http://schemas.openxmlformats.org/officeDocument/2006/relationships/hyperlink" Target="https://doi.org/10.30730/gtrz.2023.7.4.439-447" TargetMode="External"/><Relationship Id="rId15" Type="http://schemas.openxmlformats.org/officeDocument/2006/relationships/hyperlink" Target="https://doi.org/10.30730/gtrz.2021.5.4.320-327" TargetMode="External"/><Relationship Id="rId36" Type="http://schemas.openxmlformats.org/officeDocument/2006/relationships/hyperlink" Target="http://doi.org/10.30730/2541-8912.2019.3.4.377-389" TargetMode="External"/><Relationship Id="rId57" Type="http://schemas.openxmlformats.org/officeDocument/2006/relationships/hyperlink" Target="http://dx.doi.org/10.30730/2541-8912.2018.2.1.052-056" TargetMode="External"/><Relationship Id="rId10" Type="http://schemas.openxmlformats.org/officeDocument/2006/relationships/hyperlink" Target="https://doi.org/10.30730/gtrz.2023.7.1.054-064.064-074" TargetMode="External"/><Relationship Id="rId31" Type="http://schemas.openxmlformats.org/officeDocument/2006/relationships/hyperlink" Target="https://doi.org/10.30730/gtrz.2020.4.3.297-304" TargetMode="External"/><Relationship Id="rId52" Type="http://schemas.openxmlformats.org/officeDocument/2006/relationships/hyperlink" Target="http://dx.doi.org/10.30730/2541-8912.2018.2.3.191-195" TargetMode="External"/><Relationship Id="rId73" Type="http://schemas.openxmlformats.org/officeDocument/2006/relationships/hyperlink" Target="https://doi.org/10.30730/gtrz.2023.7.3.264-275" TargetMode="External"/><Relationship Id="rId78" Type="http://schemas.openxmlformats.org/officeDocument/2006/relationships/hyperlink" Target="https://doi.org/10.30730/gtrz.2022.6.2.130-135" TargetMode="External"/><Relationship Id="rId94" Type="http://schemas.openxmlformats.org/officeDocument/2006/relationships/hyperlink" Target="https://doi.org/10.30730/2541-8912.2020.4.1.071-081.082-092" TargetMode="External"/><Relationship Id="rId99" Type="http://schemas.openxmlformats.org/officeDocument/2006/relationships/hyperlink" Target="http://doi.org/10.30730/2541-8912.2019.3.3.287-295" TargetMode="External"/><Relationship Id="rId101" Type="http://schemas.openxmlformats.org/officeDocument/2006/relationships/hyperlink" Target="https://doi.org/10.30730/2541-8912.2019.3.2.175-188" TargetMode="External"/><Relationship Id="rId122" Type="http://schemas.openxmlformats.org/officeDocument/2006/relationships/hyperlink" Target="http://doi.org/10.30730/2541-8912.2017.1.1.049-057" TargetMode="External"/><Relationship Id="rId143" Type="http://schemas.openxmlformats.org/officeDocument/2006/relationships/hyperlink" Target="http://dx.doi.org/10.30730/2541-8912.2018.2.1.042-051" TargetMode="External"/><Relationship Id="rId148" Type="http://schemas.openxmlformats.org/officeDocument/2006/relationships/hyperlink" Target="http://journal.imgg.ru/web/full/f-e2023-3-4.pdf" TargetMode="External"/><Relationship Id="rId164" Type="http://schemas.openxmlformats.org/officeDocument/2006/relationships/hyperlink" Target="https://doi.org/10.30730/gtrz.2020.4.2.259-265" TargetMode="External"/><Relationship Id="rId169" Type="http://schemas.openxmlformats.org/officeDocument/2006/relationships/hyperlink" Target="http://doi.org/10.30730/2541-8912.2019.3.4.403-416" TargetMode="External"/><Relationship Id="rId185" Type="http://schemas.openxmlformats.org/officeDocument/2006/relationships/hyperlink" Target="http://doi.org/10.30730/2541-8912.2017.1.2.018-034" TargetMode="External"/><Relationship Id="rId4" Type="http://schemas.openxmlformats.org/officeDocument/2006/relationships/hyperlink" Target="https://doi.org/10.30730/gtrz.2023.7.4.335-356" TargetMode="External"/><Relationship Id="rId9" Type="http://schemas.openxmlformats.org/officeDocument/2006/relationships/hyperlink" Target="https://doi.org/10.30730/gtrz.2023.7.1.025-036.037-053" TargetMode="External"/><Relationship Id="rId180" Type="http://schemas.openxmlformats.org/officeDocument/2006/relationships/hyperlink" Target="http://dx.doi.org/10.30730/2541-8912.2018.2.3.239-244" TargetMode="External"/><Relationship Id="rId210" Type="http://schemas.openxmlformats.org/officeDocument/2006/relationships/hyperlink" Target="https://doi.org/10.30730/gtrz.2022.6.4.339-359" TargetMode="External"/><Relationship Id="rId215" Type="http://schemas.openxmlformats.org/officeDocument/2006/relationships/hyperlink" Target="https://doi.org/10.30730/gtrz.2022.6.2.136-140" TargetMode="External"/><Relationship Id="rId236" Type="http://schemas.openxmlformats.org/officeDocument/2006/relationships/hyperlink" Target="https://doi.org/10.30730/gtrz.2021.5.4.439-447" TargetMode="External"/><Relationship Id="rId26" Type="http://schemas.openxmlformats.org/officeDocument/2006/relationships/hyperlink" Target="https://doi.org/10.30730/gtrz.2020.4.4.447-460.461-473" TargetMode="External"/><Relationship Id="rId231" Type="http://schemas.openxmlformats.org/officeDocument/2006/relationships/hyperlink" Target="http://dx.doi.org/10.30730/2541-8912.2018.2.4.398-408" TargetMode="External"/><Relationship Id="rId47" Type="http://schemas.openxmlformats.org/officeDocument/2006/relationships/hyperlink" Target="http://dx.doi.org/10.30730/2541-8912.2018.2.4.323-331" TargetMode="External"/><Relationship Id="rId68" Type="http://schemas.openxmlformats.org/officeDocument/2006/relationships/hyperlink" Target="https://www.elibrary.ru/wtvlsi" TargetMode="External"/><Relationship Id="rId89" Type="http://schemas.openxmlformats.org/officeDocument/2006/relationships/hyperlink" Target="https://doi.org/10.30730/gtrz.2020.4.4.500-505" TargetMode="External"/><Relationship Id="rId112" Type="http://schemas.openxmlformats.org/officeDocument/2006/relationships/hyperlink" Target="http://dx.doi.org/10.30730/2541-8912.2018.2.4.392-397" TargetMode="External"/><Relationship Id="rId133" Type="http://schemas.openxmlformats.org/officeDocument/2006/relationships/hyperlink" Target="https://doi.org/10.30730/gtrz.2021.5.3.287-304" TargetMode="External"/><Relationship Id="rId154" Type="http://schemas.openxmlformats.org/officeDocument/2006/relationships/hyperlink" Target="https://doi.org/10.30730/gtrz.2022.6.3.246-255" TargetMode="External"/><Relationship Id="rId175" Type="http://schemas.openxmlformats.org/officeDocument/2006/relationships/hyperlink" Target="https://doi.org/10.30730/2541-8912.2019.3.1.107-123" TargetMode="External"/><Relationship Id="rId196" Type="http://schemas.openxmlformats.org/officeDocument/2006/relationships/hyperlink" Target="https://doi.org/10.30730/gtrz.2022.6.3.256-276" TargetMode="External"/><Relationship Id="rId200" Type="http://schemas.openxmlformats.org/officeDocument/2006/relationships/hyperlink" Target="https://doi.org/10.30730/gtrz.2021.5.1.067-071" TargetMode="External"/><Relationship Id="rId16" Type="http://schemas.openxmlformats.org/officeDocument/2006/relationships/hyperlink" Target="https://doi.org/10.30730/gtrz.2021.5.3.192-208.208-222" TargetMode="External"/><Relationship Id="rId221" Type="http://schemas.openxmlformats.org/officeDocument/2006/relationships/hyperlink" Target="https://doi.org/10.30730/gtrz.2021.5.4.428-438" TargetMode="External"/><Relationship Id="rId242" Type="http://schemas.openxmlformats.org/officeDocument/2006/relationships/hyperlink" Target="https://doi.org/10.30730/gtrz.2023.7.4.448-453" TargetMode="External"/><Relationship Id="rId37" Type="http://schemas.openxmlformats.org/officeDocument/2006/relationships/hyperlink" Target="http://doi.org/10.30730/2541-8912.2019.3.4.390-402" TargetMode="External"/><Relationship Id="rId58" Type="http://schemas.openxmlformats.org/officeDocument/2006/relationships/hyperlink" Target="http://doi.org/10.30730/2541-8912.2017.1.4.047-052" TargetMode="External"/><Relationship Id="rId79" Type="http://schemas.openxmlformats.org/officeDocument/2006/relationships/hyperlink" Target="https://doi.org/10.30730/gtrz.2022.6.1.013-018.018-023" TargetMode="External"/><Relationship Id="rId102" Type="http://schemas.openxmlformats.org/officeDocument/2006/relationships/hyperlink" Target="https://doi.org/10.30730/2541-8912.2019.3.2.189-200" TargetMode="External"/><Relationship Id="rId123" Type="http://schemas.openxmlformats.org/officeDocument/2006/relationships/hyperlink" Target="https://doi.org/10.30730/gtrz.2024.8.1.013-036" TargetMode="External"/><Relationship Id="rId144" Type="http://schemas.openxmlformats.org/officeDocument/2006/relationships/hyperlink" Target="http://doi.org/10.30730/2541-8912.2017.1.1.023-029" TargetMode="External"/><Relationship Id="rId90" Type="http://schemas.openxmlformats.org/officeDocument/2006/relationships/hyperlink" Target="https://doi.org/10.30730/gtrz.2020.4.3.321-335.336-350" TargetMode="External"/><Relationship Id="rId165" Type="http://schemas.openxmlformats.org/officeDocument/2006/relationships/hyperlink" Target="https://doi.org/10.30730/2541-8912.2020.4.1.004-025" TargetMode="External"/><Relationship Id="rId186" Type="http://schemas.openxmlformats.org/officeDocument/2006/relationships/hyperlink" Target="http://doi.org/10.30730/2541-8912.2017.1.2.035-049" TargetMode="External"/><Relationship Id="rId211" Type="http://schemas.openxmlformats.org/officeDocument/2006/relationships/hyperlink" Target="https://doi.org/10.30730/gtrz.2022.6.4.360-379" TargetMode="External"/><Relationship Id="rId232" Type="http://schemas.openxmlformats.org/officeDocument/2006/relationships/hyperlink" Target="https://doi.org/10.30730/gtrz.2023.7.4.405-418" TargetMode="External"/><Relationship Id="rId27" Type="http://schemas.openxmlformats.org/officeDocument/2006/relationships/hyperlink" Target="https://doi.org/10.30730/gtrz.2020.4.4.474-485" TargetMode="External"/><Relationship Id="rId48" Type="http://schemas.openxmlformats.org/officeDocument/2006/relationships/hyperlink" Target="http://dx.doi.org/10.30730/2541-8912.2018.2.3.141-153" TargetMode="External"/><Relationship Id="rId69" Type="http://schemas.openxmlformats.org/officeDocument/2006/relationships/hyperlink" Target="https://doi.org/10.30730/gtrz.2023.7.4.419-426" TargetMode="External"/><Relationship Id="rId113" Type="http://schemas.openxmlformats.org/officeDocument/2006/relationships/hyperlink" Target="http://dx.doi.org/10.30730/2541-8912.2018.2.2.196-224" TargetMode="External"/><Relationship Id="rId134" Type="http://schemas.openxmlformats.org/officeDocument/2006/relationships/hyperlink" Target="https://doi.org/10.30730/gtrz.2020.4.2.230-249" TargetMode="External"/><Relationship Id="rId80" Type="http://schemas.openxmlformats.org/officeDocument/2006/relationships/hyperlink" Target="https://doi.org/10.30730/gtrz.2022.6.1.005-012" TargetMode="External"/><Relationship Id="rId155" Type="http://schemas.openxmlformats.org/officeDocument/2006/relationships/hyperlink" Target="https://doi.org/10.30730/gtrz.2022.6.2.114-123" TargetMode="External"/><Relationship Id="rId176" Type="http://schemas.openxmlformats.org/officeDocument/2006/relationships/hyperlink" Target="https://doi.org/10.30730/2541-8912.2019.3.1.124-136" TargetMode="External"/><Relationship Id="rId197" Type="http://schemas.openxmlformats.org/officeDocument/2006/relationships/hyperlink" Target="https://doi.org/10.30730/gtrz.2022.6.2.124-129" TargetMode="External"/><Relationship Id="rId201" Type="http://schemas.openxmlformats.org/officeDocument/2006/relationships/hyperlink" Target="http://dx.doi.org/10.30730/2541-8912.2018.2.4.409-418" TargetMode="External"/><Relationship Id="rId222" Type="http://schemas.openxmlformats.org/officeDocument/2006/relationships/hyperlink" Target="https://doi.org/10.30730/gtrz.2021.5.2.179-188" TargetMode="External"/><Relationship Id="rId243" Type="http://schemas.openxmlformats.org/officeDocument/2006/relationships/hyperlink" Target="http://dx.doi.org/10.30730/2541-8912.2018.2.1.057-068" TargetMode="External"/><Relationship Id="rId17" Type="http://schemas.openxmlformats.org/officeDocument/2006/relationships/hyperlink" Target="https://doi.org/10.30730/gtrz.2021.5.3.223-228" TargetMode="External"/><Relationship Id="rId38" Type="http://schemas.openxmlformats.org/officeDocument/2006/relationships/hyperlink" Target="http://doi.org/10.30730/2541-8912.2019.3.1.003-004" TargetMode="External"/><Relationship Id="rId59" Type="http://schemas.openxmlformats.org/officeDocument/2006/relationships/hyperlink" Target="http://doi.org/10.30730/2541-8912.2017.1.3.040-049" TargetMode="External"/><Relationship Id="rId103" Type="http://schemas.openxmlformats.org/officeDocument/2006/relationships/hyperlink" Target="https://doi.org/10.30730/2541-8912.2019.3.1.144-148" TargetMode="External"/><Relationship Id="rId124" Type="http://schemas.openxmlformats.org/officeDocument/2006/relationships/hyperlink" Target="https://www.elibrary.ru/cgjuf" TargetMode="External"/><Relationship Id="rId70" Type="http://schemas.openxmlformats.org/officeDocument/2006/relationships/hyperlink" Target="https://doi.org/10.30730/gtrz.2023.7.4.427-438" TargetMode="External"/><Relationship Id="rId91" Type="http://schemas.openxmlformats.org/officeDocument/2006/relationships/hyperlink" Target="https://doi.org/10.30730/gtrz.2020.4.3.351-358" TargetMode="External"/><Relationship Id="rId145" Type="http://schemas.openxmlformats.org/officeDocument/2006/relationships/hyperlink" Target="https://www.elibrary.ru/wgcapo" TargetMode="External"/><Relationship Id="rId166" Type="http://schemas.openxmlformats.org/officeDocument/2006/relationships/hyperlink" Target="https://doi.org/10.30730/2541-8912.2020.4.1.026-034" TargetMode="External"/><Relationship Id="rId187" Type="http://schemas.openxmlformats.org/officeDocument/2006/relationships/hyperlink" Target="http://journal.imgg.ru/web/full/f-e2023-3-4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30730/gtrz.2022.6.4.380-387" TargetMode="External"/><Relationship Id="rId233" Type="http://schemas.openxmlformats.org/officeDocument/2006/relationships/hyperlink" Target="https://doi.org/10.30730/gtrz.2023.7.3.304-315" TargetMode="External"/><Relationship Id="rId28" Type="http://schemas.openxmlformats.org/officeDocument/2006/relationships/hyperlink" Target="https://doi.org/10.30730/gtrz.2020.4.4.486-499" TargetMode="External"/><Relationship Id="rId49" Type="http://schemas.openxmlformats.org/officeDocument/2006/relationships/hyperlink" Target="http://dx.doi.org/10.30730/2541-8912.2018.2.3.154-164" TargetMode="External"/><Relationship Id="rId114" Type="http://schemas.openxmlformats.org/officeDocument/2006/relationships/hyperlink" Target="http://dx.doi.org/10.30730/2541-8912.2018.2.3.252-258" TargetMode="External"/><Relationship Id="rId60" Type="http://schemas.openxmlformats.org/officeDocument/2006/relationships/hyperlink" Target="http://doi.org/10.30730/2541-8912.2017.1.3.050-056" TargetMode="External"/><Relationship Id="rId81" Type="http://schemas.openxmlformats.org/officeDocument/2006/relationships/hyperlink" Target="https://doi.org/10.30730/gtrz.2021.5.4.354-360" TargetMode="External"/><Relationship Id="rId135" Type="http://schemas.openxmlformats.org/officeDocument/2006/relationships/hyperlink" Target="https://doi.org/10.30730/gtrz.2020.4.2.210-219.220-229" TargetMode="External"/><Relationship Id="rId156" Type="http://schemas.openxmlformats.org/officeDocument/2006/relationships/hyperlink" Target="https://doi.org/10.30730/gtrz.2022.6.1.054-059" TargetMode="External"/><Relationship Id="rId177" Type="http://schemas.openxmlformats.org/officeDocument/2006/relationships/hyperlink" Target="http://dx.doi.org/10.30730/2541-8912.2018.2.4.332-338" TargetMode="External"/><Relationship Id="rId198" Type="http://schemas.openxmlformats.org/officeDocument/2006/relationships/hyperlink" Target="https://doi.org/10.30730/gtrz.2021.5.4.339-345" TargetMode="External"/><Relationship Id="rId202" Type="http://schemas.openxmlformats.org/officeDocument/2006/relationships/hyperlink" Target="http://dx.doi.org/10.30730/2541-8912.2018.2.2.125-130" TargetMode="External"/><Relationship Id="rId223" Type="http://schemas.openxmlformats.org/officeDocument/2006/relationships/hyperlink" Target="https://doi.org/10.30730/gtrz.2020.4.4.514-525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s://doi.org/10.30730/gtrz.2021.5.2.084-098.099-112" TargetMode="External"/><Relationship Id="rId39" Type="http://schemas.openxmlformats.org/officeDocument/2006/relationships/hyperlink" Target="https://doi.org/10.30730/2541-8912.2019.3.1.005-018" TargetMode="External"/><Relationship Id="rId50" Type="http://schemas.openxmlformats.org/officeDocument/2006/relationships/hyperlink" Target="http://dx.doi.org/10.30730/2541-8912.2018.2.3.165-180" TargetMode="External"/><Relationship Id="rId104" Type="http://schemas.openxmlformats.org/officeDocument/2006/relationships/hyperlink" Target="http://dx.doi.org/10.30730/2541-8912.2018.2.4.269-279" TargetMode="External"/><Relationship Id="rId125" Type="http://schemas.openxmlformats.org/officeDocument/2006/relationships/hyperlink" Target="https://doi.org/10.30730/gtrz.2023.7.4.375-404" TargetMode="External"/><Relationship Id="rId146" Type="http://schemas.openxmlformats.org/officeDocument/2006/relationships/hyperlink" Target="http://journal.imgg.ru/web/full/f-e2023-3-3.pdf" TargetMode="External"/><Relationship Id="rId167" Type="http://schemas.openxmlformats.org/officeDocument/2006/relationships/hyperlink" Target="https://doi.org/10.30730/2541-8912.2020.4.1.035-045" TargetMode="External"/><Relationship Id="rId188" Type="http://schemas.openxmlformats.org/officeDocument/2006/relationships/hyperlink" Target="https://doi.org/10.30730/gtrz.2023.7.3.276-291" TargetMode="External"/><Relationship Id="rId71" Type="http://schemas.openxmlformats.org/officeDocument/2006/relationships/hyperlink" Target="https://doi.org/10.30730/gtrz.2023.7.3.243-263" TargetMode="External"/><Relationship Id="rId92" Type="http://schemas.openxmlformats.org/officeDocument/2006/relationships/hyperlink" Target="https://doi.org/10.30730/2541-8912.2020.4.1.103-115" TargetMode="External"/><Relationship Id="rId213" Type="http://schemas.openxmlformats.org/officeDocument/2006/relationships/hyperlink" Target="https://doi.org/10.30730/gtrz.2022.6.4.388-404" TargetMode="External"/><Relationship Id="rId234" Type="http://schemas.openxmlformats.org/officeDocument/2006/relationships/hyperlink" Target="https://doi.org/10.30730/gtrz.2023.7.2.175-1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30730/gtrz.2020.4.3.270-278.279-287" TargetMode="External"/><Relationship Id="rId40" Type="http://schemas.openxmlformats.org/officeDocument/2006/relationships/hyperlink" Target="https://doi.org/10.30730/2541-8912.2019.3.1.019-026" TargetMode="External"/><Relationship Id="rId115" Type="http://schemas.openxmlformats.org/officeDocument/2006/relationships/hyperlink" Target="http://dx.doi.org/10.30730/2541-8912.2018.2.3.259-266" TargetMode="External"/><Relationship Id="rId136" Type="http://schemas.openxmlformats.org/officeDocument/2006/relationships/hyperlink" Target="http://doi.org/10.30730/2541-8912.2019.3.4.423-427" TargetMode="External"/><Relationship Id="rId157" Type="http://schemas.openxmlformats.org/officeDocument/2006/relationships/hyperlink" Target="https://doi.org/10.30730/gtrz.2021.5.4.328-338" TargetMode="External"/><Relationship Id="rId178" Type="http://schemas.openxmlformats.org/officeDocument/2006/relationships/hyperlink" Target="http://dx.doi.org/10.30730/2541-8912.2018.2.4.339-345" TargetMode="External"/><Relationship Id="rId61" Type="http://schemas.openxmlformats.org/officeDocument/2006/relationships/hyperlink" Target="http://doi.org/10.30730/2541-8912.2017.1.3.057-063" TargetMode="External"/><Relationship Id="rId82" Type="http://schemas.openxmlformats.org/officeDocument/2006/relationships/hyperlink" Target="https://doi.org/10.30730/gtrz.2021.5.3.275-286" TargetMode="External"/><Relationship Id="rId199" Type="http://schemas.openxmlformats.org/officeDocument/2006/relationships/hyperlink" Target="https://doi.org/10.30730/gtrz.2021.5.4.346-353" TargetMode="External"/><Relationship Id="rId203" Type="http://schemas.openxmlformats.org/officeDocument/2006/relationships/hyperlink" Target="http://dx.doi.org/10.30730/2541-8912.2018.2.2.131-137" TargetMode="External"/><Relationship Id="rId19" Type="http://schemas.openxmlformats.org/officeDocument/2006/relationships/hyperlink" Target="https://&#8202;doi.&#8202;org/10.30730/gtrz.2021.5.2.113-120.121-127" TargetMode="External"/><Relationship Id="rId224" Type="http://schemas.openxmlformats.org/officeDocument/2006/relationships/hyperlink" Target="https://doi.org/10.30730/gtrz.2020.4.3.359-368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s://doi.org/10.30730/gtrz.2020.4.3.288-296" TargetMode="External"/><Relationship Id="rId105" Type="http://schemas.openxmlformats.org/officeDocument/2006/relationships/hyperlink" Target="http://dx.doi.org/10.30730/2541-8912.2018.2.4.280-289" TargetMode="External"/><Relationship Id="rId126" Type="http://schemas.openxmlformats.org/officeDocument/2006/relationships/hyperlink" Target="https://doi.org/10.30730/gtrz.2022.6.3.237-245" TargetMode="External"/><Relationship Id="rId147" Type="http://schemas.openxmlformats.org/officeDocument/2006/relationships/hyperlink" Target="https://doi.org/10.30730/gtrz.2023.7.3.264-275" TargetMode="External"/><Relationship Id="rId168" Type="http://schemas.openxmlformats.org/officeDocument/2006/relationships/hyperlink" Target="https://doi.org/10.30730/2541-8912.2020.4.1.046-070" TargetMode="External"/><Relationship Id="rId51" Type="http://schemas.openxmlformats.org/officeDocument/2006/relationships/hyperlink" Target="http://dx.doi.org/10.30730/2541-8912.2018.2.3.181-190" TargetMode="External"/><Relationship Id="rId72" Type="http://schemas.openxmlformats.org/officeDocument/2006/relationships/hyperlink" Target="http://journal.imgg.ru/web/full/f-e2023-3-3.pdf" TargetMode="External"/><Relationship Id="rId93" Type="http://schemas.openxmlformats.org/officeDocument/2006/relationships/hyperlink" Target="https://doi.org/10.30730/2541-8912.2020.4.1.116-130" TargetMode="External"/><Relationship Id="rId189" Type="http://schemas.openxmlformats.org/officeDocument/2006/relationships/hyperlink" Target="https://doi.org/10.30730/gtrz.2023.7.2.149-1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30730/gtrz.2022.6.3.277-282" TargetMode="External"/><Relationship Id="rId235" Type="http://schemas.openxmlformats.org/officeDocument/2006/relationships/hyperlink" Target="https://doi.org/10.30730/gtrz.2023.7.2.180-195" TargetMode="External"/><Relationship Id="rId116" Type="http://schemas.openxmlformats.org/officeDocument/2006/relationships/hyperlink" Target="http://doi.org/10.30730/2541-8912.2017.1.4.003-020" TargetMode="External"/><Relationship Id="rId137" Type="http://schemas.openxmlformats.org/officeDocument/2006/relationships/hyperlink" Target="http://doi.org/10.30730/2541-8912.2019.3.3.310-317" TargetMode="External"/><Relationship Id="rId158" Type="http://schemas.openxmlformats.org/officeDocument/2006/relationships/hyperlink" Target="https://doi.org/10.30730/gtrz.2021.5.3.229-239" TargetMode="External"/><Relationship Id="rId20" Type="http://schemas.openxmlformats.org/officeDocument/2006/relationships/hyperlink" Target="https://doi.org/10.30730/gtrz.2021.5.2.128-132.133-137" TargetMode="External"/><Relationship Id="rId41" Type="http://schemas.openxmlformats.org/officeDocument/2006/relationships/hyperlink" Target="https://doi.org/10.30730/2541-8912.2019.3.1.027-034" TargetMode="External"/><Relationship Id="rId62" Type="http://schemas.openxmlformats.org/officeDocument/2006/relationships/hyperlink" Target="http://doi.org/10.30730/2541-8912.2017.1.3.064-070" TargetMode="External"/><Relationship Id="rId83" Type="http://schemas.openxmlformats.org/officeDocument/2006/relationships/hyperlink" Target="https://doi.org/10.30730/gtrz.2021.5.3.255-274" TargetMode="External"/><Relationship Id="rId179" Type="http://schemas.openxmlformats.org/officeDocument/2006/relationships/hyperlink" Target="http://dx.doi.org/10.30730/2541-8912.2018.2.3.225-238" TargetMode="External"/><Relationship Id="rId190" Type="http://schemas.openxmlformats.org/officeDocument/2006/relationships/hyperlink" Target="https://doi.org/10.30730/gtrz.2023.7.3.292-303" TargetMode="External"/><Relationship Id="rId204" Type="http://schemas.openxmlformats.org/officeDocument/2006/relationships/hyperlink" Target="http://doi.org/10.30730/2541-8912.2017.1.4.037-046" TargetMode="External"/><Relationship Id="rId225" Type="http://schemas.openxmlformats.org/officeDocument/2006/relationships/hyperlink" Target="http://doi.org/10.30730/2541-8912.2019.3.4.428-437" TargetMode="External"/><Relationship Id="rId106" Type="http://schemas.openxmlformats.org/officeDocument/2006/relationships/hyperlink" Target="http://dx.doi.org/10.30730/2541-8912.2018.2.4.290-301" TargetMode="External"/><Relationship Id="rId127" Type="http://schemas.openxmlformats.org/officeDocument/2006/relationships/hyperlink" Target="https://doi.org/10.30730/gtrz.2022.6.3.218-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9740</Words>
  <Characters>55524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2023-10-03T10:10:00Z</cp:lastPrinted>
  <dcterms:created xsi:type="dcterms:W3CDTF">2023-06-22T22:03:00Z</dcterms:created>
  <dcterms:modified xsi:type="dcterms:W3CDTF">2024-03-26T05:06:00Z</dcterms:modified>
</cp:coreProperties>
</file>