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624B" w14:textId="77777777" w:rsidR="006E4AD6" w:rsidRPr="006432D9" w:rsidRDefault="006E4AD6" w:rsidP="00BB0B99">
      <w:pPr>
        <w:spacing w:after="40" w:line="240" w:lineRule="auto"/>
        <w:ind w:firstLine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Topical index of articles </w:t>
      </w:r>
      <w:r w:rsidR="00036924">
        <w:rPr>
          <w:rFonts w:ascii="Arial" w:hAnsi="Arial" w:cs="Arial"/>
          <w:b/>
          <w:sz w:val="26"/>
          <w:szCs w:val="26"/>
          <w:lang w:val="en-US"/>
        </w:rPr>
        <w:br/>
      </w: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published in the </w:t>
      </w:r>
      <w:r w:rsidR="006B624D" w:rsidRPr="00F11239">
        <w:rPr>
          <w:rFonts w:ascii="Arial" w:hAnsi="Arial" w:cs="Arial"/>
          <w:b/>
          <w:sz w:val="26"/>
          <w:szCs w:val="26"/>
          <w:lang w:val="en-US"/>
        </w:rPr>
        <w:t>journal “Geosystems of Transition Zones”</w:t>
      </w:r>
      <w:r w:rsidR="006432D9" w:rsidRPr="006432D9">
        <w:rPr>
          <w:rFonts w:ascii="Arial" w:hAnsi="Arial" w:cs="Arial"/>
          <w:b/>
          <w:sz w:val="26"/>
          <w:szCs w:val="26"/>
          <w:lang w:val="en-US"/>
        </w:rPr>
        <w:t xml:space="preserve"> (2017–2023)</w:t>
      </w:r>
    </w:p>
    <w:p w14:paraId="227CC1B9" w14:textId="77777777" w:rsidR="006C6CD0" w:rsidRPr="006D5F2E" w:rsidRDefault="006C6CD0" w:rsidP="00BB0B99">
      <w:pPr>
        <w:spacing w:after="40" w:line="240" w:lineRule="auto"/>
        <w:ind w:firstLine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Normal"/>
        <w:tblW w:w="10374" w:type="dxa"/>
        <w:jc w:val="center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A548CD" w:rsidRPr="006D5F2E" w14:paraId="46456E0B" w14:textId="77777777" w:rsidTr="00BB0B99">
        <w:trPr>
          <w:trHeight w:val="260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DF5" w14:textId="77777777" w:rsidR="00A548CD" w:rsidRPr="006D5F2E" w:rsidRDefault="00A548CD" w:rsidP="00BB0B99">
            <w:pPr>
              <w:pStyle w:val="ab"/>
              <w:spacing w:before="40" w:after="40" w:line="240" w:lineRule="auto"/>
              <w:ind w:firstLine="0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r w:rsidRPr="006D5F2E">
              <w:rPr>
                <w:rFonts w:ascii="Arial" w:hAnsi="Arial" w:cs="Arial"/>
                <w:sz w:val="20"/>
                <w:szCs w:val="20"/>
              </w:rPr>
              <w:t>Author(s).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A8E0" w14:textId="77777777" w:rsidR="00A548CD" w:rsidRPr="006D5F2E" w:rsidRDefault="00A548CD" w:rsidP="00BB0B99">
            <w:pPr>
              <w:spacing w:before="40" w:after="4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D5F2E">
              <w:rPr>
                <w:rFonts w:ascii="Arial" w:eastAsia="Times New Roman" w:hAnsi="Arial" w:cs="Arial"/>
                <w:b/>
                <w:sz w:val="20"/>
                <w:szCs w:val="20"/>
              </w:rPr>
              <w:t>Year,</w:t>
            </w:r>
            <w:r w:rsidRPr="006D5F2E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6D5F2E">
              <w:rPr>
                <w:rFonts w:ascii="Arial" w:hAnsi="Arial" w:cs="Arial"/>
                <w:b/>
                <w:sz w:val="20"/>
                <w:szCs w:val="20"/>
              </w:rPr>
              <w:t>Issue</w:t>
            </w:r>
            <w:r w:rsidRPr="006D5F2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Pr="006D5F2E">
              <w:rPr>
                <w:rFonts w:ascii="Arial" w:hAnsi="Arial" w:cs="Arial"/>
                <w:b/>
                <w:sz w:val="20"/>
                <w:szCs w:val="20"/>
              </w:rPr>
              <w:t>Pages</w:t>
            </w:r>
          </w:p>
        </w:tc>
      </w:tr>
      <w:tr w:rsidR="006B1AE8" w:rsidRPr="006D5F2E" w14:paraId="1E4ED5B0" w14:textId="77777777" w:rsidTr="00BB0B99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</w:tcBorders>
          </w:tcPr>
          <w:p w14:paraId="709B7F93" w14:textId="77777777" w:rsidR="006B1AE8" w:rsidRPr="006D5F2E" w:rsidRDefault="006B1AE8" w:rsidP="00BB0B99">
            <w:pPr>
              <w:spacing w:before="240" w:after="80"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Geophysics, Seismology, prediction methods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7A139B" w14:textId="77777777" w:rsidR="006B1AE8" w:rsidRPr="006D5F2E" w:rsidRDefault="006B1AE8" w:rsidP="00BB0B99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2B" w:rsidRPr="00716803" w14:paraId="14392A49" w14:textId="77777777" w:rsidTr="00EA5F8F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9013804" w14:textId="1575806A" w:rsidR="00E1322B" w:rsidRPr="00D3429E" w:rsidRDefault="00E1322B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Sycheva N.A.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Study of seismotectonic deformations of the Earth’s crust in the Altai-Sayan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Mountain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region. </w:t>
            </w:r>
            <w:r w:rsidRPr="00D3429E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Part II </w:t>
            </w:r>
            <w:hyperlink r:id="rId4" w:history="1">
              <w:r w:rsidRPr="00D3429E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</w:t>
              </w:r>
              <w:r w:rsidRPr="00D3429E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4</w:t>
              </w:r>
              <w:r w:rsidRPr="00D3429E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.</w:t>
              </w:r>
              <w:r w:rsidRPr="00D3429E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335-356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EF27A" w14:textId="4268248B" w:rsidR="00E1322B" w:rsidRPr="00F37694" w:rsidRDefault="00E1322B" w:rsidP="00EA5F8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2023,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335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356</w:t>
            </w:r>
          </w:p>
        </w:tc>
      </w:tr>
      <w:tr w:rsidR="00D2008E" w:rsidRPr="00716803" w14:paraId="79332DF5" w14:textId="77777777" w:rsidTr="00BB0B99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1687324" w14:textId="170F343D" w:rsidR="00D2008E" w:rsidRPr="00E1322B" w:rsidRDefault="00D2008E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Sycheva N.A.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Study of seismotectonic deformations of the Earth’s crust in the Altai-Sayan mountain region. </w:t>
            </w:r>
            <w:r w:rsidRPr="00E1322B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>Part I</w:t>
            </w:r>
            <w:r w:rsidR="00E1322B" w:rsidRPr="00E1322B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</w:t>
            </w:r>
            <w:hyperlink r:id="rId5" w:history="1">
              <w:r w:rsidR="00E1322B" w:rsidRPr="00E1322B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https://doi.org/10.30730/gtrz.2023.7.3.223-242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5FA61" w14:textId="77777777" w:rsidR="00D2008E" w:rsidRPr="00F37694" w:rsidRDefault="00D2008E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223–242</w:t>
            </w:r>
          </w:p>
        </w:tc>
      </w:tr>
      <w:tr w:rsidR="00406428" w:rsidRPr="00406428" w14:paraId="2BD2019A" w14:textId="77777777" w:rsidTr="002452E0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B76FE39" w14:textId="77777777" w:rsidR="00406428" w:rsidRPr="00F37694" w:rsidRDefault="0040642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Bogomolov</w:t>
            </w:r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L.M.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, Kostylev</w:t>
            </w:r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D.V.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, Kostyleva</w:t>
            </w:r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N.V.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, Gulyakov</w:t>
            </w:r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S.A.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, Dudchenko</w:t>
            </w:r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I.P.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, Kamenev</w:t>
            </w:r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P.A.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, Stovbun</w:t>
            </w:r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N.S.</w:t>
            </w:r>
            <w:r w:rsidR="00851448"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Observations of the inverse seismoelectric effect of the second kind during electrical sounding in the Central Sakhalin fault zone </w:t>
            </w:r>
            <w:hyperlink r:id="rId6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https://doi.org/10.30730/gtrz.2023.7.2.115-131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3B20A" w14:textId="77777777" w:rsidR="00406428" w:rsidRPr="00F37694" w:rsidRDefault="0040642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115–131</w:t>
            </w:r>
          </w:p>
        </w:tc>
      </w:tr>
      <w:tr w:rsidR="00406428" w:rsidRPr="00406428" w14:paraId="7A44FFE4" w14:textId="77777777" w:rsidTr="002452E0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2942DDD" w14:textId="77777777" w:rsidR="00406428" w:rsidRPr="00F37694" w:rsidRDefault="0040642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Safonov</w:t>
            </w:r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D.A.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, Semenova</w:t>
            </w:r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E.P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Seismicity of the South Far East of Russia in 2022 </w:t>
            </w:r>
            <w:hyperlink r:id="rId7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https://doi.org/10.30730/gtrz.2023.7.2.132-148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449C" w14:textId="77777777" w:rsidR="00406428" w:rsidRPr="00F37694" w:rsidRDefault="0040642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132–148</w:t>
            </w:r>
          </w:p>
        </w:tc>
      </w:tr>
      <w:tr w:rsidR="00302E02" w:rsidRPr="00CF305C" w14:paraId="394734F6" w14:textId="77777777" w:rsidTr="00BB0B99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419CB55" w14:textId="77777777" w:rsidR="00302E02" w:rsidRPr="00F37694" w:rsidRDefault="00302E02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Ustyugov G.V., Ershov V.V.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Influence of cosmic factors on mud volcanic activity of the Earth  </w:t>
            </w:r>
            <w:hyperlink r:id="rId8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https://doi.org/10.30730/gtrz.2023.7.1.005-024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A5F4F" w14:textId="77777777" w:rsidR="00302E02" w:rsidRPr="00F37694" w:rsidRDefault="00302E02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1: 5–24</w:t>
            </w:r>
          </w:p>
        </w:tc>
      </w:tr>
      <w:tr w:rsidR="00302E02" w:rsidRPr="00CF305C" w14:paraId="463D0126" w14:textId="77777777" w:rsidTr="00BB0B99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BC7A458" w14:textId="77777777" w:rsidR="00302E02" w:rsidRPr="00F37694" w:rsidRDefault="00302E02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Bogomolov L.M., Sychev V.N., Sycheva N.A.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On stress drops in the sources of moderate and weak earthquakes: features of distribution in time </w:t>
            </w:r>
            <w:hyperlink r:id="rId9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https://doi.org/10.30730/gtrz.2023.7.1.025-036.037-053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8C226" w14:textId="77777777" w:rsidR="00302E02" w:rsidRPr="00F37694" w:rsidRDefault="00302E02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1: 25–53</w:t>
            </w:r>
          </w:p>
        </w:tc>
      </w:tr>
      <w:tr w:rsidR="00CF305C" w:rsidRPr="00716803" w14:paraId="7EE373A7" w14:textId="77777777" w:rsidTr="002452E0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D61E460" w14:textId="77777777" w:rsidR="00CF305C" w:rsidRPr="00F37694" w:rsidRDefault="0032597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Zakupin</w:t>
            </w:r>
            <w:r w:rsidR="000A6764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A.S.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, Kostyleva</w:t>
            </w:r>
            <w:r w:rsidR="000A6764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N.V.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, Kostylev</w:t>
            </w:r>
            <w:r w:rsidR="000A6764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D.V.</w:t>
            </w:r>
            <w:r w:rsidR="00CF305C"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From retrospective to real-time system – LURR earthquake prediction on Sakhalin (2019–2022) </w:t>
            </w:r>
            <w:hyperlink r:id="rId10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https://doi.org/10.30730/gtrz.2023.7.1.054-064.064-074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2FAFD" w14:textId="77777777" w:rsidR="00CF305C" w:rsidRPr="00F37694" w:rsidRDefault="0032597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1: 5</w:t>
            </w:r>
            <w:r w:rsidR="003F6D99" w:rsidRPr="00F37694">
              <w:rPr>
                <w:rFonts w:ascii="Arial" w:hAnsi="Arial" w:cs="Arial"/>
                <w:sz w:val="18"/>
                <w:szCs w:val="18"/>
              </w:rPr>
              <w:t>4–74</w:t>
            </w:r>
          </w:p>
        </w:tc>
      </w:tr>
      <w:tr w:rsidR="006B1AE8" w:rsidRPr="00E02B5D" w14:paraId="2E3D7C0A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6D8D343" w14:textId="77777777" w:rsidR="006B1AE8" w:rsidRPr="00F37694" w:rsidRDefault="006B1AE8" w:rsidP="00BB0B99">
            <w:pPr>
              <w:adjustRightInd w:val="0"/>
              <w:spacing w:after="40" w:line="240" w:lineRule="auto"/>
              <w:ind w:firstLine="0"/>
              <w:textAlignment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Vasilenko N.F., Prytkov A.S., Frolov D.I.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Geodynamic GNSS observations on the Kuril Islands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(In Russ. &amp; Engl.) </w:t>
            </w:r>
            <w:hyperlink r:id="rId1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https://doi.org/10.30730/gtrz.2022.6.4.287-294.295-302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2DAC72" w14:textId="77777777" w:rsidR="006B1AE8" w:rsidRPr="00F37694" w:rsidRDefault="00FC7480" w:rsidP="00BB0B99">
            <w:pPr>
              <w:adjustRightInd w:val="0"/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="006B1AE8" w:rsidRPr="00F37694">
              <w:rPr>
                <w:rFonts w:ascii="Arial" w:hAnsi="Arial" w:cs="Arial"/>
                <w:sz w:val="18"/>
                <w:szCs w:val="18"/>
              </w:rPr>
              <w:t>4: 287–302</w:t>
            </w:r>
          </w:p>
        </w:tc>
      </w:tr>
      <w:tr w:rsidR="006B1AE8" w:rsidRPr="008E7A7E" w14:paraId="7CCAB32D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7CC5165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Bogomolov L.M., Sycheva N.A.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Earthquake predictions in XXI century: prehistory and concepts, precursors and problems. </w:t>
            </w:r>
            <w:hyperlink r:id="rId12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https://doi.org/10.30730/gtrz.2022.6.3.145-164.164-182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B474A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145–182</w:t>
            </w:r>
          </w:p>
        </w:tc>
      </w:tr>
      <w:tr w:rsidR="006B1AE8" w:rsidRPr="000C0F42" w14:paraId="164AB71A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748C8A0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Safonov D.A., Semenova E.P.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Seismicity of the South Far East of Russia in 2021. </w:t>
            </w:r>
            <w:hyperlink r:id="rId13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https://doi.org/10.30730/gtrz.2022.6.2.085-099</w:t>
              </w:r>
            </w:hyperlink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55E98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85–99</w:t>
            </w:r>
          </w:p>
        </w:tc>
      </w:tr>
      <w:tr w:rsidR="006B1AE8" w:rsidRPr="00AC7CDB" w14:paraId="38051BB4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B5F17AB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Safonov D.A., Fokina T.A.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Seismicity of the South Far East of Russia in 2020 </w:t>
            </w:r>
            <w:hyperlink r:id="rId14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/>
                  <w:iCs/>
                  <w:sz w:val="18"/>
                  <w:szCs w:val="18"/>
                </w:rPr>
                <w:t>https://doi.org/10.30730/gtrz.2021.5.4.308-319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BCFF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308–319</w:t>
            </w:r>
          </w:p>
        </w:tc>
      </w:tr>
      <w:tr w:rsidR="006B1AE8" w:rsidRPr="00AC7CDB" w14:paraId="1163C7D0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04A959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Leksin V.K. </w:t>
            </w:r>
            <w:r w:rsidRPr="00F37694">
              <w:rPr>
                <w:rFonts w:ascii="Arial" w:hAnsi="Arial" w:cs="Arial"/>
                <w:b w:val="0"/>
                <w:iCs/>
                <w:color w:val="221E1F"/>
                <w:sz w:val="18"/>
                <w:szCs w:val="18"/>
              </w:rPr>
              <w:t xml:space="preserve">Paleo-incisions and gas zones of Pliocene-Quaternary sediments at the site of engineering and geological surveys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on the shelf of Sakhalin Island </w:t>
            </w:r>
            <w:hyperlink r:id="rId15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https://doi.org/10.30730/gtrz.2021.5.4.320-327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196D2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320–327</w:t>
            </w:r>
          </w:p>
        </w:tc>
      </w:tr>
      <w:tr w:rsidR="006B1AE8" w:rsidRPr="00AC7CDB" w14:paraId="50D64DBD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BF54204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Rebetsky Yu.L. 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Concerning the theory of LURR based deterministic earthquake prediction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6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269EC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3: 192–222</w:t>
            </w:r>
          </w:p>
        </w:tc>
      </w:tr>
      <w:tr w:rsidR="006B1AE8" w:rsidRPr="00AC7CDB" w14:paraId="06D2DA54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8711EAE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Valitov M.G., 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Proshkina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Z.N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. Change in the amplitude indicators in tidal variations of gravity during the preparation of nearby earthquakes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7" w:history="1">
              <w:r w:rsidRPr="00F37694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https://doi.org/10.30730/gtrz.2021.5.3.223-228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2DCF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3: 223–228</w:t>
            </w:r>
          </w:p>
        </w:tc>
      </w:tr>
      <w:tr w:rsidR="006B1AE8" w:rsidRPr="00AC7CDB" w14:paraId="464BE405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20E74A6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Malyshev A.I., Malysheva L.K.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Precedent-extrapolation estimate of the seismic hazard in the Sakhalin and the Southern Kurils region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https://doi.org/10.30730/gtrz.2021.5.2.084-098.099-112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DDD9E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2: 84–112</w:t>
            </w:r>
          </w:p>
        </w:tc>
      </w:tr>
      <w:tr w:rsidR="006B1AE8" w:rsidRPr="00AC7CDB" w14:paraId="5551AA52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87763B0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Prytkov A.S., Vasilenko N.F.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March 25, 2020 M</w:t>
            </w:r>
            <w:r w:rsidRPr="00F37694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W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7.5 Paramushir earthquake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:// 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. 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848E7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2: 113–127</w:t>
            </w:r>
          </w:p>
        </w:tc>
      </w:tr>
      <w:tr w:rsidR="006B1AE8" w:rsidRPr="00294170" w14:paraId="5B8316FA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8FFF4EA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  <w:lang w:val="en-GB"/>
              </w:rPr>
            </w:pPr>
            <w:r w:rsidRPr="00F37694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>Rodkin M.V.</w:t>
            </w:r>
            <w:r w:rsidRPr="00F37694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On the foreshock cascade and extraordinary predictions, in relevance to the article by A.I. Malysheva and L.K. Malysheva “Precedent-extrapolation estimate of the seismic hazard in the Sakhalin and the Southern Kurils region”</w:t>
            </w:r>
            <w:r w:rsidRPr="00F3769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hyperlink r:id="rId20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388C7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128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6B1AE8" w:rsidRPr="00294170" w14:paraId="34D117F8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F15691C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Bogomolov L.M., Sychev V.N.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1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E2D6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138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6B1AE8" w:rsidRPr="007A4DD4" w14:paraId="6EBA256F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491647A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pacing w:val="-1"/>
                <w:sz w:val="18"/>
                <w:szCs w:val="18"/>
              </w:rPr>
              <w:t>Zakupin A.S., Boginskaya N.V.</w:t>
            </w:r>
            <w:r w:rsidRPr="00F37694">
              <w:rPr>
                <w:rFonts w:ascii="Arial" w:hAnsi="Arial" w:cs="Arial"/>
                <w:spacing w:val="-1"/>
                <w:sz w:val="18"/>
                <w:szCs w:val="18"/>
              </w:rPr>
              <w:t xml:space="preserve"> Mid-term earthquake prediction using the LURR method on Sakhalin Island: A</w:t>
            </w:r>
            <w:r w:rsidR="00D57F8F" w:rsidRPr="00F37694">
              <w:rPr>
                <w:rFonts w:ascii="Arial" w:hAnsi="Arial" w:cs="Arial"/>
                <w:spacing w:val="-1"/>
                <w:sz w:val="18"/>
                <w:szCs w:val="18"/>
              </w:rPr>
              <w:t> </w:t>
            </w:r>
            <w:r w:rsidRPr="00F37694">
              <w:rPr>
                <w:rFonts w:ascii="Arial" w:hAnsi="Arial" w:cs="Arial"/>
                <w:spacing w:val="-1"/>
                <w:sz w:val="18"/>
                <w:szCs w:val="18"/>
              </w:rPr>
              <w:t xml:space="preserve">summary of retrospective studies for 1997–2019 and new approaches </w:t>
            </w:r>
            <w:r w:rsidRPr="00F37694"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hyperlink r:id="rId22" w:history="1">
              <w:r w:rsidRPr="00F37694">
                <w:rPr>
                  <w:rStyle w:val="a5"/>
                  <w:rFonts w:ascii="Arial" w:hAnsi="Arial" w:cs="Arial"/>
                  <w:spacing w:val="-4"/>
                  <w:sz w:val="18"/>
                  <w:szCs w:val="18"/>
                </w:rPr>
                <w:t>https://doi.org/10.30730/gtrz.2021.5.1.027-045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87EEC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1: 27–45</w:t>
            </w:r>
          </w:p>
        </w:tc>
      </w:tr>
      <w:tr w:rsidR="006B1AE8" w:rsidRPr="00DC2276" w14:paraId="0CAF732A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63AFD45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>Dudchenko I.P., Kostylev D.V., Gulyakov S.A., Stovbun N.S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. A geophysical pulse voltage generator for seismic and electric exploration of the subsurface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.2021.5.1.046-054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33A46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46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54</w:t>
            </w:r>
          </w:p>
        </w:tc>
      </w:tr>
      <w:tr w:rsidR="006B1AE8" w:rsidRPr="007A4DD4" w14:paraId="53108CB6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1E1BCAB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Rebetsky Yu.L. </w:t>
            </w:r>
            <w:r w:rsidRPr="00F37694">
              <w:rPr>
                <w:rFonts w:ascii="Arial" w:hAnsi="Arial" w:cs="Arial"/>
                <w:color w:val="auto"/>
                <w:sz w:val="18"/>
                <w:szCs w:val="18"/>
              </w:rPr>
              <w:t xml:space="preserve">On some aspects of the article «On the stress drop in North Eurasia earthquakes source-sites versus specific seismic energy». </w:t>
            </w:r>
            <w:r w:rsidRPr="00F37694">
              <w:rPr>
                <w:rFonts w:ascii="Arial" w:hAnsi="Arial" w:cs="Arial"/>
                <w:spacing w:val="-2"/>
                <w:sz w:val="18"/>
                <w:szCs w:val="18"/>
              </w:rPr>
              <w:t>https://doi.org/10.30730/gtrz.2021.5.1.055-059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FBE9F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1: 55–59</w:t>
            </w:r>
          </w:p>
        </w:tc>
      </w:tr>
      <w:tr w:rsidR="006B1AE8" w:rsidRPr="007F0256" w14:paraId="12087460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CF30FBD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Leksin V.K.</w:t>
            </w:r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Application of high resolution seismic to search for local gas anomalies in the South Kirinskoye oil and gas condensate field </w:t>
            </w:r>
            <w:hyperlink r:id="rId24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https://doi.org/10.30730/gtrz.2020.4.4.384-392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F9588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>384–392</w:t>
            </w:r>
          </w:p>
        </w:tc>
      </w:tr>
      <w:tr w:rsidR="006B1AE8" w:rsidRPr="007F0256" w14:paraId="5A52221F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96544EA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Sycheva N.A., Bogomolov L.M.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On the stress drop in North Eurasia earthquakes source-sites versus specific seismic energy </w:t>
            </w:r>
            <w:hyperlink r:id="rId25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https://doi.org/10.30730/gtrz.2020.4.4.393-416.417-446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AE2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393–446</w:t>
            </w:r>
          </w:p>
        </w:tc>
      </w:tr>
      <w:tr w:rsidR="006B1AE8" w:rsidRPr="007F0256" w14:paraId="06F8BFEB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BF3DC1A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Korolev Yu.P., Korolev P.Yu.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 </w:t>
            </w:r>
            <w:hyperlink r:id="rId26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https://doi.org/10.30730/gtrz.2020.4.4.447-460.461-473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4F86F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>447–473</w:t>
            </w:r>
          </w:p>
        </w:tc>
      </w:tr>
      <w:tr w:rsidR="006B1AE8" w:rsidRPr="007F0256" w14:paraId="3977E839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FE7514C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Semenova E.P., Boginskaya N.V., Kostylev D.V.</w:t>
            </w:r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Uglegorsk earthquake on September 13, 2020 (Sakhalin Island): preconditions for the occurrence and the results of observations in the epicentral zone </w:t>
            </w:r>
            <w:hyperlink r:id="rId27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https://doi.org/10.30730/gtrz.2020.4.4.474-485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26898E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 474–48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</w:tr>
      <w:tr w:rsidR="006B1AE8" w:rsidRPr="007F0256" w14:paraId="78886898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814B22A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 D.V., Boginskaya N.V.</w:t>
            </w:r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Seismoacoustic observations using molecular-electronic hydrophones on Sakhalin and the South Kuril Islands (Kunashir Island) </w:t>
            </w:r>
            <w:hyperlink r:id="rId28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https://doi.org/10.30730/gtrz.2020.4.4.486-499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D03DED5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6B1AE8" w:rsidRPr="005D29C1" w14:paraId="5056FC78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421798B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Firstov P.P., Makarov E.O.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Long-ter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m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trend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subsoi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l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rado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Kamchatka a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indicator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for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preparatio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earthquakes wit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М</w:t>
            </w:r>
            <w:r w:rsidRPr="00F37694">
              <w:rPr>
                <w:rFonts w:ascii="Arial" w:hAnsi="Arial" w:cs="Arial"/>
                <w:b w:val="0"/>
                <w:i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&gt;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7.5 a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t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Northwester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framin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g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Pacifi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</w:t>
            </w:r>
            <w:r w:rsidRPr="00F37694">
              <w:rPr>
                <w:rFonts w:ascii="Arial" w:hAnsi="Arial" w:cs="Arial"/>
                <w:b w:val="0"/>
                <w:spacing w:val="-3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Ocea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29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https://doi.org/10.30730/gtrz.2020.4.3.270-278.279-287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099BF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3: 279–287</w:t>
            </w:r>
          </w:p>
        </w:tc>
      </w:tr>
      <w:tr w:rsidR="006B1AE8" w:rsidRPr="005D29C1" w14:paraId="4F2592AD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4205765" w14:textId="77777777" w:rsidR="006B1AE8" w:rsidRPr="00F37694" w:rsidRDefault="006B1AE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lastRenderedPageBreak/>
              <w:t>Budanov L.M., Senchina N.P., Shnyukova O.M., Gorelik G.D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Study of paleochannels by means of gravimetric observations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30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https://doi.org/10.30730/gtrz.2020.4.3.288-296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58253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3: 288–296</w:t>
            </w:r>
          </w:p>
        </w:tc>
      </w:tr>
      <w:tr w:rsidR="006B1AE8" w:rsidRPr="005D29C1" w14:paraId="69CEA760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F78DF98" w14:textId="77777777" w:rsidR="006B1AE8" w:rsidRPr="00F37694" w:rsidRDefault="006B1AE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Kirilov A.A., Sychev V.N.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Changes in the total electron content of the ionosphere during a geomagnetic storm August 31 – September 3, 2019 according to GPS data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31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https://doi.org/10.30730/gtrz.2020.4.3.297-304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C7E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3: 297–304</w:t>
            </w:r>
          </w:p>
        </w:tc>
      </w:tr>
      <w:tr w:rsidR="006B1AE8" w:rsidRPr="00F11239" w14:paraId="1BE0BA87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F80742" w14:textId="77777777" w:rsidR="006B1AE8" w:rsidRPr="00F37694" w:rsidRDefault="006B1AE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Safonov D.A., Kostylev D.D., Fokina T.A., Kovalenko N.S.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Seismicity of the South Far East of Russia in 2019 </w:t>
            </w:r>
            <w:hyperlink r:id="rId32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https://doi.org/10.30730/gtrz.2020.4.2.146-159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B52B5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146–159</w:t>
            </w:r>
          </w:p>
        </w:tc>
      </w:tr>
      <w:tr w:rsidR="006B1AE8" w:rsidRPr="00F11239" w14:paraId="4195E509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7609F8B" w14:textId="77777777" w:rsidR="006B1AE8" w:rsidRPr="00F37694" w:rsidRDefault="006B1AE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Zakupin A.S., Boginskaya N.V.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Mid-term assessments of the seismic hazard on Sakhalin Island by the LURR method: new results </w:t>
            </w:r>
            <w:hyperlink r:id="rId33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https://doi.org/10.30730/gtrz.2020.4.2.160-168.169-177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54A72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160–177</w:t>
            </w:r>
          </w:p>
        </w:tc>
      </w:tr>
      <w:tr w:rsidR="006B1AE8" w:rsidRPr="00F11239" w14:paraId="0321394B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E805A38" w14:textId="77777777" w:rsidR="006B1AE8" w:rsidRPr="00F37694" w:rsidRDefault="006B1AE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 N.A.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34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https://doi.org/10.30730/gtrz.2020.4.2.178-191.192-209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1E8E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178–209</w:t>
            </w:r>
          </w:p>
        </w:tc>
      </w:tr>
      <w:tr w:rsidR="006B1AE8" w:rsidRPr="00F11239" w14:paraId="060ACA48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C9FB562" w14:textId="77777777" w:rsidR="006B1AE8" w:rsidRPr="00F37694" w:rsidRDefault="006B1AE8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Safonov D.A., Fokina T.A., Kovalenko N.S.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Seismicity of the South Far East of Russia in 2018 </w:t>
            </w:r>
            <w:hyperlink r:id="rId3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doi.org/10.30730/2541-8912.2019.3.4.364-376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E40D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364–376</w:t>
            </w:r>
          </w:p>
        </w:tc>
      </w:tr>
      <w:tr w:rsidR="006B1AE8" w:rsidRPr="00F11239" w14:paraId="179B0AF9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6FEF2E3" w14:textId="77777777" w:rsidR="006B1AE8" w:rsidRPr="00F37694" w:rsidRDefault="006B1AE8" w:rsidP="008910F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Zakupin A.S., Boginskaya N.V., Andreeva M.Yu.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Methodological aspects of the study of seismic sequences by SDP (self-developing processes) on the example of the Nevel’sk earthquake on Sakhalin </w:t>
            </w:r>
            <w:hyperlink r:id="rId3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doi.org/10.30730/2541-8912.2019.3.4.377-389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8DA49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377–389</w:t>
            </w:r>
          </w:p>
        </w:tc>
      </w:tr>
      <w:tr w:rsidR="006B1AE8" w:rsidRPr="00F11239" w14:paraId="345120F0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200ADE0" w14:textId="77777777" w:rsidR="006B1AE8" w:rsidRPr="00F37694" w:rsidRDefault="006B1AE8" w:rsidP="008910FA">
            <w:pPr>
              <w:pStyle w:val="a9"/>
              <w:spacing w:after="6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sz w:val="18"/>
                <w:szCs w:val="18"/>
              </w:rPr>
              <w:t>Kamenev P.A., Kostylev D.V., Boginskaya N.V., Zakupin A.S.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Geophysical surveys in the southern part of the Central Sakhalin Fault based on new integrated network </w:t>
            </w:r>
            <w:hyperlink r:id="rId3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doi.org/10.30730/2541-8912.2019.3.4.390-402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B45C9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390–402</w:t>
            </w:r>
          </w:p>
        </w:tc>
      </w:tr>
      <w:tr w:rsidR="006B1AE8" w:rsidRPr="00F11239" w14:paraId="139ACB5A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76966C3" w14:textId="0DCF397F" w:rsidR="006B1AE8" w:rsidRPr="00F37694" w:rsidRDefault="006B1AE8" w:rsidP="008910FA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  <w:highlight w:val="yellow"/>
              </w:rPr>
            </w:pPr>
            <w:r w:rsidRPr="00F37694">
              <w:rPr>
                <w:rFonts w:ascii="Arial" w:eastAsia="CIDFont+F2" w:hAnsi="Arial" w:cs="Arial"/>
                <w:sz w:val="18"/>
                <w:szCs w:val="18"/>
              </w:rPr>
              <w:t xml:space="preserve">Request for discussion или Invitation to the discussion. </w:t>
            </w:r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Bogomolov L.M. </w:t>
            </w:r>
            <w:hyperlink r:id="rId3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doi.org/10.30730/2541-8912.2019.3.1.003-004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81CF0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3–4</w:t>
            </w:r>
          </w:p>
        </w:tc>
      </w:tr>
      <w:tr w:rsidR="006B1AE8" w:rsidRPr="00F11239" w14:paraId="2402EE4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477FCF5" w14:textId="77777777" w:rsidR="006B1AE8" w:rsidRPr="00F37694" w:rsidRDefault="006B1AE8" w:rsidP="008910FA">
            <w:pPr>
              <w:spacing w:after="60" w:line="240" w:lineRule="auto"/>
              <w:ind w:firstLine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Parovyshny V.A., Sohatyuk Yu.V., Parovyshny D.V., Veselov O.V., Kochergin E.V.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Approach to solve specific problems of operative predictions of seismic events </w:t>
            </w:r>
            <w:hyperlink r:id="rId3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doi.org/10.30730/2541-8912.2019.3.1.005-018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24D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5–18</w:t>
            </w:r>
          </w:p>
        </w:tc>
      </w:tr>
      <w:tr w:rsidR="006B1AE8" w:rsidRPr="00C31294" w14:paraId="37B7316A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F7CECD9" w14:textId="61DD7A0D" w:rsidR="006B1AE8" w:rsidRPr="00F37694" w:rsidRDefault="006B1AE8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Sverdlik L.G.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Imashev S.A. 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On preseismic anomalies of atmosphere temperature </w:t>
            </w:r>
            <w:hyperlink r:id="rId4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doi.org/10.30730/2541-8912.2019.3.1.019-026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F163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2019, 1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19–26</w:t>
            </w:r>
          </w:p>
        </w:tc>
      </w:tr>
      <w:tr w:rsidR="006B1AE8" w:rsidRPr="00F11239" w14:paraId="64BCBCCD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9EF902B" w14:textId="77777777" w:rsidR="006B1AE8" w:rsidRPr="00F37694" w:rsidRDefault="006B1AE8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Zakupin A.S., Boginskaya N.V.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Modern seismicity in the zone of the Central Sakhalin fault (south of Sakhalin Island): false alarm or postponed prediction? </w:t>
            </w:r>
            <w:hyperlink r:id="rId4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doi.org/10.30730/2541-8912.2019.3.1.027-034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A813C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27–34</w:t>
            </w:r>
          </w:p>
        </w:tc>
      </w:tr>
      <w:tr w:rsidR="006B1AE8" w:rsidRPr="00F11239" w14:paraId="28D340E3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A3F4CA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Sychev V.N., Sycheva N.A., Imashev S.A. </w:t>
            </w:r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Study of aftershock sequence of Suusamyr earthquake </w:t>
            </w:r>
            <w:hyperlink r:id="rId4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doi.org/10.30730/2541-8912.2019.3.1.035-043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2CDF0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35–43</w:t>
            </w:r>
          </w:p>
        </w:tc>
      </w:tr>
      <w:tr w:rsidR="006B1AE8" w:rsidRPr="00F11239" w14:paraId="7989ECFF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B6D0FFE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Zhigulev V.V., Savitsky A.V., Zhigulev A.V.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Study of Bering Sea gas hydrates with application of AVO-analysis </w:t>
            </w:r>
            <w:hyperlink r:id="rId4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doi.org/10.30730/2541-8912.2019.3.1.044-053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B60B6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44–53</w:t>
            </w:r>
          </w:p>
        </w:tc>
      </w:tr>
      <w:tr w:rsidR="006B1AE8" w:rsidRPr="00C31294" w14:paraId="365D3FF5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B55EC65" w14:textId="77777777" w:rsidR="006B1AE8" w:rsidRPr="00F37694" w:rsidRDefault="006B1AE8" w:rsidP="00BB0B99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Kostina A.А., Zhelnin M.S., Plekhov О.А., Panteleev. I.А.</w:t>
            </w:r>
            <w:r w:rsidRPr="00F37694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Investigation on eff ectiveness of analytical models to describe steam chamber growth during steam-assisted gravity drainage </w:t>
            </w:r>
            <w:r w:rsidRPr="00F37694">
              <w:rPr>
                <w:rFonts w:ascii="Arial" w:eastAsia="CIDFont+F3" w:hAnsi="Arial" w:cs="Arial"/>
                <w:color w:val="231F20"/>
                <w:sz w:val="18"/>
                <w:szCs w:val="18"/>
              </w:rPr>
              <w:br/>
            </w:r>
            <w:hyperlink r:id="rId4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doi.org/10.30730/2541-8912.2019.3.1.054-064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ABEF9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2019, 1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54–64</w:t>
            </w:r>
          </w:p>
        </w:tc>
      </w:tr>
      <w:tr w:rsidR="006B1AE8" w:rsidRPr="00F11239" w14:paraId="43AC077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26B6A41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Polets A.Yu.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The stress-strained state of zones of deep-focus earthquakes of the Japan Sea region </w:t>
            </w:r>
            <w:hyperlink r:id="rId4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doi.org/10.30730/2541-8912.2018.2.4.302-311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807B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302–311</w:t>
            </w:r>
          </w:p>
        </w:tc>
      </w:tr>
      <w:tr w:rsidR="006B1AE8" w:rsidRPr="00F11239" w14:paraId="55975FF3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9A724DE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Veselov O.V., Semakin V.P., Kochergin A.V.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Heat flow </w:t>
            </w:r>
            <w:r w:rsidRPr="00F37694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and neotectonics </w:t>
            </w:r>
            <w:r w:rsidRPr="00F37694">
              <w:rPr>
                <w:rFonts w:ascii="Arial" w:hAnsi="Arial" w:cs="Arial"/>
                <w:sz w:val="18"/>
                <w:szCs w:val="18"/>
                <w:lang w:bidi="en-US"/>
              </w:rPr>
              <w:t xml:space="preserve">of the Deryugin Basin' (Okhotsk Sea) </w:t>
            </w:r>
            <w:hyperlink r:id="rId4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doi.org/10.30730/2541-8912.2018.2.4.312-322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E1ACF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312–322</w:t>
            </w:r>
          </w:p>
        </w:tc>
      </w:tr>
      <w:tr w:rsidR="006B1AE8" w:rsidRPr="00F11239" w14:paraId="0D01F92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B48C492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Pavlova V.Yu., Zharkov R.V.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GPR surveys of the discharge zone of the Daginsky hydrothermal system (Sakhalin Island) </w:t>
            </w:r>
            <w:hyperlink r:id="rId4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doi.org/10.30730/2541-8912.2018.2.4.323-331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DFF8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323–331</w:t>
            </w:r>
          </w:p>
        </w:tc>
      </w:tr>
      <w:tr w:rsidR="006B1AE8" w:rsidRPr="00F11239" w14:paraId="38C570F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FBFE84B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 A.I., Malysheva L.K.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Predictability of seismic energy rate in northwest frame of Pacific Ocean on the base of USGS catalogue </w:t>
            </w:r>
            <w:hyperlink r:id="rId4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doi.org/10.30730/2541-8912.2018.2.3.141-153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F55A5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</w:tr>
      <w:tr w:rsidR="006B1AE8" w:rsidRPr="00F11239" w14:paraId="2DE8C92B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98B54ED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Prytkov A.S., Safonov D.A., Zakupin A.S.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Onor earthquake of August 14, 2016, Mw = 5.8 (Sakhalin Island) </w:t>
            </w:r>
            <w:hyperlink r:id="rId4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doi.org/10.30730/2541-8912.2018.2.3.154-164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5CD7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154–164</w:t>
            </w:r>
          </w:p>
        </w:tc>
      </w:tr>
      <w:tr w:rsidR="006B1AE8" w:rsidRPr="00C31294" w14:paraId="2CC3A7E7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67A3629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Muhamadeeva V.A., Sycheva N.А.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Aftershock processes supporting moderate and weak earthquakes in the area of the Bishkek Geodynamic Test Site and in its vicinity </w:t>
            </w:r>
            <w:hyperlink r:id="rId5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doi.org/10.30730/2541-8912.2018.2.3.165-180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C9DEF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2018, 3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165–180</w:t>
            </w:r>
          </w:p>
        </w:tc>
      </w:tr>
      <w:tr w:rsidR="006B1AE8" w:rsidRPr="00C31294" w14:paraId="21AD5E17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90D06BB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Zhigulev V.V., Uporov K.Yu., Zhigulev A.V.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Evaluation of petroleum potential of sedimentary cover, Terpeniya Bay based on kinematic and dynamic characteristics of seismic waves </w:t>
            </w:r>
            <w:r w:rsidRPr="00F37694">
              <w:rPr>
                <w:rFonts w:ascii="Arial" w:hAnsi="Arial" w:cs="Arial"/>
                <w:sz w:val="18"/>
                <w:szCs w:val="18"/>
              </w:rPr>
              <w:br/>
            </w:r>
            <w:hyperlink r:id="rId5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doi.org/10.30730/2541-8912.2018.2.3.181-190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82E84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2018, 3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181–190</w:t>
            </w:r>
          </w:p>
        </w:tc>
      </w:tr>
      <w:tr w:rsidR="006B1AE8" w:rsidRPr="00F11239" w14:paraId="6081DB98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2FF4D8F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Semenova E.P.,</w:t>
            </w:r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Kostylev D.V., Mikhailov V.I., Parshina I.A., Fercheva V.N.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Evaluation seismicity in Southern Sakhalin with the use of the method SOUS'09 </w:t>
            </w:r>
            <w:hyperlink r:id="rId5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doi.org/10.30730/2541-8912.2018.2.3.191-195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1913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191–195</w:t>
            </w:r>
          </w:p>
        </w:tc>
      </w:tr>
      <w:tr w:rsidR="006B1AE8" w:rsidRPr="00C31294" w14:paraId="105B9833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0D2536C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Safonov D.A.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Seismic activity of the Amur region and Primorye 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5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doi.org/10.30730/2541-8912.2018.2.2.104-115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74414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104–115</w:t>
            </w:r>
          </w:p>
        </w:tc>
      </w:tr>
      <w:tr w:rsidR="006B1AE8" w:rsidRPr="00F11239" w14:paraId="27937324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4EA8358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Bogomolov L.M., Kamenev P.A., Sychev V.N.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On the slow waves and oscillations in a terrestrial crust and seismoionospheric relations </w:t>
            </w:r>
            <w:hyperlink r:id="rId5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doi.org/10.30730/2541-8912.2018.2.1.003-015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D7DE4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3–15</w:t>
            </w:r>
          </w:p>
        </w:tc>
      </w:tr>
      <w:tr w:rsidR="006B1AE8" w:rsidRPr="00F11239" w14:paraId="226FD6B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EB4E15A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Firstov P.P.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Makarov</w:t>
            </w:r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E.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O.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Glukhova I.P.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I.,</w:t>
            </w:r>
            <w:r w:rsidRPr="00F37694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Isakevich D.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37694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Search for predictive anomalies of strong earthquakes according to monitoring of subsoil gases at Petropavlovsk-Kamchatsky geodynamic test site </w:t>
            </w:r>
            <w:hyperlink r:id="rId5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doi.org/10.30730/2541-8912.2018.2.1.016-032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61927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16–32</w:t>
            </w:r>
          </w:p>
        </w:tc>
      </w:tr>
      <w:tr w:rsidR="006B1AE8" w:rsidRPr="00F11239" w14:paraId="29157939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8E0E3E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Shatakhtsyan A.R.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Formal clustering method application to data on large and super-large ore deposits </w:t>
            </w:r>
            <w:hyperlink r:id="rId5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doi.org/10.30730/2541-8912.2018.2.1.033-0</w:t>
              </w:r>
            </w:hyperlink>
            <w:r w:rsidRPr="00F37694">
              <w:rPr>
                <w:rStyle w:val="a5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5247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33–41</w:t>
            </w:r>
          </w:p>
        </w:tc>
      </w:tr>
      <w:tr w:rsidR="006B1AE8" w:rsidRPr="00F11239" w14:paraId="4D7EB7E0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D840D2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Zakupin A.S., Kamenev P.A., Voronina T.E., Boginskaya N.V.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estimation of seismic hazard in south part of Sakhalin for 2018 year (based on preliminary catalog) </w:t>
            </w:r>
            <w:hyperlink r:id="rId5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doi.org/10.30730/2541-8912.2018.2.1.052-056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B8C35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52–56</w:t>
            </w:r>
          </w:p>
        </w:tc>
      </w:tr>
      <w:tr w:rsidR="006B1AE8" w:rsidRPr="00F11239" w14:paraId="7605D660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160F880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Saprygin S.M.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Faults and wavequides in the Sakhalin depths </w:t>
            </w:r>
            <w:hyperlink r:id="rId58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doi.org/10.30730/2541-8912.2017.1.4.047-052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9FE19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47–52</w:t>
            </w:r>
          </w:p>
        </w:tc>
      </w:tr>
      <w:tr w:rsidR="006B1AE8" w:rsidRPr="00C31294" w14:paraId="0EFB3F19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8FE2426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Zakupin A.S., Kamenev P.A.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Space-time localization probability of enhanced seismic hazard in LURR medium-term prediction technique as applied to New Zealand territory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59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doi.org/10.30730/2541-8912.2017.1.3.040-049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DA8A3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40–49</w:t>
            </w:r>
          </w:p>
        </w:tc>
      </w:tr>
      <w:tr w:rsidR="006B1AE8" w:rsidRPr="00F11239" w14:paraId="08E3FBB0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7B0594E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Zolotukhin</w:t>
            </w:r>
            <w:r w:rsidRPr="00F37694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D.E.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Ivelskaya</w:t>
            </w:r>
            <w:r w:rsidRPr="00F37694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i/>
                <w:color w:val="231F20"/>
                <w:spacing w:val="-4"/>
                <w:sz w:val="18"/>
                <w:szCs w:val="18"/>
              </w:rPr>
              <w:t>T.N.</w:t>
            </w:r>
            <w:r w:rsidRPr="00F37694">
              <w:rPr>
                <w:rFonts w:ascii="Arial" w:eastAsia="Times New Roman" w:hAnsi="Arial" w:cs="Arial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On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specific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magnitude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and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geographical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criterion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for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tsunami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alarm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announcement in the Sea of Japan </w:t>
            </w:r>
            <w:hyperlink r:id="rId60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doi.org/10.30730/2541-8912.2017.1.3.050-056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EDA28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50–56</w:t>
            </w:r>
          </w:p>
        </w:tc>
      </w:tr>
      <w:tr w:rsidR="006B1AE8" w:rsidRPr="00C31294" w14:paraId="249B3FB7" w14:textId="77777777" w:rsidTr="005A3507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D3B4988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Larionov I.A, Marapulets Yu.V., Mishchenko M.A., Solodchuk A.A., Shcherbina A.O.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Research of the acoustic emission of the near-surface sedimentary rocks in Kamchatka </w:t>
            </w:r>
            <w:hyperlink r:id="rId61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doi.org/10.30730/2541-8912.2017.1.3.057-063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0C1E5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57–63</w:t>
            </w:r>
          </w:p>
        </w:tc>
      </w:tr>
      <w:tr w:rsidR="006B1AE8" w:rsidRPr="00F11239" w14:paraId="2DFD1D67" w14:textId="77777777" w:rsidTr="005A3507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2E81AEE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lastRenderedPageBreak/>
              <w:t xml:space="preserve">Borisov A.S., Borisov S.A.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parameters of hydroacoustic signals of high frequency geoacoustic emission within Central Sakhalin Fault area </w:t>
            </w:r>
            <w:hyperlink r:id="rId62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doi.org/10.30730/2541-8912.2017.1.3.064-070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E194A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64–70</w:t>
            </w:r>
          </w:p>
        </w:tc>
      </w:tr>
      <w:tr w:rsidR="00A548CD" w:rsidRPr="002E1AC5" w14:paraId="5E44E049" w14:textId="77777777" w:rsidTr="005A3507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25DB303" w14:textId="77777777" w:rsidR="00A548CD" w:rsidRPr="00F37694" w:rsidRDefault="006B1AE8" w:rsidP="00BB0B99">
            <w:pPr>
              <w:spacing w:before="240" w:after="8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F2E">
              <w:rPr>
                <w:rFonts w:ascii="Arial" w:hAnsi="Arial" w:cs="Arial"/>
                <w:b/>
                <w:i/>
                <w:sz w:val="20"/>
                <w:szCs w:val="18"/>
              </w:rPr>
              <w:t xml:space="preserve">General and regional geology. Geotectonics and geodynamics. Volcanology. Petrology. Hydrogeology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95594" w14:textId="77777777" w:rsidR="00A548CD" w:rsidRPr="00F37694" w:rsidRDefault="00A548CD" w:rsidP="00BB0B99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429E" w:rsidRPr="00D2008E" w14:paraId="3C5DF5B5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8713734" w14:textId="19190270" w:rsidR="00D3429E" w:rsidRPr="00D3429E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3429E">
              <w:rPr>
                <w:rFonts w:ascii="Arial" w:hAnsi="Arial" w:cs="Arial"/>
                <w:i/>
                <w:sz w:val="18"/>
                <w:szCs w:val="18"/>
              </w:rPr>
              <w:t xml:space="preserve">Kamenev P.A., Lukmanov A.R. </w:t>
            </w:r>
            <w:r w:rsidRPr="00D3429E">
              <w:rPr>
                <w:rFonts w:ascii="Arial" w:hAnsi="Arial" w:cs="Arial"/>
                <w:bCs/>
                <w:sz w:val="18"/>
                <w:szCs w:val="18"/>
              </w:rPr>
              <w:t>Patterns of fracturing placement in terrigenous rocks of Sakhalin Island</w:t>
            </w:r>
            <w:r w:rsidRPr="00D342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63" w:history="1">
              <w:r w:rsidRPr="00D3429E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https://doi.org/10.30730/gtrz.2023.7.4.419-426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7D7C" w14:textId="7940777A" w:rsidR="00D3429E" w:rsidRPr="00D3429E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429E">
              <w:rPr>
                <w:rFonts w:ascii="Arial" w:hAnsi="Arial" w:cs="Arial"/>
                <w:sz w:val="18"/>
                <w:szCs w:val="18"/>
              </w:rPr>
              <w:t xml:space="preserve">2023, </w:t>
            </w:r>
            <w:r w:rsidRPr="00D3429E">
              <w:rPr>
                <w:rFonts w:ascii="Arial" w:hAnsi="Arial" w:cs="Arial"/>
                <w:bCs/>
                <w:sz w:val="18"/>
                <w:szCs w:val="18"/>
              </w:rPr>
              <w:t>4: 419–426</w:t>
            </w:r>
          </w:p>
        </w:tc>
      </w:tr>
      <w:tr w:rsidR="00D3429E" w:rsidRPr="00D2008E" w14:paraId="33F3D46C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F91BD29" w14:textId="76F4B2A6" w:rsidR="00D3429E" w:rsidRPr="000B6219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B6219">
              <w:rPr>
                <w:rFonts w:ascii="Arial" w:hAnsi="Arial" w:cs="Arial"/>
                <w:i/>
                <w:iCs/>
                <w:sz w:val="18"/>
                <w:szCs w:val="18"/>
              </w:rPr>
              <w:t>Degterev A.V., Chibisova M.V.</w:t>
            </w:r>
            <w:r w:rsidRPr="000B6219">
              <w:rPr>
                <w:rFonts w:ascii="Arial" w:hAnsi="Arial" w:cs="Arial"/>
                <w:sz w:val="18"/>
                <w:szCs w:val="18"/>
              </w:rPr>
              <w:t xml:space="preserve"> Volcanic activity on the Kuril Islands in 2022</w:t>
            </w:r>
            <w:r w:rsidR="000B6219" w:rsidRPr="000B621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4" w:history="1">
              <w:r w:rsidR="000B6219" w:rsidRPr="000B621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https://doi.org/10.30730/gtrz.2023.7.4.427-438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28E90" w14:textId="78575A8F" w:rsidR="00D3429E" w:rsidRPr="00D3429E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3429E">
              <w:rPr>
                <w:rFonts w:ascii="Arial" w:hAnsi="Arial" w:cs="Arial"/>
                <w:sz w:val="18"/>
                <w:szCs w:val="18"/>
              </w:rPr>
              <w:t xml:space="preserve">2023, </w:t>
            </w:r>
            <w:r w:rsidRPr="00D3429E">
              <w:rPr>
                <w:rFonts w:ascii="Arial" w:hAnsi="Arial" w:cs="Arial"/>
                <w:bCs/>
                <w:sz w:val="18"/>
                <w:szCs w:val="18"/>
              </w:rPr>
              <w:t>4: 4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27</w:t>
            </w:r>
            <w:r w:rsidRPr="00D3429E">
              <w:rPr>
                <w:rFonts w:ascii="Arial" w:hAnsi="Arial" w:cs="Arial"/>
                <w:bCs/>
                <w:sz w:val="18"/>
                <w:szCs w:val="18"/>
              </w:rPr>
              <w:t>–4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38</w:t>
            </w:r>
          </w:p>
        </w:tc>
      </w:tr>
      <w:tr w:rsidR="00D3429E" w:rsidRPr="00D2008E" w14:paraId="10E91820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35D4257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Krutenko M.F., Isaev V.I., Lobova G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. The Paleozoic oil in the Urman field (the southeast of Western Siberia) </w:t>
            </w:r>
            <w:hyperlink r:id="rId6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https://doi.org/10.30730/gtrz.2023.7.3.243-263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6B3B5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sz w:val="18"/>
                <w:szCs w:val="18"/>
              </w:rPr>
              <w:t>2023, 3: 243–263</w:t>
            </w:r>
          </w:p>
        </w:tc>
      </w:tr>
      <w:tr w:rsidR="00D3429E" w:rsidRPr="002E1AC5" w14:paraId="4A59C821" w14:textId="77777777" w:rsidTr="005A3507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94F305B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Style w:val="A70"/>
                <w:rFonts w:ascii="Arial" w:hAnsi="Arial" w:cs="Arial"/>
                <w:i/>
              </w:rPr>
              <w:t>Shakirov R.B., Maltseva E.V., Venikova A.L., Sokolova N.L., Gresov A.I. </w:t>
            </w:r>
            <w:r w:rsidRPr="00F37694">
              <w:rPr>
                <w:rStyle w:val="A70"/>
                <w:rFonts w:ascii="Arial" w:hAnsi="Arial" w:cs="Arial"/>
              </w:rPr>
              <w:t>Complex geological and geophysical studies on substantiation of the outer limits of the Russian continental shelf in the Sea of Okhotsk and East Siberian Sea (2006–2009): Review</w:t>
            </w:r>
            <w:r w:rsidRPr="00F37694">
              <w:rPr>
                <w:rStyle w:val="A70"/>
                <w:rFonts w:ascii="Arial" w:hAnsi="Arial" w:cs="Arial"/>
                <w:b/>
              </w:rPr>
              <w:t xml:space="preserve"> </w:t>
            </w:r>
            <w:r w:rsidRPr="00D469D9">
              <w:rPr>
                <w:rFonts w:ascii="Arial" w:hAnsi="Arial" w:cs="Arial"/>
                <w:color w:val="000000"/>
                <w:sz w:val="18"/>
                <w:szCs w:val="18"/>
              </w:rPr>
              <w:t>(In Engl.</w:t>
            </w:r>
            <w:r w:rsidRPr="00BE7CA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D469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66" w:history="1">
              <w:r w:rsidRPr="00D469D9">
                <w:rPr>
                  <w:rStyle w:val="a5"/>
                  <w:rFonts w:ascii="Arial" w:hAnsi="Arial" w:cs="Arial"/>
                  <w:sz w:val="18"/>
                  <w:szCs w:val="18"/>
                </w:rPr>
                <w:t>http://journal.imgg.ru/web/full/f-e2023-3-3.pdf</w:t>
              </w:r>
            </w:hyperlink>
            <w:r w:rsidRPr="00D469D9">
              <w:rPr>
                <w:rFonts w:ascii="Arial" w:hAnsi="Arial" w:cs="Arial"/>
                <w:sz w:val="18"/>
                <w:szCs w:val="18"/>
              </w:rPr>
              <w:t>)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https://doi.org/10.30730/gtrz.2023.7.3.264-275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EFDC2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2023, 3: 264–275</w:t>
            </w:r>
          </w:p>
        </w:tc>
      </w:tr>
      <w:tr w:rsidR="00D3429E" w:rsidRPr="00C7600B" w14:paraId="51E18A92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15F6CDB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 A.V., Chibisova M.V.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Explosive activity of Chikurachki volcano in January–February of 2023 (Paramushir Island, Northern Kuril Islands) </w:t>
            </w:r>
            <w:hyperlink r:id="rId6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https://doi.org/10.30730/gtrz.2023.7.2.212-218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4E009B6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212–218</w:t>
            </w:r>
          </w:p>
        </w:tc>
      </w:tr>
      <w:tr w:rsidR="00D3429E" w:rsidRPr="00C1425F" w14:paraId="1E4E4C1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48DDBD4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 A.V., Chibisova M.V.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explosive activity of Chikurachki volcano in January–October 2022 (Paramushir Island, Northern Kuriles) </w:t>
            </w:r>
            <w:hyperlink r:id="rId6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https://doi.org/10.30730/gtrz.2022.6.4.328-338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373738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F37694">
              <w:rPr>
                <w:rFonts w:ascii="Arial" w:hAnsi="Arial" w:cs="Arial"/>
                <w:sz w:val="18"/>
                <w:szCs w:val="18"/>
              </w:rPr>
              <w:t>4: 328–338</w:t>
            </w:r>
          </w:p>
        </w:tc>
      </w:tr>
      <w:tr w:rsidR="00D3429E" w:rsidRPr="00572D44" w14:paraId="1F3D049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CC8F128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 A.V.,  Chibisova M.V. 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Volcanic activity of the Kuril Islands in 2020–2021 </w:t>
            </w:r>
            <w:hyperlink r:id="rId7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https://doi.org/10.30730/gtrz.2022.6.3.195-205</w:t>
              </w:r>
            </w:hyperlink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8623A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195–205</w:t>
            </w:r>
          </w:p>
        </w:tc>
      </w:tr>
      <w:tr w:rsidR="00D3429E" w:rsidRPr="00572D44" w14:paraId="01C4F4C4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2E6E80F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Nikitenko O.A., Ershov V.V., Zharkov R.V., Ustyugov G.V.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Dynamics of the physicochemical characteristics of the thermomineral waters of the Daginsky field (before the reconstruction of the springs in 2019–2020) </w:t>
            </w:r>
            <w:hyperlink r:id="rId7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https://doi.org/10.30730/gtrz.2022.6.3.183-194</w:t>
              </w:r>
            </w:hyperlink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45F0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183–194</w:t>
            </w:r>
          </w:p>
        </w:tc>
      </w:tr>
      <w:tr w:rsidR="00D3429E" w:rsidRPr="00922730" w14:paraId="465783F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BEEAEE2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 A.V., Kozlov D.N., Hubaeva O.R., Khomchanovskiy A.L. 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Expedition to study new thermal manifestations on Iturup Island in 2022. </w:t>
            </w:r>
            <w:hyperlink r:id="rId7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https://doi.org/10.30730/gtrz.2022.6.2.130-135</w:t>
              </w:r>
            </w:hyperlink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81057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130–135</w:t>
            </w:r>
          </w:p>
        </w:tc>
      </w:tr>
      <w:tr w:rsidR="00D3429E" w:rsidRPr="00912152" w14:paraId="4E0C2C4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66D8015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Degterev A.V., Chibisova M.V.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The activity of Chikurachki volcano (Paramushir Isl., Northern Kuriles) in January–February of 2022 </w:t>
            </w:r>
            <w:hyperlink r:id="rId7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75CB3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13–23</w:t>
            </w:r>
          </w:p>
        </w:tc>
      </w:tr>
      <w:tr w:rsidR="00D3429E" w:rsidRPr="00AC7CDB" w14:paraId="0D064C75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40B4CD3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Kostrov Yu.V., Kamenev P.A., Degtyarev V.A.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Structural and geological study of the zone of influence of the central part of the West Sakhalin fault </w:t>
            </w:r>
            <w:hyperlink r:id="rId74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https://doi.org/10.30730/gtrz.2022.6.1.005-012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F1ADD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5–12</w:t>
            </w:r>
          </w:p>
        </w:tc>
      </w:tr>
      <w:tr w:rsidR="00D3429E" w:rsidRPr="00F11239" w14:paraId="7A437A1D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5AFD283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Chibisova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Zharkov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Activity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of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Chirinkotan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and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Sarychev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Peak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volcanoes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in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2021(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Kuril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Islands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) </w:t>
            </w:r>
            <w:hyperlink r:id="rId75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https://doi.org/10.30730/gtrz.2021.5.4.354-360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BECD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2021, 4: 354–360</w:t>
            </w:r>
          </w:p>
        </w:tc>
      </w:tr>
      <w:tr w:rsidR="00D3429E" w:rsidRPr="00AC7CDB" w14:paraId="214E5352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9B09ADB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Zhigulev V.V., Zhigulev A.V.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 Geological evolution of the northern Mid Kuril trough based on seismic facies analysis </w:t>
            </w:r>
            <w:hyperlink r:id="rId7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https://doi.org/10.30730/gtrz.2021.5.3.275-286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181D3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3: 275–286</w:t>
            </w:r>
          </w:p>
        </w:tc>
      </w:tr>
      <w:tr w:rsidR="00D3429E" w:rsidRPr="00337583" w14:paraId="2EB4412F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4DF3832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Rasskazov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Rybin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Chuvashova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Yasnygina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Saranina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Pliocene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adakite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like accent of andesites and dacites from the Orlov volcanic field (Sakhalin Island)</w:t>
            </w:r>
            <w:hyperlink r:id="rId77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  <w:lang w:val="en-GB"/>
                </w:rPr>
                <w:t>https://doi.org/10.30730/gtrz.2021.5.3.255-274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BB3FA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 xml:space="preserve">2021, 3: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255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274</w:t>
            </w:r>
          </w:p>
        </w:tc>
      </w:tr>
      <w:tr w:rsidR="00D3429E" w:rsidRPr="00186D20" w14:paraId="730BFD1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43566DD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Kostrov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Yu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Degtyarev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Marinin 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Khmarin E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Kamenev P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Study of fractured reservoirs during geological exploration in the north-eastern part of the Sakhalin Island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8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https://doi.org/10.30730/gtrz.2021.5.2.153-166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80E5E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153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166</w:t>
            </w:r>
          </w:p>
        </w:tc>
      </w:tr>
      <w:tr w:rsidR="00D3429E" w:rsidRPr="00AC7CDB" w14:paraId="3D279949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DF87BF9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Degterev A.V., Chibisova M.V. 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Activation of the Sarychev Peak volcano in 2020–2021 (Matua Isl., the Central Kuril Islands)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9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https://doi.org/10.30730/gtrz.2021.5.2.167-171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8D09B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2: 167–171</w:t>
            </w:r>
          </w:p>
        </w:tc>
      </w:tr>
      <w:tr w:rsidR="00D3429E" w:rsidRPr="00F11239" w14:paraId="3549B2F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3304A3B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Bondarenko V.I., Rashidov V.A.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Underwater gas-hydrothermal activity within the Kuril island arc </w:t>
            </w:r>
            <w:hyperlink r:id="rId8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https://doi.org/10.30730/gtrz.2021.5.1.004-013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C8290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</w:p>
        </w:tc>
      </w:tr>
      <w:tr w:rsidR="00D3429E" w:rsidRPr="00CC032A" w14:paraId="330E1990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7629F37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pacing w:val="-2"/>
                <w:sz w:val="18"/>
                <w:szCs w:val="18"/>
              </w:rPr>
              <w:t>Kazakov A.I., Veselov O.V., Kozlov D.N.</w:t>
            </w:r>
            <w:r w:rsidRPr="00F376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Statistical analysis of the distribution of phreatic eruption products in the caldera of the Golovnin volcano (Kunashir Island, Kuril Islands)</w:t>
            </w:r>
            <w:r w:rsidRPr="00F376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hyperlink r:id="rId81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https://doi.org/10.30730/gtrz.2021.5.1.014-026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EEC0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14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26</w:t>
            </w:r>
          </w:p>
        </w:tc>
      </w:tr>
      <w:tr w:rsidR="00D3429E" w:rsidRPr="00B01AFD" w14:paraId="64933A4B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EF76CAC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Sim L.A., Kamenev P.A., Bogomolov L.M.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 New data on the latest stress state of the earth’s crust on Sakhalin Island (based on structural and geomorphological indicators of tectonic stress) </w:t>
            </w:r>
            <w:hyperlink r:id="rId82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https://doi.org/10.30730/gtrz.2020.4.4.372-383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0E7A3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sz w:val="18"/>
                <w:szCs w:val="18"/>
              </w:rPr>
              <w:t>2020, 4: 372–383</w:t>
            </w:r>
          </w:p>
        </w:tc>
      </w:tr>
      <w:tr w:rsidR="00D3429E" w:rsidRPr="007F0256" w14:paraId="207C9C4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F304687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 A.V., Chibisova M.V.</w:t>
            </w:r>
            <w:r w:rsidRPr="00F376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Activation of the Ebeko volcano in May–July, 2020 (Paramushir Island, Northern Kuril Islands) </w:t>
            </w:r>
            <w:hyperlink r:id="rId83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https://doi.org/10.30730/gtrz.2020.4.4.500-505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EAFD6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 500–505</w:t>
            </w:r>
          </w:p>
        </w:tc>
      </w:tr>
      <w:tr w:rsidR="00D3429E" w:rsidRPr="005D29C1" w14:paraId="14A196B3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78338A9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  <w:lang w:val="nb-NO"/>
              </w:rPr>
              <w:t>Nikitenko O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nb-NO"/>
              </w:rPr>
              <w:t>A., Ershov 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nb-NO"/>
              </w:rPr>
              <w:t>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Hydrogeochemical characteristics of mud volcanism manifestations on Sakhalin Island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8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https://doi.org/10.30730/gtrz.2020.4.3.321-335.336-350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19D70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336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350</w:t>
            </w:r>
          </w:p>
        </w:tc>
      </w:tr>
      <w:tr w:rsidR="00D3429E" w:rsidRPr="005D29C1" w14:paraId="2ABCF4DF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61F0FAC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Romanyuk F.A., Degterev A.V.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Transformation of the coastline of Raikoke Island after the explosive eruption on June 21–25, 2019 (Central Kuril Islands) </w:t>
            </w:r>
            <w:hyperlink r:id="rId8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https://doi.org/10.30730/gtrz.2020.4.3.351-358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8E744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351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358</w:t>
            </w:r>
          </w:p>
        </w:tc>
      </w:tr>
      <w:tr w:rsidR="00D3429E" w:rsidRPr="00F11239" w14:paraId="1394CD7E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E0AC855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Nikitina M.A., Rodkin M.V.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Intermediate-depth earthquakes and the connection of the seismicity with metamorphism and deep fluid regime in subduction zone for the North Island of New Zealand </w:t>
            </w:r>
            <w:hyperlink r:id="rId8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https://doi.org/10.30730/2541-8912.2020.4.1.103-115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43CFE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103–115</w:t>
            </w:r>
          </w:p>
        </w:tc>
      </w:tr>
      <w:tr w:rsidR="00D3429E" w:rsidRPr="00F11239" w14:paraId="4F8A9B52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E9C1FEF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Bulgakov R.F., Senachin V.N., Senachin M.V.</w:t>
            </w:r>
            <w:r w:rsidRPr="00F376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Density and rheological inhomogeneities in the mantle of the active oceanic margins of western part of Pacific Ocean and the Kuril deep-sea trench area </w:t>
            </w:r>
            <w:hyperlink r:id="rId8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https://doi.org/10.30730/2541-8912.2020.4.1.116-130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1E066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116–130</w:t>
            </w:r>
          </w:p>
        </w:tc>
      </w:tr>
      <w:tr w:rsidR="00D3429E" w:rsidRPr="00F11239" w14:paraId="6C11D42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37572B5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Firstov P.P., Popov O.E., Lobacheva M.A., Budilov D.I., Akbashev R.R.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Wave perturbations in the atmosphere accompanied the eruption of the Raykoke volcano (Kuril Islands) June 21–22, 2019 </w:t>
            </w:r>
            <w:hyperlink r:id="rId8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https://doi.org/10.30730/2541-8912.2020.4.1.071-081.082-092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E3C09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71–92</w:t>
            </w:r>
          </w:p>
        </w:tc>
      </w:tr>
      <w:tr w:rsidR="00D3429E" w:rsidRPr="002A530D" w14:paraId="341C72D6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EF156A" w14:textId="77777777" w:rsidR="00D3429E" w:rsidRDefault="00D3429E" w:rsidP="008910FA">
            <w:pPr>
              <w:adjustRightInd w:val="0"/>
              <w:spacing w:after="60" w:line="240" w:lineRule="auto"/>
              <w:ind w:firstLine="0"/>
              <w:rPr>
                <w:rStyle w:val="a5"/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 A.V., Chibisova M.V.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volcanic activity at the Kuril Islands in 2019 </w:t>
            </w:r>
            <w:hyperlink r:id="rId8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https://doi.org/10.30730/2541-8912.2020.4.1.093-102</w:t>
              </w:r>
            </w:hyperlink>
          </w:p>
          <w:p w14:paraId="030590F4" w14:textId="17E763DF" w:rsidR="008910FA" w:rsidRPr="00F37694" w:rsidRDefault="008910FA" w:rsidP="008910FA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68296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1: 93–102</w:t>
            </w:r>
          </w:p>
        </w:tc>
      </w:tr>
      <w:tr w:rsidR="00D3429E" w:rsidRPr="00A2163E" w14:paraId="6C3EFBFC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26E4B02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lastRenderedPageBreak/>
              <w:t>Truong Thanh Phi, Shakirov R.B., Syrbu N.S.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 </w:t>
            </w:r>
            <w:r w:rsidRPr="00F37694">
              <w:rPr>
                <w:rFonts w:ascii="Arial" w:hAnsi="Arial" w:cs="Arial"/>
                <w:sz w:val="18"/>
                <w:szCs w:val="18"/>
              </w:rPr>
              <w:br/>
            </w:r>
            <w:hyperlink r:id="rId9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05D10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2019, 4: 345–363</w:t>
            </w:r>
          </w:p>
        </w:tc>
      </w:tr>
      <w:tr w:rsidR="00D3429E" w:rsidRPr="00F11239" w14:paraId="7A71CC76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755F632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 R.F., Senachin V.N.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Marine terraces and hydroisostasy influence on the vertical movements of the Sakhalin </w:t>
            </w:r>
            <w:hyperlink r:id="rId9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doi.org/10.30730/2541-8912.2019.3.3.277-286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2BB8C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</w:rPr>
              <w:t>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277–286</w:t>
            </w:r>
          </w:p>
        </w:tc>
      </w:tr>
      <w:tr w:rsidR="00D3429E" w:rsidRPr="00F11239" w14:paraId="4DB66DC4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ABDCC91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Bornyakov S.A., Salko D.V., Shagun A.N., Dobrynina A.A., Usynin L.A. </w:t>
            </w: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The slow deformation waves as a possible precursor of seismic hazard </w:t>
            </w:r>
            <w:hyperlink r:id="rId9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doi.org/10.30730/2541-8912.2019.3.3.267-276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DC0B3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267–276</w:t>
            </w:r>
          </w:p>
        </w:tc>
      </w:tr>
      <w:tr w:rsidR="00D3429E" w:rsidRPr="00F11239" w14:paraId="2A588E5F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A9DD0C4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Kamenev P.A., Zabolotin A.E., Degtyarev V.A., Zherdeva O.A.</w:t>
            </w:r>
            <w:r w:rsidRPr="00F37694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Geomechanical model of South Sakhalin active fault </w:t>
            </w:r>
            <w:hyperlink r:id="rId9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doi.org/10.30730/2541-8912.2019.3.3.287-295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EE3D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287–295</w:t>
            </w:r>
          </w:p>
        </w:tc>
      </w:tr>
      <w:tr w:rsidR="00D3429E" w:rsidRPr="00F11239" w14:paraId="37670BC8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5A9A5F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Degterev A.V., Chibisova M.V. </w:t>
            </w:r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eruption of Raikoke volcano in June of 2019 (Raikoke Island, Central Kuril Islands) </w:t>
            </w:r>
            <w:hyperlink r:id="rId9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doi.org/10.30730/2541-8912.2019.3.3.304-309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E969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304–309</w:t>
            </w:r>
          </w:p>
        </w:tc>
      </w:tr>
      <w:tr w:rsidR="00D3429E" w:rsidRPr="00F11239" w14:paraId="612CE2C7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73BB8B3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Safonov D.A.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Spatial distribution of tectonic stress in the southern deep part of the Kuril-Kamchatka subduction zone </w:t>
            </w:r>
            <w:hyperlink r:id="rId9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doi.org/10.30730/2541-8912.2019.3.2.175-188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9519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</w:rPr>
              <w:t>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175–188</w:t>
            </w:r>
          </w:p>
        </w:tc>
      </w:tr>
      <w:tr w:rsidR="00D3429E" w:rsidRPr="00A2163E" w14:paraId="04AFA98D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204D7F8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Polets A.Yu.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Modern tectonic stress field of the Sakhalin-Japanese earthquake belt </w:t>
            </w:r>
            <w:r w:rsidRPr="00F37694">
              <w:rPr>
                <w:rFonts w:ascii="Arial" w:hAnsi="Arial" w:cs="Arial"/>
                <w:sz w:val="18"/>
                <w:szCs w:val="18"/>
              </w:rPr>
              <w:br/>
            </w:r>
            <w:hyperlink r:id="rId9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doi.org/10.30730/2541-8912.2019.3.2.189-200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DF93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2019, 2: 189–200</w:t>
            </w:r>
          </w:p>
        </w:tc>
      </w:tr>
      <w:tr w:rsidR="00D3429E" w:rsidRPr="00F11239" w14:paraId="29768E37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2083A85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Chibisova M.V., Degterev</w:t>
            </w:r>
            <w:r w:rsidRPr="00F37694">
              <w:rPr>
                <w:rFonts w:ascii="Arial" w:eastAsia="TimesNewRomanPS-ItalicMT" w:hAnsi="Arial" w:cs="Arial"/>
                <w:i/>
                <w:iCs/>
                <w:color w:val="010202"/>
                <w:sz w:val="18"/>
                <w:szCs w:val="18"/>
              </w:rPr>
              <w:t xml:space="preserve"> A.</w:t>
            </w:r>
            <w:r w:rsidRPr="00F37694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V. </w:t>
            </w:r>
            <w:r w:rsidRPr="00F37694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The activity of Sarychev Peak volcano (Matua Island, Middle Kuriles) in 2017</w:t>
            </w:r>
            <w:r w:rsidRPr="00F37694">
              <w:rPr>
                <w:rFonts w:ascii="Arial" w:eastAsia="MS Gothic" w:hAnsi="Arial" w:cs="Arial"/>
                <w:color w:val="000000"/>
                <w:sz w:val="18"/>
                <w:szCs w:val="18"/>
              </w:rPr>
              <w:t>–</w:t>
            </w:r>
            <w:r w:rsidRPr="00F37694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2018: on the basis satellite and visual data </w:t>
            </w:r>
            <w:hyperlink r:id="rId9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doi.org/10.30730/2541-8912.2019.3.1.144-148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9F846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144–148</w:t>
            </w:r>
          </w:p>
        </w:tc>
      </w:tr>
      <w:tr w:rsidR="00D3429E" w:rsidRPr="000D5739" w14:paraId="7067B3B0" w14:textId="77777777" w:rsidTr="00A3356E">
        <w:trPr>
          <w:trHeight w:val="587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43AA654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 V.N., Senachin M.V.</w:t>
            </w:r>
            <w:r w:rsidRPr="00F37694">
              <w:rPr>
                <w:rFonts w:ascii="Arial" w:hAnsi="Arial" w:cs="Arial"/>
                <w:color w:val="212121"/>
                <w:sz w:val="18"/>
                <w:szCs w:val="18"/>
              </w:rPr>
              <w:t xml:space="preserve"> Lateral and radial density heterogeneities of the continental and oceanic lithosphere and their connection with the process of formation of earth’s crust </w:t>
            </w:r>
            <w:r w:rsidRPr="00F37694">
              <w:rPr>
                <w:rFonts w:ascii="Arial" w:hAnsi="Arial" w:cs="Arial"/>
                <w:color w:val="212121"/>
                <w:sz w:val="18"/>
                <w:szCs w:val="18"/>
              </w:rPr>
              <w:br/>
            </w:r>
            <w:hyperlink r:id="rId9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doi.org/10.30730/2541-8912.2018.2.4.269-279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BAFE5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2018, 4: 269–279</w:t>
            </w:r>
          </w:p>
        </w:tc>
      </w:tr>
      <w:tr w:rsidR="00D3429E" w:rsidRPr="00F11239" w14:paraId="4E1EF5C6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5655C6D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Sim L.A., Gordeev N.A., Marinin A.V.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Modern geodynamics of the eastern boundary of Siberian Platform </w:t>
            </w:r>
            <w:hyperlink r:id="rId9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doi.org/10.30730/2541-8912.2018.2.4.280-289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7943F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</w:rPr>
              <w:t>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280–289</w:t>
            </w:r>
          </w:p>
        </w:tc>
      </w:tr>
      <w:tr w:rsidR="00D3429E" w:rsidRPr="00F11239" w14:paraId="315381B7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4C79250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Kuzikov S.I.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>Deformation of fault zones according to linear-angle measurements at the Bishkek geodynamic test site</w:t>
            </w:r>
            <w:r w:rsidRPr="00F376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0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doi.org/10.30730/2541-8912.2018.2.4.290-301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4B152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</w:rPr>
              <w:t>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290–301</w:t>
            </w:r>
          </w:p>
        </w:tc>
      </w:tr>
      <w:tr w:rsidR="00D3429E" w:rsidRPr="00F11239" w14:paraId="4D76A50D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BA404AC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Nikitenko O.A., Ershov V.V., Perstneva Ju.A., Bondarenko D.D., Baloglanov E.E., Abbasov O.R.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Substance composition produced by mud volcanoes of Sakhalin Island and Azerbaijan: the first comparison </w:t>
            </w:r>
            <w:hyperlink r:id="rId10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doi.org/10.30730/2541-8912.2018.2.4.346-358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4275C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346–358</w:t>
            </w:r>
          </w:p>
        </w:tc>
      </w:tr>
      <w:tr w:rsidR="00D3429E" w:rsidRPr="00F11239" w14:paraId="39E84B63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BA6B924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Kozlov D.N., Degterev A.V., Zarochintsev V.S.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Koltsevoe caldera lake: current state and structure of the basin (Onekotan Island, Kuril Islands) </w:t>
            </w:r>
            <w:hyperlink r:id="rId10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doi.org/10.30730/2541-8912.2018.2.4.359-364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9769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359–364</w:t>
            </w:r>
          </w:p>
        </w:tc>
      </w:tr>
      <w:tr w:rsidR="00D3429E" w:rsidRPr="000D5739" w14:paraId="623DC7D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FA0F374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Smirnov S.Z., Maksimovich I.A., Kotov A.A., Timina T.Yu., Bulbak T.A., Tomilenko A.A., Kuzmin D.V., Shevko A.Ya., Rybin A.V.</w:t>
            </w:r>
            <w:r w:rsidRPr="00F3769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Behavior of volatiles in the magmatic reservoirs of large-scale eruptions of Pleistocene-Holocene calderas of Iturup Island (Kuril Islands) </w:t>
            </w:r>
            <w:hyperlink r:id="rId10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doi.org/10.30730/2541-8912.2018.2.4.365-376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85E7C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365–376</w:t>
            </w:r>
          </w:p>
        </w:tc>
      </w:tr>
      <w:tr w:rsidR="00D3429E" w:rsidRPr="000D5739" w14:paraId="69C6EFF4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7284244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Rybin A.V., Chibisova M.V., Smirnov S.Z., Martynov Yu.A., Degterev A.V.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Petrochemical features of volcanic complexes of Medvezh’ya caldera (Iturup Island, Kuril Islands) </w:t>
            </w:r>
            <w:hyperlink r:id="rId10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doi.org/10.30730/2541-8912.2018.2.4.377-385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32FA0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377–385</w:t>
            </w:r>
          </w:p>
        </w:tc>
      </w:tr>
      <w:tr w:rsidR="00D3429E" w:rsidRPr="00F11239" w14:paraId="48DB4EC2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FF053E3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Degterev A.V., Kozlov D.N., Romanyuk F.A., Zharkov R.V., Rybin A.V.</w:t>
            </w:r>
            <w:r w:rsidRPr="00F37694">
              <w:rPr>
                <w:rStyle w:val="a7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The state of Berutarube volcano in 2017 (Iturup Island, Kuril Islands) </w:t>
            </w:r>
            <w:hyperlink r:id="rId10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doi.org/10.30730/2541-8912.2018.2.4.386-391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EE2B1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386–391</w:t>
            </w:r>
          </w:p>
        </w:tc>
      </w:tr>
      <w:tr w:rsidR="00D3429E" w:rsidRPr="00F11239" w14:paraId="1FF558E7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06933A2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Bulgakov R.Ph.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Application of thermoluminescence dating for pyroclastic deposits on the Kuril Islands </w:t>
            </w:r>
            <w:hyperlink r:id="rId10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doi.org/10.30730/2541-8912.2018.2.4.392-397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8871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392–397</w:t>
            </w:r>
          </w:p>
        </w:tc>
      </w:tr>
      <w:tr w:rsidR="00D3429E" w:rsidRPr="00F11239" w14:paraId="4F8B0638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606784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Senachin V.N., Veselov O.V., Senachin M.V.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Mantle anomalies of gravitational and “free surface” kind, and their relationship with the deep processes </w:t>
            </w:r>
            <w:hyperlink r:id="rId10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doi.org/10.30730/2541-8912.2018.2.2.196-224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0055F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</w:rPr>
              <w:t>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196–224</w:t>
            </w:r>
          </w:p>
        </w:tc>
      </w:tr>
      <w:tr w:rsidR="00D3429E" w:rsidRPr="00F11239" w14:paraId="1EA123E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37A8416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Grannik V.M.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Chekhov’s Late Cenozoic volcanism of the eastern coast of Southern Sakhalin (Makarovsky district) </w:t>
            </w:r>
            <w:hyperlink r:id="rId10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doi.org/10.30730/2541-8912.2018.2.3.252-258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0F7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252–258</w:t>
            </w:r>
          </w:p>
        </w:tc>
      </w:tr>
      <w:tr w:rsidR="00D3429E" w:rsidRPr="00F11239" w14:paraId="4B83FFA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6EB0134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V., Chibisova M.V., Degterev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37694">
              <w:rPr>
                <w:rFonts w:ascii="Arial" w:hAnsi="Arial" w:cs="Arial"/>
                <w:color w:val="212121"/>
                <w:sz w:val="18"/>
                <w:szCs w:val="18"/>
                <w:lang w:val="en"/>
              </w:rPr>
              <w:t xml:space="preserve"> Monitoring of volcanic activity in the Kurile Islands: 15 years of work SVERT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group </w:t>
            </w:r>
            <w:hyperlink r:id="rId10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doi.org/10.30730/2541-8912.2018.2.3.259-266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9E8C8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259–266</w:t>
            </w:r>
          </w:p>
        </w:tc>
      </w:tr>
      <w:tr w:rsidR="00D3429E" w:rsidRPr="002A530D" w14:paraId="3269CF7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1F43A1C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Grannik V.M.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Late Cenozoic igneous rocks of the Krilion Peninsular (Sakhalin Island)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10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608BC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4: 3–20</w:t>
            </w:r>
          </w:p>
        </w:tc>
      </w:tr>
      <w:tr w:rsidR="00D3429E" w:rsidRPr="00F11239" w14:paraId="3A37175A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049DB49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Rybin A.V., Degterev A.V., Dudchenko I.P., Guryanov V.B., Romanyuk F.A., Klimantsov I.M.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Comprehensive research on Matua Island in 2017 </w:t>
            </w:r>
            <w:hyperlink r:id="rId111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doi.org/10.30730/2541-8912.2017.1.4.021-029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E3013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 xml:space="preserve"> 21–29</w:t>
            </w:r>
          </w:p>
        </w:tc>
      </w:tr>
      <w:tr w:rsidR="00D3429E" w:rsidRPr="00F11239" w14:paraId="21AFBA91" w14:textId="77777777" w:rsidTr="00A3356E">
        <w:trPr>
          <w:trHeight w:val="4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E87B85A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Levin B.W., Sasorova E.V.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On the influence of the Earth’s rotation velocity on global seismicity on the basis of observations from 1720 to 2016 </w:t>
            </w:r>
            <w:hyperlink r:id="rId112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83AAC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3–20</w:t>
            </w:r>
          </w:p>
        </w:tc>
      </w:tr>
      <w:tr w:rsidR="00D3429E" w:rsidRPr="000D5739" w14:paraId="0B20059B" w14:textId="77777777" w:rsidTr="00A3356E">
        <w:trPr>
          <w:trHeight w:val="4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D951D99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а </w:t>
            </w: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N.A., Sychev I.V.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Investigation of Q-factor of the North Tien Shan ground (Bishkek Geodynamic Test Site) on the basis of a code waves of local earthquakes </w:t>
            </w:r>
            <w:hyperlink r:id="rId113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doi.org/10.30730/2541-8912.2017.1.3.021-039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D5705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3: 21–39</w:t>
            </w:r>
          </w:p>
        </w:tc>
      </w:tr>
      <w:tr w:rsidR="00D3429E" w:rsidRPr="000D5739" w14:paraId="6634C38B" w14:textId="77777777" w:rsidTr="00A3356E">
        <w:trPr>
          <w:trHeight w:val="50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683B3EB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Sim L.A., Bryantseva G.V., Savvichev P.A., Kamenev P.A.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Patterns of transition zone between Eurasian and North American plates (by example of stressed state of the Sakhalin Island)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14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doi.org/10.30730/2541-8912.2017.1.1.003-022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A2971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1: 3–22</w:t>
            </w:r>
          </w:p>
        </w:tc>
      </w:tr>
      <w:tr w:rsidR="00D3429E" w:rsidRPr="00F11239" w14:paraId="39214BA7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13E9021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Lomtev V.L., Patrickeyev V.N.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Seismic signatures indicators  of North Sakhalin active faults </w:t>
            </w:r>
            <w:hyperlink r:id="rId115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doi.org/10.30730/2541-8912.2017.1.1.037-048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BF34B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2017,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37–48</w:t>
            </w:r>
          </w:p>
        </w:tc>
      </w:tr>
      <w:tr w:rsidR="00D3429E" w:rsidRPr="00F11239" w14:paraId="6E223026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D60237A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Saprygin S.M., Soloviev V.N.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Pacific plate subduction in 1978‒1981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16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doi.org/10.30730/2541-8912.2017.1.1.049-057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DE90A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49–57</w:t>
            </w:r>
          </w:p>
        </w:tc>
      </w:tr>
      <w:tr w:rsidR="00D3429E" w:rsidRPr="00F11239" w14:paraId="5C94260C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09E0409" w14:textId="77777777" w:rsidR="00D3429E" w:rsidRPr="00F37694" w:rsidRDefault="00D3429E" w:rsidP="00D3429E">
            <w:pPr>
              <w:spacing w:before="240" w:after="80" w:line="240" w:lineRule="auto"/>
              <w:ind w:firstLine="0"/>
              <w:rPr>
                <w:rFonts w:ascii="Arial" w:eastAsia="Times New Roman" w:hAnsi="Arial" w:cs="Arial"/>
                <w:b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b/>
                <w:i/>
                <w:sz w:val="20"/>
                <w:szCs w:val="18"/>
              </w:rPr>
              <w:t>Geomorphology and Palaeogeography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DAC34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0B6219" w:rsidRPr="00E76B9B" w14:paraId="62F6ACB5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3B6BACB" w14:textId="6F3369F9" w:rsidR="000B6219" w:rsidRPr="00E76B9B" w:rsidRDefault="00E76B9B" w:rsidP="00E76B9B">
            <w:pPr>
              <w:spacing w:after="8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>Razjigaeva N.G., Ganzey L.A., Grebennikova T.A., Mokhova L.M., Arslanov Kh.A.</w:t>
            </w:r>
            <w:r w:rsidRPr="00E76B9B">
              <w:rPr>
                <w:rFonts w:ascii="Arial" w:hAnsi="Arial" w:cs="Arial"/>
                <w:sz w:val="18"/>
                <w:szCs w:val="18"/>
              </w:rPr>
              <w:t xml:space="preserve"> Lacustrine paleoarchives of environmental changes of Peschany Peninsula, Sea of Japan (South Primorye)</w:t>
            </w:r>
            <w:r w:rsidR="008910FA" w:rsidRPr="008910F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7" w:history="1">
              <w:r w:rsidR="008910FA" w:rsidRPr="00D41A71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https://doi.org/10.30730/gtrz.2023.7.4.375-404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8F973" w14:textId="0000216E" w:rsidR="000B6219" w:rsidRPr="00E76B9B" w:rsidRDefault="00E76B9B" w:rsidP="00E76B9B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6B9B">
              <w:rPr>
                <w:rFonts w:ascii="Arial" w:hAnsi="Arial" w:cs="Arial"/>
                <w:sz w:val="18"/>
                <w:szCs w:val="18"/>
              </w:rPr>
              <w:t>2023, 4: 375–404</w:t>
            </w:r>
          </w:p>
        </w:tc>
      </w:tr>
      <w:tr w:rsidR="00D3429E" w:rsidRPr="00685FE2" w14:paraId="06EF35A7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A848E6D" w14:textId="77777777" w:rsidR="00D3429E" w:rsidRPr="00F37694" w:rsidRDefault="00D3429E" w:rsidP="000B6219">
            <w:pPr>
              <w:spacing w:after="8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Romanyuk F.A., Kozlov D.N., Zharkov R.V.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First results of field work in 2021 on the group of Novikovskiye Karyernye lakes (Sakhalin Island): morphology and morphometric parameters of basins </w:t>
            </w:r>
            <w:hyperlink r:id="rId11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https://doi.org/10.30730/gtrz.2022.6.3.237-245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8ACF0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237–245</w:t>
            </w:r>
          </w:p>
        </w:tc>
      </w:tr>
      <w:tr w:rsidR="00D3429E" w:rsidRPr="00685FE2" w14:paraId="38CA7579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1E9FF91" w14:textId="77777777" w:rsidR="00D3429E" w:rsidRPr="00F37694" w:rsidRDefault="00D3429E" w:rsidP="000B6219">
            <w:pPr>
              <w:spacing w:after="8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lastRenderedPageBreak/>
              <w:t>Mikishin Yu.A., Gorbunov A.O., Gvozdeva I.G., Cherepanova M.V.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Palaeoclimates, vegetation and geochronology of landscape-climatic evolution on the coast of the southwestern margin of Sakhalin in the Middle–Late Holocene </w:t>
            </w:r>
            <w:hyperlink r:id="rId11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https://doi.org/10.30730/gtrz.2022.6.3.218-236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E247C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218–236</w:t>
            </w:r>
          </w:p>
        </w:tc>
      </w:tr>
      <w:tr w:rsidR="00D3429E" w:rsidRPr="00685FE2" w14:paraId="5F200DBD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A098749" w14:textId="77777777" w:rsidR="00D3429E" w:rsidRPr="00F37694" w:rsidRDefault="00D3429E" w:rsidP="000B6219">
            <w:pPr>
              <w:spacing w:after="8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Lyashchevskaya M.S., Ganzey L.A.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Dynamics of vegetation of the southern Primorye during the climatic rhythm of the Little Ice Age </w:t>
            </w:r>
            <w:hyperlink r:id="rId120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https://doi.org/10.30730/gtrz.2022.6.3.206-217</w:t>
              </w:r>
            </w:hyperlink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7DDAC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206–217</w:t>
            </w:r>
          </w:p>
        </w:tc>
      </w:tr>
      <w:tr w:rsidR="00D3429E" w:rsidRPr="00685FE2" w14:paraId="165EE4D8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BBBE7F8" w14:textId="77777777" w:rsidR="00D3429E" w:rsidRPr="00F37694" w:rsidRDefault="00D3429E" w:rsidP="000B6219">
            <w:pPr>
              <w:spacing w:after="8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Razjigaeva N.G., Ganzey L.A., Arslanov Kh.A., Pshenichnikova N.F.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Coastal dunes of Urup Island (Kuril Islands, North-Western Pacific): palaeoclimatic and environmental archive (In Engl.). </w:t>
            </w:r>
            <w:hyperlink r:id="rId12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https://doi.org/10.30730/gtrz.2022.6.2.100-113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F0CE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100–113</w:t>
            </w:r>
          </w:p>
        </w:tc>
      </w:tr>
      <w:tr w:rsidR="00D3429E" w:rsidRPr="00685FE2" w14:paraId="6C545C9E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17DEDA9" w14:textId="77777777" w:rsidR="00D3429E" w:rsidRPr="00F37694" w:rsidRDefault="00D3429E" w:rsidP="000B6219">
            <w:pPr>
              <w:spacing w:after="8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Mokhova L.M., Kudryavtseva E.P.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Subfossil pollen spectra as evidence of the altitudinal zonation of the Southern Sikhote-Alin </w:t>
            </w:r>
            <w:hyperlink r:id="rId122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https://doi.org/10.30730/gtrz.2022.6.1.043-053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3594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43–53</w:t>
            </w:r>
          </w:p>
        </w:tc>
      </w:tr>
      <w:tr w:rsidR="00D3429E" w:rsidRPr="00685FE2" w14:paraId="2E4FB68D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1980E59" w14:textId="2C4C8661" w:rsidR="00D3429E" w:rsidRPr="00F37694" w:rsidRDefault="00D3429E" w:rsidP="000B6219">
            <w:pPr>
              <w:spacing w:after="8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Kornyushenko T.V., Razjigaeva N.G., Ganzey L.A., Grebennikova T.A. , Kudryavtseva E.P., Piskareva Y.E., Prokopets S.D.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Evidence of geosystems transformation during Medieval development of South Primorye: Steklyanukha-2 fortress </w:t>
            </w:r>
            <w:hyperlink r:id="rId123" w:history="1">
              <w:r w:rsidRPr="00F37694">
                <w:rPr>
                  <w:rStyle w:val="a5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https://doi.org/10.30730/gtrz.2022.6.1.024-042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595B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24–42</w:t>
            </w:r>
          </w:p>
        </w:tc>
      </w:tr>
      <w:tr w:rsidR="00D3429E" w:rsidRPr="003C7D9C" w14:paraId="2E7BAB16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31B056E" w14:textId="77777777" w:rsidR="00D3429E" w:rsidRPr="00F37694" w:rsidRDefault="00D3429E" w:rsidP="000B6219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 D.N.</w:t>
            </w:r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The largest lakes of the Kuril Islands: morphometry and geographical distribution (materials for the database) </w:t>
            </w:r>
            <w:hyperlink r:id="rId124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https://doi.org/10.30730/gtrz.2020.4.4.506-513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C2E5D" w14:textId="77777777" w:rsidR="00D3429E" w:rsidRPr="00F37694" w:rsidRDefault="00D3429E" w:rsidP="00D3429E">
            <w:pPr>
              <w:spacing w:after="40" w:line="240" w:lineRule="auto"/>
              <w:ind w:firstLine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 506–513</w:t>
            </w:r>
          </w:p>
        </w:tc>
      </w:tr>
      <w:tr w:rsidR="00D3429E" w:rsidRPr="003C7D9C" w14:paraId="5257D938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95F23DD" w14:textId="77777777" w:rsidR="00D3429E" w:rsidRPr="00F37694" w:rsidRDefault="00D3429E" w:rsidP="000B6219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Razjigaeva N.G., Ganzey L.A., Grebennikova T.A., Kopoteva T.A., Klimin M.A., Lyaschevskaya M.S., Panichev A.M., Arslanov Kh.A., Maksimov F.E., Petrov A.Yu. </w:t>
            </w:r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Development of Solontsovskie Lakes as indicator of humidity within Central Sikhote-Alin in the Late Holocene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25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https://doi.org/10.30730/gtrz.2021.5.3.287-304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FA9F5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 3: 287–304</w:t>
            </w:r>
          </w:p>
        </w:tc>
      </w:tr>
      <w:tr w:rsidR="00D3429E" w:rsidRPr="007F0256" w14:paraId="7F1E1B5C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F35228C" w14:textId="77777777" w:rsidR="00D3429E" w:rsidRPr="00F37694" w:rsidRDefault="00D3429E" w:rsidP="000B6219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Razjigaeva N.G., Ganzey L.A., Makarova T.R., Kornyushenko T.V., Kudryavtseva E.P., Ganzei K.S., Sudin V.V., Kharlamov A.A.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Paleolake of Shkot Island: natural archive of climatic and landscape changes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26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https://doi.org/10.30730/gtrz.2020.4.2.230-249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B093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230–249</w:t>
            </w:r>
          </w:p>
        </w:tc>
      </w:tr>
      <w:tr w:rsidR="00D3429E" w:rsidRPr="002A530D" w14:paraId="5E6DAF35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10C8D16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 R.F., Afanas’ev V.V., Ignatov E.I.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Cs/>
                <w:sz w:val="18"/>
                <w:szCs w:val="18"/>
                <w:lang w:val="en-GB"/>
              </w:rPr>
              <w:t>Effect of hydroisostasy on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postglacial transgression on the shelf and coast of Primorye</w:t>
            </w:r>
            <w:r w:rsidRPr="00F3769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as revealed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by </w:t>
            </w:r>
            <w:r w:rsidRPr="00F37694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computer modelling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2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https://doi.org/10.30730/gtrz.2020.4.2.210-219.220-229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D57CA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 xml:space="preserve"> 2: 210–229</w:t>
            </w:r>
          </w:p>
        </w:tc>
      </w:tr>
      <w:tr w:rsidR="00D3429E" w:rsidRPr="00F11239" w14:paraId="2BF758E9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0E76164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Afanas'yev V.V.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 new type of aeolian morphogenesis on volcanic shores (Iturup Island, Great Kuril Ridge) </w:t>
            </w:r>
            <w:hyperlink r:id="rId12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doi.org/10.30730/2541-8912.2019.3.4.423-427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00AB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423–427</w:t>
            </w:r>
          </w:p>
        </w:tc>
      </w:tr>
      <w:tr w:rsidR="00D3429E" w:rsidRPr="00F11239" w14:paraId="0A8B311C" w14:textId="77777777" w:rsidTr="001F2B24">
        <w:trPr>
          <w:trHeight w:val="341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B1A9AFE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Afanas'yev V.V., Uba A.V., Levitsky A.I.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Migration of the straits and pelagic sedimentation in the lagoons </w:t>
            </w:r>
            <w:hyperlink r:id="rId12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doi.org/10.30730/2541-8912.2019.3.3.310-317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8CC87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310–317</w:t>
            </w:r>
          </w:p>
        </w:tc>
      </w:tr>
      <w:tr w:rsidR="00D3429E" w:rsidRPr="00F11239" w14:paraId="3540B0A0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8E7BF63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Razzhigaeva N.G., Ganzey L.A., Grebennikova T.A., Kaistrenko V.M., Kharlamov A.A., Arslanov Kh.A., Maksimov F.E.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Application of paleodata for evaluation of the tsunami hazard of the Malokurilskaya bay coast (Shikotan Island) </w:t>
            </w:r>
            <w:hyperlink r:id="rId13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doi.org/10.30730/2541-8912.2019.3.2.219-236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605FF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219–236</w:t>
            </w:r>
          </w:p>
        </w:tc>
      </w:tr>
      <w:tr w:rsidR="00D3429E" w:rsidRPr="00DE7A68" w14:paraId="39CAAEC8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DC4AB51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Dunaev N.N., Repkina T.Yu., Baranskaya A.V., Afanasiev V.V.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Modern dynamics of an accumulative coast composed by pyroclastics of an underwater volcanic eruption </w:t>
            </w:r>
            <w:hyperlink r:id="rId13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doi.org/10.30730/2541-8912.2019.3.2.237-244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CF6F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2019, 2: 237–244</w:t>
            </w:r>
          </w:p>
        </w:tc>
      </w:tr>
      <w:tr w:rsidR="00D3429E" w:rsidRPr="00F11239" w14:paraId="79E4C873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F9FF4B7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Kozlov D.N., Koroteev I.G.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Modern data on morphology of the flooded caldera Lvinaya Past (Iturup Island, Southern Kuriles) </w:t>
            </w:r>
            <w:hyperlink r:id="rId13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doi.org/10.30730/2541-8912.2019.3.2.245-248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BE3F4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245–248</w:t>
            </w:r>
          </w:p>
        </w:tc>
      </w:tr>
      <w:tr w:rsidR="00D3429E" w:rsidRPr="00F11239" w14:paraId="569E1747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8EAE88D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Afanasiev V.V., Leont’yev I.O., Uba A.V.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Analysis of the dynamics of the lagoon accumulative barrier form (Sakhalin Island) on the basis of mathematical modeling and relief strain maps for a long-term period </w:t>
            </w:r>
            <w:hyperlink r:id="rId13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doi.org/10.30730/2541-8912.2019.3.1.137-143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83DF7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137–143</w:t>
            </w:r>
          </w:p>
        </w:tc>
      </w:tr>
      <w:tr w:rsidR="00D3429E" w:rsidRPr="00F11239" w14:paraId="1E3549AC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9EFE3E0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Afanasiev V.V., Ignatov</w:t>
            </w:r>
            <w:r w:rsidRPr="00F37694">
              <w:rPr>
                <w:rFonts w:ascii="Arial" w:hAnsi="Arial" w:cs="Arial"/>
                <w:i/>
                <w:color w:val="202020"/>
                <w:sz w:val="18"/>
                <w:szCs w:val="18"/>
              </w:rPr>
              <w:t xml:space="preserve"> E.</w:t>
            </w: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I.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color w:val="202020"/>
                <w:sz w:val="18"/>
                <w:szCs w:val="18"/>
              </w:rPr>
              <w:t xml:space="preserve">Geomorphological aspects of coast protection in high latitudes </w:t>
            </w:r>
            <w:hyperlink r:id="rId13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doi.org/10.30730/2541-8912.2018.2.2.116-124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5BD20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116–124</w:t>
            </w:r>
          </w:p>
        </w:tc>
      </w:tr>
      <w:tr w:rsidR="00D3429E" w:rsidRPr="00DE7A68" w14:paraId="7F85AF05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D58052D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Afanasiev V.V., Uba A.V., Gorbunov A.O., Zarochintsev V.S., Levitsky A.I.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Morphodynamics of the stable system of megafestons (sand waves) of Terpeniya Bay (Sakhalin Island) 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3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doi.org/10.30730/2541-8912.2018.2.1.042-051 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8A4E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2018, 1: 42–51</w:t>
            </w:r>
          </w:p>
        </w:tc>
      </w:tr>
      <w:tr w:rsidR="00D3429E" w:rsidRPr="002A530D" w14:paraId="44B7A82F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698471B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Afanasiev V.V., Romanov A.O., Uba A.V.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Dynamics of the shores during cold period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36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doi.org/10.30730/2541-8912.2017.1.1.023-029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AD0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1: 23–29</w:t>
            </w:r>
          </w:p>
        </w:tc>
      </w:tr>
      <w:tr w:rsidR="00D3429E" w:rsidRPr="00F11239" w14:paraId="503AEE82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4BBF275" w14:textId="77777777" w:rsidR="00D3429E" w:rsidRPr="00F37694" w:rsidRDefault="00D3429E" w:rsidP="00D3429E">
            <w:pPr>
              <w:spacing w:before="240" w:after="8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Oceanology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1551C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219" w:rsidRPr="00E76B9B" w14:paraId="00EE3E8B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177C163" w14:textId="65183892" w:rsidR="000B6219" w:rsidRPr="00E76B9B" w:rsidRDefault="000B6219" w:rsidP="00AC3EA4">
            <w:pPr>
              <w:spacing w:after="60" w:line="240" w:lineRule="auto"/>
              <w:ind w:firstLine="0"/>
              <w:rPr>
                <w:rStyle w:val="A70"/>
                <w:rFonts w:ascii="Arial" w:hAnsi="Arial" w:cs="Arial"/>
                <w:i/>
              </w:rPr>
            </w:pPr>
            <w:bookmarkStart w:id="0" w:name="_Hlk153564452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>Razjigaeva N.G., Ganzey L.A., Grebennikova T.A., Kharlamov A.A., Loskutov A.V., Bulgakov R.F.</w:t>
            </w:r>
            <w:r w:rsidRPr="00E76B9B">
              <w:rPr>
                <w:rFonts w:ascii="Arial" w:hAnsi="Arial" w:cs="Arial"/>
                <w:sz w:val="18"/>
                <w:szCs w:val="18"/>
              </w:rPr>
              <w:t xml:space="preserve"> Geological evidence of strong tsunami manifestations on the Iturup Island (Kuril Islands) at last 3500 years</w:t>
            </w:r>
            <w:r w:rsidRPr="00E76B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End w:id="0"/>
            <w:r w:rsidRPr="00E76B9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76B9B">
              <w:rPr>
                <w:rFonts w:ascii="Arial" w:hAnsi="Arial" w:cs="Arial"/>
                <w:sz w:val="18"/>
                <w:szCs w:val="18"/>
              </w:rPr>
              <w:instrText xml:space="preserve"> HYPERLINK "https://doi.org/10.30730/gtrz.2023.7.4.357-374" </w:instrText>
            </w:r>
            <w:r w:rsidRPr="00E76B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6B9B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https://doi.org/10.30730/gtrz.2023.7.4.357-374</w:t>
            </w:r>
            <w:r w:rsidRPr="00E76B9B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2D4E5" w14:textId="09AC95C3" w:rsidR="000B6219" w:rsidRPr="00E76B9B" w:rsidRDefault="000B6219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6B9B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2023, </w:t>
            </w:r>
            <w:r w:rsidRPr="00E76B9B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4</w:t>
            </w:r>
            <w:r w:rsidRPr="00E76B9B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: </w:t>
            </w:r>
            <w:r w:rsidRPr="00E76B9B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357</w:t>
            </w:r>
            <w:r w:rsidRPr="00E76B9B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–</w:t>
            </w:r>
            <w:r w:rsidRPr="00E76B9B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374</w:t>
            </w:r>
          </w:p>
        </w:tc>
      </w:tr>
      <w:tr w:rsidR="00D3429E" w:rsidRPr="002E1AC5" w14:paraId="2FED78CA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FDCDB2C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Style w:val="A70"/>
                <w:rFonts w:ascii="Arial" w:hAnsi="Arial" w:cs="Arial"/>
                <w:i/>
              </w:rPr>
              <w:t>Shakirov R.B., Maltseva E.V., Venikova A.L., Sokolova N.L., Gresov A.I. </w:t>
            </w:r>
            <w:r w:rsidRPr="00F37694">
              <w:rPr>
                <w:rStyle w:val="A70"/>
                <w:rFonts w:ascii="Arial" w:hAnsi="Arial" w:cs="Arial"/>
              </w:rPr>
              <w:t>Complex geological and geophysical studies on substantiation of the outer limits of the Russian continental shelf in the Sea of Okhotsk and East Siberian Sea (2006–2009): Review</w:t>
            </w:r>
            <w:r w:rsidRPr="00F37694">
              <w:rPr>
                <w:rStyle w:val="A70"/>
                <w:rFonts w:ascii="Arial" w:hAnsi="Arial" w:cs="Arial"/>
                <w:b/>
              </w:rPr>
              <w:t xml:space="preserve"> </w:t>
            </w:r>
            <w:r w:rsidRPr="00D469D9">
              <w:rPr>
                <w:rFonts w:ascii="Arial" w:hAnsi="Arial" w:cs="Arial"/>
                <w:color w:val="000000"/>
                <w:sz w:val="18"/>
                <w:szCs w:val="18"/>
              </w:rPr>
              <w:t>(In Engl.</w:t>
            </w:r>
            <w:r w:rsidRPr="00BE7CA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D469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137" w:history="1">
              <w:r w:rsidRPr="00D469D9">
                <w:rPr>
                  <w:rStyle w:val="a5"/>
                  <w:rFonts w:ascii="Arial" w:hAnsi="Arial" w:cs="Arial"/>
                  <w:sz w:val="18"/>
                  <w:szCs w:val="18"/>
                </w:rPr>
                <w:t>http://journal.imgg.ru/web/full/f-e2023-3-3.pdf</w:t>
              </w:r>
            </w:hyperlink>
            <w:r w:rsidRPr="00D469D9">
              <w:rPr>
                <w:rFonts w:ascii="Arial" w:hAnsi="Arial" w:cs="Arial"/>
                <w:sz w:val="18"/>
                <w:szCs w:val="18"/>
              </w:rPr>
              <w:t>)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https://doi.org/10.30730/gtrz.2023.7.3.264-275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1210B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2023, 3: 264–275</w:t>
            </w:r>
          </w:p>
        </w:tc>
      </w:tr>
      <w:tr w:rsidR="00D3429E" w:rsidRPr="00F11239" w14:paraId="09A0F0D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43FB666" w14:textId="77777777" w:rsidR="00D3429E" w:rsidRPr="00324881" w:rsidRDefault="00D3429E" w:rsidP="00AC3EA4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Shevchenko G.V., Lozhkin D.M. 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Seasonal and interannual variations in sea surface temperature in the Tatar Strait according to satellite data </w:t>
            </w:r>
            <w:r w:rsidRPr="00FE771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(In Engl.: </w:t>
            </w:r>
            <w:hyperlink r:id="rId139" w:history="1">
              <w:r w:rsidRPr="00022B17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http://journal.imgg.ru/web/full/f-e2023-3-4.pdf</w:t>
              </w:r>
            </w:hyperlink>
            <w:r w:rsidRPr="00FE7714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0" w:history="1">
              <w:r w:rsidRPr="00324881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https://doi.org/10.30730/gtrz.2023.7.3.276-291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38CD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276–291</w:t>
            </w:r>
          </w:p>
        </w:tc>
      </w:tr>
      <w:tr w:rsidR="00D3429E" w:rsidRPr="00324881" w14:paraId="3C3F90C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E43E57B" w14:textId="77777777" w:rsidR="00D3429E" w:rsidRPr="00324881" w:rsidRDefault="00D3429E" w:rsidP="00AC3EA4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Voronina T.A., Voronin V.V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>Data selection method for restoring a tsunami source form (in Engl</w:t>
            </w:r>
            <w:r w:rsidRPr="00FE7714">
              <w:rPr>
                <w:rFonts w:ascii="Arial" w:hAnsi="Arial" w:cs="Arial"/>
                <w:b w:val="0"/>
                <w:iCs/>
                <w:sz w:val="18"/>
                <w:szCs w:val="18"/>
              </w:rPr>
              <w:t>.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) </w:t>
            </w:r>
            <w:hyperlink r:id="rId141" w:history="1"/>
            <w:hyperlink r:id="rId142" w:history="1">
              <w:r w:rsidRPr="00324881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https://doi.org/10.30730/gtrz.2023.7.3.292-303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7922D" w14:textId="77777777" w:rsidR="00D3429E" w:rsidRPr="00324881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881">
              <w:rPr>
                <w:rFonts w:ascii="Arial" w:hAnsi="Arial" w:cs="Arial"/>
                <w:sz w:val="18"/>
                <w:szCs w:val="18"/>
              </w:rPr>
              <w:t>2023, 3: 292–303</w:t>
            </w:r>
          </w:p>
        </w:tc>
      </w:tr>
      <w:tr w:rsidR="00D3429E" w:rsidRPr="00A8161C" w14:paraId="2A883793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DA2FB1C" w14:textId="77777777" w:rsidR="00D3429E" w:rsidRPr="00F37694" w:rsidRDefault="00D3429E" w:rsidP="00AC3EA4">
            <w:pPr>
              <w:pStyle w:val="ab"/>
              <w:tabs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Kaistrenko V.M.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The problem of estimating the accuracy of the tsunami activity parameters</w:t>
            </w:r>
            <w:r w:rsidRPr="00A8161C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8161C">
              <w:rPr>
                <w:rFonts w:ascii="Arial" w:hAnsi="Arial" w:cs="Arial"/>
                <w:b w:val="0"/>
                <w:sz w:val="18"/>
                <w:szCs w:val="18"/>
              </w:rPr>
              <w:t xml:space="preserve">(In Russ. &amp; Engl.)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43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https://doi.org/10.30730/gtrz.2023.7.2.149-159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85DE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148–159</w:t>
            </w:r>
          </w:p>
        </w:tc>
      </w:tr>
      <w:tr w:rsidR="00D3429E" w:rsidRPr="00B268FE" w14:paraId="3D3F0B4D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6C8BA26" w14:textId="77777777" w:rsidR="00D3429E" w:rsidRPr="00F37694" w:rsidRDefault="00D3429E" w:rsidP="00AC3EA4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Kovalev D.P., Kovalev P.D., Zarochintsev V.S., Kirillov K.V. 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Long waves on the shelf of the southwest coast of Sakhalin Island </w:t>
            </w:r>
            <w:hyperlink r:id="rId144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https://doi.org/10.30730/gtrz.2023.7.2.160-174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A230A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160–174</w:t>
            </w:r>
          </w:p>
        </w:tc>
      </w:tr>
      <w:tr w:rsidR="00D3429E" w:rsidRPr="006D1A4D" w14:paraId="297077F9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1664B21" w14:textId="77777777" w:rsidR="00D3429E" w:rsidRDefault="00D3429E" w:rsidP="00AC3EA4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Shevchenko G.V., Tsoy A.T.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Spatial structure of the tides near the southwestern coast of Kamchatka according to coastal observations and satellite altimetry data </w:t>
            </w:r>
            <w:hyperlink r:id="rId145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https://doi.org/10.30730/gtrz.2022.6.3.246-255</w:t>
              </w:r>
            </w:hyperlink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36A16C8E" w14:textId="49154E36" w:rsidR="008910FA" w:rsidRPr="00F37694" w:rsidRDefault="008910FA" w:rsidP="00AC3EA4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E466B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246–255</w:t>
            </w:r>
          </w:p>
        </w:tc>
      </w:tr>
      <w:tr w:rsidR="00D3429E" w:rsidRPr="00B00EC0" w14:paraId="32A3296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AB76405" w14:textId="77777777" w:rsidR="00D3429E" w:rsidRPr="00F37694" w:rsidRDefault="00D3429E" w:rsidP="00AC3EA4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lastRenderedPageBreak/>
              <w:t xml:space="preserve">Kovalev D.P., Kovalev P.D., Borisov A.S., Zarochintsev V.S., Kirillov K.V.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Features of seiсhe excitation in the water area near Poronaisk (Sakhalin Island). </w:t>
            </w:r>
            <w:hyperlink r:id="rId146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https://doi.org/10.30730/gtrz.2022.6.2.114-123</w:t>
              </w:r>
            </w:hyperlink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5087B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114–123</w:t>
            </w:r>
          </w:p>
        </w:tc>
      </w:tr>
      <w:tr w:rsidR="00D3429E" w:rsidRPr="00022055" w14:paraId="5E661AF4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87842A3" w14:textId="77777777" w:rsidR="00D3429E" w:rsidRPr="00F37694" w:rsidRDefault="00D3429E" w:rsidP="00AC3EA4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Borisov A.S.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Sea wave characteristics in the port of Kholmsk (Sakhalin Island) </w:t>
            </w:r>
            <w:hyperlink r:id="rId147" w:history="1">
              <w:r w:rsidRPr="00F37694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https://doi.org/10.30730/gtrz.2022.6.1.054-059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14878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54–59</w:t>
            </w:r>
          </w:p>
        </w:tc>
      </w:tr>
      <w:tr w:rsidR="00D3429E" w:rsidRPr="00B75646" w14:paraId="7460C08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E24EA1F" w14:textId="77777777" w:rsidR="00D3429E" w:rsidRPr="00F37694" w:rsidRDefault="00D3429E" w:rsidP="00AC3EA4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Kovalev D.P., Kovalev P.D., Borisov A.S., Kirillov K.V.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Wave characteristics in the southern part of the Sea of Okhotsk – the area of water transport routes to the southern Kuril Island</w:t>
            </w: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hyperlink r:id="rId148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https://doi.org/10.30730/gtrz.2021.5.4.328-338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654D2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328–338</w:t>
            </w:r>
          </w:p>
        </w:tc>
      </w:tr>
      <w:tr w:rsidR="00D3429E" w:rsidRPr="00337583" w14:paraId="16B9B79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EC7A6E8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 R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Venikova A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L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Sokolova N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L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Obzhirov A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Veselov O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Maltceva E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Kuziv F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Leksin V.K. 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Peculiarities of anomalous gas-geochemical fields in the East Deryugin graben of the Sea of Okhotsk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49" w:history="1">
              <w:r w:rsidRPr="00F37694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https://doi.org/10.30730/gtrz.2021.5.3.229-239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AE96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 xml:space="preserve">2021, 3: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229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239</w:t>
            </w:r>
          </w:p>
        </w:tc>
      </w:tr>
      <w:tr w:rsidR="00D3429E" w:rsidRPr="00C67395" w14:paraId="585143B9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DC4F026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Mishukova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G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Yatsuk A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 R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Distribution of methane fluxes on the water–atmosphere interface in different regions of the World Ocean </w:t>
            </w:r>
            <w:hyperlink r:id="rId150" w:history="1">
              <w:r w:rsidRPr="00F37694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  <w:lang w:val="en-GB"/>
                </w:rPr>
                <w:t>https://doi.org/10.30730/gtrz.2021.5.3.240-247.247-254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DC8E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3: 240–254</w:t>
            </w:r>
          </w:p>
        </w:tc>
      </w:tr>
      <w:tr w:rsidR="00D3429E" w:rsidRPr="00247F44" w14:paraId="648ECBB7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09FE913" w14:textId="77777777" w:rsidR="00D3429E" w:rsidRPr="00F37694" w:rsidRDefault="00D3429E" w:rsidP="00D3429E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Shevchenko G.V., Chastikov V.N. 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On the unusual distribution of modified Amur River water in the Aniva Bay (Sakhalin) in November 2001 </w:t>
            </w:r>
            <w:hyperlink r:id="rId151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https://doi.org/10.30730/gtrz.2021.5.2.172-178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D41B6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172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178</w:t>
            </w:r>
          </w:p>
        </w:tc>
      </w:tr>
      <w:tr w:rsidR="00D3429E" w:rsidRPr="0018028C" w14:paraId="143F0C5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52A1B33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Korablev O.A.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On a new predictor affecting ice formation in the Sea of Okhotsk </w:t>
            </w:r>
            <w:hyperlink r:id="rId152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https://doi.org/10.30730/gtrz.2021.5.1.060-066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46B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66</w:t>
            </w:r>
          </w:p>
        </w:tc>
      </w:tr>
      <w:tr w:rsidR="00D3429E" w:rsidRPr="00D81685" w14:paraId="20855A5B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7C4C64" w14:textId="6DC47DF0" w:rsidR="00D3429E" w:rsidRPr="00F37694" w:rsidRDefault="00D3429E" w:rsidP="00AC3EA4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Bulgakov R.F., Afanas’ev V.V.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Effects of hydroisostatic compensation depending on the shelf width on the example of the Laptev and East Siberian seas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53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https://doi.org/10.30730/gtrz.2020.4.3.305-312.313-320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B6A9A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3: 313–320</w:t>
            </w:r>
          </w:p>
        </w:tc>
      </w:tr>
      <w:tr w:rsidR="00D3429E" w:rsidRPr="00DE7A68" w14:paraId="1786D88A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6E828AE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 P.D., Kovalev D.P., Shishkin A.A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. Study of waves in the bays and on the coast of Shikotan Island in the Lesser Kuril ridge </w:t>
            </w:r>
            <w:hyperlink r:id="rId154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https://doi.org/10.30730/gtrz.2020.4.2.250-258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D69F7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250–258</w:t>
            </w:r>
          </w:p>
        </w:tc>
      </w:tr>
      <w:tr w:rsidR="00D3429E" w:rsidRPr="00DE7A68" w14:paraId="01EC96B4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B2DD544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Korolev Yu.P., Korolev P.Yu.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Simulation of the process of short-term forecasting of the 25.03.2020 Onekotan tsunami </w:t>
            </w:r>
            <w:hyperlink r:id="rId155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https://doi.org/10.30730/gtrz.2020.4.2.259-265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B4ED9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 xml:space="preserve">2020, 2: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259–265</w:t>
            </w:r>
          </w:p>
        </w:tc>
      </w:tr>
      <w:tr w:rsidR="00D3429E" w:rsidRPr="006C6CD0" w14:paraId="1F79E8D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C5E2FE2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Shakirov R.B., Mau S., Mishukova G.I., Obzhirov A.I., Shakirova M.V., Mishukova O.V.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Artcic: A review. Part I (In English) </w:t>
            </w:r>
            <w:hyperlink r:id="rId15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FEFA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2020,1:</w:t>
            </w:r>
            <w:r w:rsidRPr="00F37694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</w:tc>
      </w:tr>
      <w:tr w:rsidR="00D3429E" w:rsidRPr="00F11239" w14:paraId="2E76C767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E6F7E5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Korolev Yu.P., Korolev P.Yu.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Are tsunamis long or dispersive waves? </w:t>
            </w:r>
            <w:hyperlink r:id="rId15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https://doi.org/10.30730/2541-8912.2020.4.1.026-034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0D9F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kern w:val="24"/>
                <w:sz w:val="18"/>
                <w:szCs w:val="18"/>
              </w:rPr>
              <w:t xml:space="preserve"> 26–34</w:t>
            </w:r>
          </w:p>
        </w:tc>
      </w:tr>
      <w:tr w:rsidR="00D3429E" w:rsidRPr="00F11239" w14:paraId="1535E0D3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DCC78C3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Shevchenko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G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.V., 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Chastikov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., 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Tsoy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A.T.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Eddies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off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the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southeast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coast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Sakhalin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I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sland </w:t>
            </w:r>
            <w:hyperlink r:id="rId15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https://doi.org/10.30730/2541-8912.2020.4.1.035-045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1891C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kern w:val="24"/>
                <w:sz w:val="18"/>
                <w:szCs w:val="18"/>
              </w:rPr>
              <w:t xml:space="preserve"> 35–45</w:t>
            </w:r>
          </w:p>
        </w:tc>
      </w:tr>
      <w:tr w:rsidR="00D3429E" w:rsidRPr="00F11239" w14:paraId="6CE3C371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EFEB679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Razjigaeva N.G., Grebennikova T.A., Ganzey L.A., Gorbunov A.O., Ponomarev V.I., Klimin M.A., Arslanov Kh.A., Maksimov F.E., Petrov A.Yu.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Reconstruction of paleotyphoons and recurrence of extreme floods in south Sakhalin Island in Middle–Late Holocene </w:t>
            </w:r>
            <w:hyperlink r:id="rId159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https://doi.org/10.30730/2541-8912.2020.4.1.046-070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B2629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kern w:val="24"/>
                <w:sz w:val="18"/>
                <w:szCs w:val="18"/>
              </w:rPr>
              <w:t xml:space="preserve"> 46–70</w:t>
            </w:r>
          </w:p>
        </w:tc>
      </w:tr>
      <w:tr w:rsidR="00D3429E" w:rsidRPr="00F11239" w14:paraId="649601F1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8CDAA01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Kaistrenko V.M.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Peculiarity of using the paleotsunami data for the tsunami hazard estimation </w:t>
            </w:r>
            <w:hyperlink r:id="rId16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doi.org/10.30730/2541-8912.2019.3.4.403-416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CE32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403–416</w:t>
            </w:r>
          </w:p>
        </w:tc>
      </w:tr>
      <w:tr w:rsidR="00D3429E" w:rsidRPr="00F11239" w14:paraId="0497B26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9D57A14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Kamenka settlement, Primorye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(new data concerning the old tsunami) (In English) </w:t>
            </w:r>
            <w:hyperlink r:id="rId16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930F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  <w:tr w:rsidR="00D3429E" w:rsidRPr="00F11239" w14:paraId="02B9FB87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AA3978B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 D.P., Kovalev P.D., Khuzeeva M.O.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Peculiarities of sea waves near the southeastern coast of Sakhalin Island at passing cyclones above the observation area </w:t>
            </w:r>
            <w:r w:rsidRPr="00F37694">
              <w:rPr>
                <w:rFonts w:ascii="Arial" w:hAnsi="Arial" w:cs="Arial"/>
                <w:sz w:val="18"/>
                <w:szCs w:val="18"/>
              </w:rPr>
              <w:br/>
            </w:r>
            <w:hyperlink r:id="rId16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doi.org/10.30730/2541-8912.2019.3.3.296-303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99AF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296</w:t>
            </w:r>
            <w:r w:rsidRPr="00F37694">
              <w:rPr>
                <w:rFonts w:ascii="Arial" w:hAnsi="Arial" w:cs="Arial"/>
                <w:caps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D3429E" w:rsidRPr="00F11239" w14:paraId="4F6DE0C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3F313B5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Borisov A.S., Kovalev D.P., Kostylev D.V., Levin Yu.N.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Microseisms on the North of Sakhalin Island caused by sea waves </w:t>
            </w:r>
            <w:hyperlink r:id="rId16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doi.org/10.30730/2541-8912.2019.3.2.201-208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7C56F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201–208</w:t>
            </w:r>
          </w:p>
        </w:tc>
      </w:tr>
      <w:tr w:rsidR="00D3429E" w:rsidRPr="00F11239" w14:paraId="4D193D5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554B28E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Gorbunov A.O., Kovalev D.P., Kovalev P.D.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sediment transported by the flow in the eroding area of the Mordvinov Gulf coast (Sakhalin Island) </w:t>
            </w:r>
            <w:hyperlink r:id="rId16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doi.org/10.30730/2541-8912.2019.3.2.209-218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2D09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caps/>
                <w:sz w:val="18"/>
                <w:szCs w:val="18"/>
              </w:rPr>
              <w:t xml:space="preserve"> 209–218</w:t>
            </w:r>
          </w:p>
        </w:tc>
      </w:tr>
      <w:tr w:rsidR="00D3429E" w:rsidRPr="00F11239" w14:paraId="463F4A2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C5348E9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>Shakirov R.B., Obzhirov A.I., Shakirova M.V., Maltseva E.V.</w:t>
            </w:r>
            <w:r w:rsidRPr="00F37694">
              <w:rPr>
                <w:rFonts w:ascii="Arial" w:eastAsia="CIDFont+F2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CIDFont+F3" w:hAnsi="Arial" w:cs="Arial"/>
                <w:sz w:val="18"/>
                <w:szCs w:val="18"/>
              </w:rPr>
              <w:t xml:space="preserve">On gas hydrates of East Asian marginal seas: patterns of genesis and distribution (review) </w:t>
            </w:r>
            <w:hyperlink r:id="rId16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doi.org/10.30730/2541-8912.2019.3.1.065-106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0FAB9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65–106</w:t>
            </w:r>
          </w:p>
        </w:tc>
      </w:tr>
      <w:tr w:rsidR="00D3429E" w:rsidRPr="00F11239" w14:paraId="78AD945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50C5D77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Calibri" w:hAnsi="Arial" w:cs="Arial"/>
                <w:i/>
                <w:sz w:val="18"/>
                <w:szCs w:val="18"/>
              </w:rPr>
              <w:t xml:space="preserve">Shakirov R.B., </w:t>
            </w:r>
            <w:r w:rsidRPr="00F37694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Mishukova O.V.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The spatial distribution of the methane fluxes on the water–atmosphere boundary in the Sea of Okhotsk </w:t>
            </w:r>
            <w:hyperlink r:id="rId16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doi.org/10.30730/2541-8912.2019.3.1.107-123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A578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107–123</w:t>
            </w:r>
          </w:p>
        </w:tc>
      </w:tr>
      <w:tr w:rsidR="00D3429E" w:rsidRPr="00F11239" w14:paraId="7225551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6209876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Shevchenko G.V., Khuzeeva M.O., Yachmenev V.E., Shishkin A.A.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Storm waves in the South Kuril Island by visual and instrumental data </w:t>
            </w:r>
            <w:hyperlink r:id="rId16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doi.org/10.30730/2541-8912.2019.3.1.124-136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5AC07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124–136</w:t>
            </w:r>
          </w:p>
        </w:tc>
      </w:tr>
      <w:tr w:rsidR="00D3429E" w:rsidRPr="00F11239" w14:paraId="2CCA237F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D3F522B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Kovalev P.D., Kovalev D.P., Kirillov K.V.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The precursors of a storm </w:t>
            </w:r>
            <w:r w:rsidRPr="00F37694">
              <w:rPr>
                <w:rFonts w:ascii="Arial" w:hAnsi="Arial" w:cs="Arial"/>
                <w:sz w:val="18"/>
                <w:szCs w:val="18"/>
              </w:rPr>
              <w:br/>
            </w:r>
            <w:hyperlink r:id="rId16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doi.org/10.30730/2541-8912.2018.2.4.332-338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FEF40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332–338</w:t>
            </w:r>
          </w:p>
        </w:tc>
      </w:tr>
      <w:tr w:rsidR="00D3429E" w:rsidRPr="00F11239" w14:paraId="539B3FD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1C09048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Kirillov K.V.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investigation of wave field using autonomous wave registrator ARV-K14 in the coastal area </w:t>
            </w:r>
            <w:hyperlink r:id="rId16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doi.org/10.30730/2541-8912.2018.2.4.339-345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C0F7F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339–345</w:t>
            </w:r>
          </w:p>
        </w:tc>
      </w:tr>
      <w:tr w:rsidR="00D3429E" w:rsidRPr="00F11239" w14:paraId="7296DB4D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5ED30F7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Shevchenko G.V., Loskutov A.V., Kaystrenko V.M.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 new map of tsunami hazard for the South Kuril Islands </w:t>
            </w:r>
            <w:hyperlink r:id="rId17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doi.org/10.30730/2541-8912.2018.2.3.225-238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C31FE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225–238</w:t>
            </w:r>
          </w:p>
        </w:tc>
      </w:tr>
      <w:tr w:rsidR="00D3429E" w:rsidRPr="00F11239" w14:paraId="309F7CC2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06806E5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 P.D., Kovalev D.P.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Measuring the thickness of the sea ice with the use of storms waves </w:t>
            </w:r>
            <w:hyperlink r:id="rId17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doi.org/10.30730/2541-8912.2018.2.3.239-244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D44A6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239–244</w:t>
            </w:r>
          </w:p>
        </w:tc>
      </w:tr>
      <w:tr w:rsidR="00D3429E" w:rsidRPr="00F11239" w14:paraId="5EF761D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181D9E4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Shevchenko G.V., Chastikov V.N., Kirillov K.V., Kusaylo O.V.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Peculiarities of hydrophysical processes in the vicinity of cape Svobodniy (southeastern coast of Sakhalin Island) from the data of instrumental measurements </w:t>
            </w:r>
            <w:hyperlink r:id="rId17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doi.org/10.30730/2541-8912.2018.2.2.081-091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1019B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81–91</w:t>
            </w:r>
          </w:p>
        </w:tc>
      </w:tr>
      <w:tr w:rsidR="00D3429E" w:rsidRPr="00F11239" w14:paraId="6AEA37FA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3722ADC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Obzhirov A.I., Baranov B.V., Shakirov R.B., Prokudin V.G., Mal’tseva E.V.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Landslide processes on the South-West slope of the Kuril basin of Okhotsk Sea </w:t>
            </w:r>
            <w:hyperlink r:id="rId17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doi.org/10.30730/2541-8912.2018.2.2.092-098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31003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92–98</w:t>
            </w:r>
          </w:p>
        </w:tc>
      </w:tr>
      <w:tr w:rsidR="00D3429E" w:rsidRPr="00F11239" w14:paraId="7A23B551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6725972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 D.P., Kovalev P.D.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Nonlinear transformation of wind waves and swell under ice </w:t>
            </w:r>
            <w:hyperlink r:id="rId17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doi.org/10.30730/2541-8912.2018.2.2.099-103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E4C58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99–103</w:t>
            </w:r>
          </w:p>
        </w:tc>
      </w:tr>
      <w:tr w:rsidR="00D3429E" w:rsidRPr="00B33BC3" w14:paraId="1ABDEA7D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6EFCD1A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Korolev Yu.P.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short-term tsunami forecast in the Pacific Ocean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75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doi.org/10.30730/2541-8912.2017.1.2.003-017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C2ED7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2: 3–17</w:t>
            </w:r>
          </w:p>
        </w:tc>
      </w:tr>
      <w:tr w:rsidR="00D3429E" w:rsidRPr="00F11239" w14:paraId="34F9A0C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2D984F9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Kovalev D.P., Kovalev P.D., Kirillov K.V.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investigation of dangerous marine phenomena in the coastal zone based on the field observations results </w:t>
            </w:r>
            <w:hyperlink r:id="rId176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doi.org/10.30730/2541-8912.2017.1.2.018-034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EE37A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18–34</w:t>
            </w:r>
          </w:p>
        </w:tc>
      </w:tr>
      <w:tr w:rsidR="00D3429E" w:rsidRPr="00F11239" w14:paraId="1659328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79AD560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lastRenderedPageBreak/>
              <w:t xml:space="preserve">Shevchenko G.V., Loskutov A.V.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Features of tsunamis in the ports of the Sakhalin Region inferred from the data of instrumental measurements and numerical modeling </w:t>
            </w:r>
            <w:hyperlink r:id="rId177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doi.org/10.30730/2541-8912.2017.1.2.035-049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8BC36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35–49</w:t>
            </w:r>
          </w:p>
        </w:tc>
      </w:tr>
      <w:tr w:rsidR="00D3429E" w:rsidRPr="00431324" w14:paraId="3FD8195B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6F3D60E" w14:textId="77777777" w:rsidR="00D3429E" w:rsidRPr="00F37694" w:rsidRDefault="00D3429E" w:rsidP="00D3429E">
            <w:pPr>
              <w:spacing w:before="240"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Geoinformatics and cartography (Geophysics, Geoecology, Geology)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7CAB4" w14:textId="77777777" w:rsidR="00D3429E" w:rsidRPr="00F37694" w:rsidRDefault="00D3429E" w:rsidP="00D3429E">
            <w:pPr>
              <w:spacing w:before="240"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29E" w:rsidRPr="00F11239" w14:paraId="57B8D252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0519A37" w14:textId="77777777" w:rsidR="00D3429E" w:rsidRPr="00324881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Shevchenko G.V., Lozhkin D.M. 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Seasonal and interannual variations in sea surface temperature in the Tatar Strait according to satellite data </w:t>
            </w:r>
            <w:r w:rsidRPr="00FE771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(In Engl.: </w:t>
            </w:r>
            <w:hyperlink r:id="rId178" w:history="1">
              <w:r w:rsidRPr="00022B17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http://journal.imgg.ru/web/full/f-e2023-3-4.pdf</w:t>
              </w:r>
            </w:hyperlink>
            <w:r w:rsidRPr="00FE7714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9" w:history="1">
              <w:r w:rsidRPr="00324881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https://doi.org/10.30730/gtrz.2023.7.3.276-291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607DF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276–291</w:t>
            </w:r>
          </w:p>
        </w:tc>
      </w:tr>
      <w:tr w:rsidR="00D3429E" w:rsidRPr="00324881" w14:paraId="64AFF18C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8698B99" w14:textId="77777777" w:rsidR="00D3429E" w:rsidRPr="00A8161C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Voronina T.A., Voronin V.V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>Data selection method for restoring a tsunami source form (in Engl</w:t>
            </w:r>
            <w:r w:rsidRPr="00FE7714">
              <w:rPr>
                <w:rFonts w:ascii="Arial" w:hAnsi="Arial" w:cs="Arial"/>
                <w:b w:val="0"/>
                <w:iCs/>
                <w:sz w:val="18"/>
                <w:szCs w:val="18"/>
              </w:rPr>
              <w:t>.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) </w:t>
            </w:r>
            <w:hyperlink r:id="rId180" w:history="1"/>
            <w:hyperlink r:id="rId181" w:history="1">
              <w:r w:rsidRPr="00324881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https://doi.org/10.30730/gtrz.2023.7.3.292-303</w:t>
              </w:r>
            </w:hyperlink>
            <w:r w:rsidRPr="00A8161C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D576E" w14:textId="77777777" w:rsidR="00D3429E" w:rsidRPr="00324881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881">
              <w:rPr>
                <w:rFonts w:ascii="Arial" w:hAnsi="Arial" w:cs="Arial"/>
                <w:sz w:val="18"/>
                <w:szCs w:val="18"/>
              </w:rPr>
              <w:t>2023, 3: 292–303</w:t>
            </w:r>
          </w:p>
        </w:tc>
      </w:tr>
      <w:tr w:rsidR="00D3429E" w:rsidRPr="00C41358" w14:paraId="77AF39A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CD278DA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Maslova M.N.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Quantitative analysis of the ecological and economic balance and the structure of land use in the basin of the Tumannaya Rive </w:t>
            </w:r>
            <w:hyperlink r:id="rId182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https://doi.org/10.30730/gtrz.2023.7.3.316-330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319B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316–330</w:t>
            </w:r>
          </w:p>
        </w:tc>
      </w:tr>
      <w:tr w:rsidR="00D3429E" w:rsidRPr="002452E0" w14:paraId="39FB7DA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842CAC1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Muzychenko T.K.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Ecological and economic balance evaluation of Peter the Great Gulf basin (Sea of Japan) </w:t>
            </w:r>
            <w:hyperlink r:id="rId18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https://doi.org/10.30730/gtrz.2023.7.2.196-205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690BEE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196–205</w:t>
            </w:r>
          </w:p>
        </w:tc>
      </w:tr>
      <w:tr w:rsidR="00D3429E" w:rsidRPr="001F2B24" w14:paraId="53C674E6" w14:textId="77777777" w:rsidTr="00BB0B99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0115C59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Mingaleva T.A., Shakuro S.V., Senchina N.P., Egorov A.S.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Application of RGB-synthesis for complex interpretation of geophysical data in the study of areas contaminated by oil products </w:t>
            </w:r>
            <w:hyperlink r:id="rId18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https://doi.org/10.30730/gtrz.2023.7.1.075-085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107788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1: 75–85</w:t>
            </w:r>
          </w:p>
        </w:tc>
      </w:tr>
      <w:tr w:rsidR="00D3429E" w:rsidRPr="001F2B24" w14:paraId="1A0D675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F7F7085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Rusinovich V.V., Rusinovich L.E.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Fault surface tracing automation using computer vision algorithms </w:t>
            </w:r>
            <w:hyperlink r:id="rId18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https://doi.org/10.30730/gtrz.2023.7.1.086-094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0C9DC5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1: 86–94</w:t>
            </w:r>
          </w:p>
        </w:tc>
      </w:tr>
      <w:tr w:rsidR="00D3429E" w:rsidRPr="00C1425F" w14:paraId="118D22C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F42F144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Bulgakov R.F.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Modeling of the stress-strain condition of the Earth's crust of Sakhalin Island: impact of hydroisostasy (In Russ. &amp; Engl.) </w:t>
            </w:r>
            <w:hyperlink r:id="rId18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https://doi.org/10.30730/gtrz.2022.6.4.303-315.316-327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62E8410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F37694">
              <w:rPr>
                <w:rFonts w:ascii="Arial" w:hAnsi="Arial" w:cs="Arial"/>
                <w:sz w:val="18"/>
                <w:szCs w:val="18"/>
              </w:rPr>
              <w:t>4: 303–327</w:t>
            </w:r>
          </w:p>
        </w:tc>
      </w:tr>
      <w:tr w:rsidR="00D3429E" w:rsidRPr="00716803" w14:paraId="7EDC383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E7C9C70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Shvidskaya K.A., Kopanina A.V.  </w:t>
            </w:r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Large-scale mapping of the vegetation of the Yuzhno-Sakhalinsk mud volcano and the adjacent landscape (Sakhalin Island) using satellite data</w:t>
            </w:r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hyperlink r:id="rId187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https://doi.org/10.30730/gtrz.2022.6.3.256-276</w:t>
              </w:r>
            </w:hyperlink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A5499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2022, 3: 256–276</w:t>
            </w:r>
          </w:p>
        </w:tc>
      </w:tr>
      <w:tr w:rsidR="00D3429E" w:rsidRPr="002145F4" w14:paraId="5920A08B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1666103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Bulgakov R.F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. Vertical motion modeling as a result of mantle convection on the Sea of Okhotsk profile. </w:t>
            </w:r>
            <w:hyperlink r:id="rId188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https://doi.org/10.30730/gtrz.2022.6.2.124-129</w:t>
              </w:r>
            </w:hyperlink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FA49CD0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124–129</w:t>
            </w:r>
          </w:p>
        </w:tc>
      </w:tr>
      <w:tr w:rsidR="00D3429E" w:rsidRPr="002A530D" w14:paraId="443BACFD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3BBCB30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Bulgakov R.F.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3D modeling of the hydroisostasy effect with a configuration of Moho surface of the Sea of Okhotsk close to real </w:t>
            </w:r>
            <w:hyperlink r:id="rId189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https://doi.org/10.30730/gtrz.2021.5.4.339-345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66ED05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339–345</w:t>
            </w:r>
          </w:p>
        </w:tc>
      </w:tr>
      <w:tr w:rsidR="00D3429E" w:rsidRPr="00152620" w14:paraId="016E288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0684AC4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Elokhina S.N., Myznikova T.S., Khudyakov A.A.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State of the information and analytic database of exogenous geological processes on the territory of the Ural Federal District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90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https://doi.org/10.30730/gtrz.2021.5.4.346-353</w:t>
              </w:r>
            </w:hyperlink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C09076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346–353</w:t>
            </w:r>
          </w:p>
        </w:tc>
      </w:tr>
      <w:tr w:rsidR="00D3429E" w:rsidRPr="00984B7A" w14:paraId="33E8708B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A168827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>Nikonov V.S.</w:t>
            </w:r>
            <w:r w:rsidRPr="00F376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An algorithm for processing ice areas by Earth remote sensing data (by the example of MASIE-NH data) </w:t>
            </w:r>
            <w:hyperlink r:id="rId191" w:history="1">
              <w:r w:rsidRPr="00F37694">
                <w:rPr>
                  <w:rStyle w:val="a5"/>
                  <w:rFonts w:ascii="Arial" w:hAnsi="Arial" w:cs="Arial"/>
                  <w:b w:val="0"/>
                  <w:spacing w:val="-4"/>
                  <w:sz w:val="18"/>
                  <w:szCs w:val="18"/>
                </w:rPr>
                <w:t>https://doi.org/10.30730/gtrz.2021.5.1.067-071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245B1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67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F376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3429E" w:rsidRPr="00DE7A68" w14:paraId="48650FC2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73244C8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Senkevich Yu.I., Lukovenkova O.O., Solodchuk A.A.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Method to form a geophysical signals catalog based on geoacoustic emission signals </w:t>
            </w:r>
            <w:hyperlink r:id="rId19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doi.org/10.30730/2541-8912.2018.2.4.409-418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5A70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2018, 4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409–418</w:t>
            </w:r>
          </w:p>
        </w:tc>
      </w:tr>
      <w:tr w:rsidR="00D3429E" w:rsidRPr="00F11239" w14:paraId="3BCDA3BB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81A4E01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Cheshev M.E., Sychev V.N., Imashev S.A.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Algorithm of optimal choice of time series ranges for fractal analysis </w:t>
            </w:r>
            <w:hyperlink r:id="rId19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doi.org/10.30730/2541-8912.2018.2.2.125-130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F75F9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125–130</w:t>
            </w:r>
          </w:p>
        </w:tc>
      </w:tr>
      <w:tr w:rsidR="00D3429E" w:rsidRPr="00F11239" w14:paraId="218D4F9B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B0F0158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 V.N., Senachin M.V.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Computation of planetary and regional gravitational models of corn and mantles of the Earth with account of its spherical form </w:t>
            </w:r>
            <w:hyperlink r:id="rId19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doi.org/10.30730/2541-8912.2018.2.2.131-137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36096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131–137</w:t>
            </w:r>
          </w:p>
        </w:tc>
      </w:tr>
      <w:tr w:rsidR="00D3429E" w:rsidRPr="00F11239" w14:paraId="1D62B312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533C37A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Makovetsky V.I., Dudchenko I.P., Zakupin A.S.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Autooscillation model of microseism’s sources </w:t>
            </w:r>
            <w:hyperlink r:id="rId195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doi.org/10.30730/2541-8912.2017.1.4.037-046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EF4D0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37–46</w:t>
            </w:r>
          </w:p>
        </w:tc>
      </w:tr>
      <w:tr w:rsidR="00D3429E" w:rsidRPr="00DE7A68" w14:paraId="1ACC6CE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E7C7567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Sychev V.N., Imashev S.A.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Hurst exponent of seismic signal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96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doi.org/10.30730/2541-8912.2017.1.2.050-061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0F5A4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2: 50–61</w:t>
            </w:r>
          </w:p>
        </w:tc>
      </w:tr>
      <w:tr w:rsidR="00D3429E" w:rsidRPr="00F11239" w14:paraId="56A9B7A2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F7B5321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Sychev V.N., Dolgopolov B.K., Imashev S.A.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Method of multifractal analysis of seismic noise </w:t>
            </w:r>
            <w:hyperlink r:id="rId197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doi.org/10.30730/2541-8912.2017.1.2.062-0</w:t>
              </w:r>
            </w:hyperlink>
            <w:r w:rsidRPr="00F3769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0F81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62–68</w:t>
            </w:r>
          </w:p>
        </w:tc>
      </w:tr>
      <w:tr w:rsidR="00D3429E" w:rsidRPr="006B1AE8" w14:paraId="6778BD9B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7F6ADAC" w14:textId="77777777" w:rsidR="00D3429E" w:rsidRPr="00F37694" w:rsidRDefault="00D3429E" w:rsidP="00D3429E">
            <w:pPr>
              <w:spacing w:before="240" w:after="8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Geoecology. Ecology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187EF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D3429E" w:rsidRPr="00C41358" w14:paraId="3A2CCD6A" w14:textId="77777777" w:rsidTr="00BB0B99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E0EBEB9" w14:textId="77777777" w:rsidR="00D3429E" w:rsidRPr="00F37694" w:rsidRDefault="00D3429E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Maslova M.N.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Quantitative analysis of the ecological and economic balance and the structure of land use in the basin of the Tumannaya Rive </w:t>
            </w:r>
            <w:hyperlink r:id="rId198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https://doi.org/10.30730/gtrz.2023.7.3.316-330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789C3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316–330</w:t>
            </w:r>
          </w:p>
        </w:tc>
      </w:tr>
      <w:tr w:rsidR="00D3429E" w:rsidRPr="00A87771" w14:paraId="2A207639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3D13199" w14:textId="77777777" w:rsidR="00D3429E" w:rsidRPr="00F37694" w:rsidRDefault="00D3429E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Ezhkin A.K., Galanina I.A., Romanyuk F.A.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First data on lichens from Matua Island, Far East of Russia</w:t>
            </w: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Families</w:t>
            </w: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Physciaceae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and</w:t>
            </w: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Caliciaceae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[In English]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99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https://doi.org/10.30730/gtrz.2023.7.2.206-211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8AF78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206–211</w:t>
            </w:r>
          </w:p>
        </w:tc>
      </w:tr>
      <w:tr w:rsidR="00D3429E" w:rsidRPr="00BF3438" w14:paraId="0F030CF9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A642447" w14:textId="77777777" w:rsidR="00D3429E" w:rsidRPr="00F37694" w:rsidRDefault="00D3429E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Poltev Y.N., Koreneva T.G., Maryzhikhin V.E., Syrbu I.V.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The content of trace elements in the muscle tissue of some species of aquatic organisms from the Sea of Okhotsk waters of Northeastern Sakhalin </w:t>
            </w:r>
            <w:hyperlink r:id="rId200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https://doi.org/10.30730/gtrz.2023.7.1.095-102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07AC8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1: 95–102</w:t>
            </w:r>
          </w:p>
        </w:tc>
      </w:tr>
      <w:tr w:rsidR="00D3429E" w:rsidRPr="00C1425F" w14:paraId="12D2CA6B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315566C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Vatserionova E.O., Kopanina A.V., Vlasova I.I.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Bark of assimilation shoots of the Beauverd spirea shrub (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Spiraea beauverdiana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S.K. Schneid.): structural changes under the conditions of volcanic stress in the South Kuril Islands and the Kamchatka Peninsula </w:t>
            </w:r>
            <w:hyperlink r:id="rId20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https://doi.org/10.30730/gtrz.2022.6.4.339-359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A115EB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F37694">
              <w:rPr>
                <w:rFonts w:ascii="Arial" w:hAnsi="Arial" w:cs="Arial"/>
                <w:sz w:val="18"/>
                <w:szCs w:val="18"/>
              </w:rPr>
              <w:t>4: 339–359</w:t>
            </w:r>
          </w:p>
        </w:tc>
      </w:tr>
      <w:tr w:rsidR="00D3429E" w:rsidRPr="00C1425F" w14:paraId="21C11496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BAC2085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Talskih A.I., Kopanina A.V., Vlasova I.I.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Features of the structural response of the bark and wood of birch (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Betula platyphylla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Betulaceae) in the landscapes of sea coasts, magmatic and mud volcanoes of Sakhalin and the Kuril Islands </w:t>
            </w:r>
            <w:hyperlink r:id="rId20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https://doi.org/10.30730/gtrz.2022.6.4.360-379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686A41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F37694">
              <w:rPr>
                <w:rFonts w:ascii="Arial" w:hAnsi="Arial" w:cs="Arial"/>
                <w:sz w:val="18"/>
                <w:szCs w:val="18"/>
              </w:rPr>
              <w:t>4: 360–379</w:t>
            </w:r>
          </w:p>
        </w:tc>
      </w:tr>
      <w:tr w:rsidR="00D3429E" w:rsidRPr="00C1425F" w14:paraId="6F10FDAF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73F7139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Ezhkin A.K.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Soil 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 xml:space="preserve">lichens in thermal habitats on Southern Kuriles </w:t>
            </w:r>
            <w:hyperlink r:id="rId20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https://doi.org/10.30730/gtrz.2022.6.4.380-387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E74A10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F37694">
              <w:rPr>
                <w:rFonts w:ascii="Arial" w:hAnsi="Arial" w:cs="Arial"/>
                <w:sz w:val="18"/>
                <w:szCs w:val="18"/>
              </w:rPr>
              <w:t>4: 380–387</w:t>
            </w:r>
          </w:p>
        </w:tc>
      </w:tr>
      <w:tr w:rsidR="00D3429E" w:rsidRPr="00C1425F" w14:paraId="4561BA5A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9E1136A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Nizyaev S.A.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Ecological aspects of the interannual dynamics of the distribution of aggregations of the Red King Crab </w:t>
            </w:r>
            <w:r w:rsidRPr="00F3769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 Aniva Bay (Sakhalin Island) </w:t>
            </w:r>
            <w:hyperlink r:id="rId20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https://doi.org/10.30730/gtrz.2022.6.4.388-404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AB2B8A0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4: 388–404</w:t>
            </w:r>
          </w:p>
        </w:tc>
      </w:tr>
      <w:tr w:rsidR="00D3429E" w:rsidRPr="00087258" w14:paraId="493FB65B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136DB92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Poltev Yu.N., Koreneva T.G., Maryzhikhin V.E.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content of trace elements in some invertebrate species from the Terpeniya Bay, the Sea of Okhotsk </w:t>
            </w:r>
            <w:hyperlink r:id="rId205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https://doi.org/10.30730/gtrz.2022.6.3.277-282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57D1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>3: 277–282</w:t>
            </w:r>
          </w:p>
        </w:tc>
      </w:tr>
      <w:tr w:rsidR="00D3429E" w:rsidRPr="0053114B" w14:paraId="48F8A106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C439B33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Poltev Yu.N.,  Koreneva T.G.,  Maryzhikhin V.E.,  Syrbu I.V.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The content of trace elements in the Pacific capelin Mallotus catervarius (Pisces: Osmeridae) from the coastal waters of the southwestern part of Sakhalin Island. </w:t>
            </w:r>
            <w:hyperlink r:id="rId20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https://doi.org/10.30730/gtrz.2022.6.2.136-140</w:t>
              </w:r>
            </w:hyperlink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5BAB6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136–140</w:t>
            </w:r>
          </w:p>
        </w:tc>
      </w:tr>
      <w:tr w:rsidR="00D3429E" w:rsidRPr="00FD0C78" w14:paraId="4DA04F8F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54632E8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lastRenderedPageBreak/>
              <w:t>Koreneva T.G., Sigareva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L.E.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Pigments in the bottom sediments of Aniva Bay (Sea of Okhotsk) </w:t>
            </w:r>
            <w:hyperlink r:id="rId207" w:history="1">
              <w:r w:rsidRPr="00F37694">
                <w:rPr>
                  <w:rStyle w:val="a5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https://doi.org/10.30730/gtrz.2022.6.1.060-073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BABF2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60–73</w:t>
            </w:r>
          </w:p>
        </w:tc>
      </w:tr>
      <w:tr w:rsidR="00D3429E" w:rsidRPr="00C67395" w14:paraId="4137AA0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A19097A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Nikitenko O.A., Ershov V.V.</w:t>
            </w:r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Hydrogeochemical indicators for the exploration and development of hydrocarbon fields: review, analysis and prospects for use on Sakhalin Island </w:t>
            </w:r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br/>
            </w:r>
            <w:hyperlink r:id="rId208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https://doi.org/10.30730/gtrz.2021.5.4.361-377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4FB5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361–377</w:t>
            </w:r>
          </w:p>
        </w:tc>
      </w:tr>
      <w:tr w:rsidR="00D3429E" w:rsidRPr="00C67395" w14:paraId="0C3FB3A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F83594A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Kazmiruk V.D. </w:t>
            </w:r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Mechanisms of plastic microparticles retention by buffer zones with macrophytes </w:t>
            </w:r>
            <w:hyperlink r:id="rId209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https://doi.org/10.30730/gtrz.2021.5.4.378-388</w:t>
              </w:r>
            </w:hyperlink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537EF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378-388</w:t>
            </w:r>
          </w:p>
        </w:tc>
      </w:tr>
      <w:tr w:rsidR="00D3429E" w:rsidRPr="00C67395" w14:paraId="38B4DDD7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2DCC440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Ponomareva A.L., Polonik N.S., Obzhirov A.I., Shakirov R.B., Grigorov R.A., Schmale O., Mau S. 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nterrelation of methane distribution with psychro-, meso- and thermophilic hydrocarbon-oxidizing microorganisms in the bottom sediments of the Kara Sea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1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17AE7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389–398</w:t>
            </w:r>
          </w:p>
        </w:tc>
      </w:tr>
      <w:tr w:rsidR="00D3429E" w:rsidRPr="00FD0C78" w14:paraId="448FAF2A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DAF5D7F" w14:textId="77777777" w:rsidR="00D3429E" w:rsidRPr="00F37694" w:rsidRDefault="00D3429E" w:rsidP="008910FA">
            <w:pPr>
              <w:spacing w:after="60" w:line="240" w:lineRule="auto"/>
              <w:ind w:right="28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Motylkova I.V. 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Taxonomic structure and ecology-geographical characteristic of phytoperiphyton in the Lyutoga River (Sakhalin Island) </w:t>
            </w:r>
            <w:hyperlink r:id="rId211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https://doi.org/10.30730/gtrz.2021.5.4.399-427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28331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399–42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</w:t>
            </w:r>
          </w:p>
        </w:tc>
      </w:tr>
      <w:tr w:rsidR="00D3429E" w:rsidRPr="00E66F02" w14:paraId="2F8DC1DD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73FB938" w14:textId="77777777" w:rsidR="00D3429E" w:rsidRPr="00F37694" w:rsidRDefault="00D3429E" w:rsidP="008910FA">
            <w:pPr>
              <w:spacing w:after="60" w:line="240" w:lineRule="auto"/>
              <w:ind w:right="27" w:firstLine="0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>Kaganov V.V., Kordyukov A.V., Ezhkin A.K.</w:t>
            </w: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 Distribution features of epiphytic lichens on </w:t>
            </w:r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>Populus maximowiczii</w:t>
            </w: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 in Yuzhno-Sakhalinsk city and its suburbs </w:t>
            </w:r>
            <w:hyperlink r:id="rId212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https://doi.org/10.30730/gtrz.2021.5.4.428-438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186D0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2021, 4: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428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–4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38</w:t>
            </w:r>
          </w:p>
        </w:tc>
      </w:tr>
      <w:tr w:rsidR="00D3429E" w:rsidRPr="00C67395" w14:paraId="2687ABE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C530F21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  <w:lang w:val="en-GB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Lupakov S.Yu. 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Estimation of the runoff elasticity of the rivers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in the eastern part of the Amur River basin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13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https://doi.org/10.30730/gtrz.2021.5.2.179-188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848A5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2: 179–188</w:t>
            </w:r>
          </w:p>
        </w:tc>
      </w:tr>
      <w:tr w:rsidR="00D3429E" w:rsidRPr="007F0256" w14:paraId="517FBAC0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BF1F415" w14:textId="688C59BA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Zharkov R.V.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Thermal waters of the Ebeko volcano (Paramushir Island, Kuril Island) and their recreation and tourism potential </w:t>
            </w:r>
            <w:hyperlink r:id="rId214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https://doi.org/10.30730/gtrz.2020.4.4.514-525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DBB86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>514–525</w:t>
            </w:r>
          </w:p>
        </w:tc>
      </w:tr>
      <w:tr w:rsidR="00D3429E" w:rsidRPr="00D81685" w14:paraId="290A191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C2C44FF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Muzychenko L.E.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, Kazakova E.N.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Anthropogenic debris flows in Sakhalin </w:t>
            </w:r>
            <w:hyperlink r:id="rId21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https://doi.org/10.30730/gtrz.2020.4.3.359-368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FBE08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 3: 359–368</w:t>
            </w:r>
          </w:p>
        </w:tc>
      </w:tr>
      <w:tr w:rsidR="00D3429E" w:rsidRPr="00F11239" w14:paraId="01C87292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3725012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Zharkov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R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Kozlov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D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Ershov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Syrbu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S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Nikitenko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O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A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., Ustyugov G.V.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>Paromay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>thermal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>springs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 xml:space="preserve">Sakhalin Island: modern state and prospects </w:t>
            </w:r>
            <w:r w:rsidRPr="00F37694">
              <w:rPr>
                <w:rFonts w:ascii="Arial" w:hAnsi="Arial" w:cs="Arial"/>
                <w:sz w:val="18"/>
                <w:szCs w:val="18"/>
              </w:rPr>
              <w:t>for</w:t>
            </w:r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 xml:space="preserve"> use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1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doi.org/10.30730/2541-8912.2019.3.4.428-437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6708B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428–437</w:t>
            </w:r>
          </w:p>
        </w:tc>
      </w:tr>
      <w:tr w:rsidR="00D3429E" w:rsidRPr="00F11239" w14:paraId="2C28F107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1DFF800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Zharkov R.V., Kozlov D.N., Chelnokova B.I. 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Physical and chemical features of some freshwater lakes in the Elizovo district of the Kamchatka (Russia) </w:t>
            </w:r>
            <w:hyperlink r:id="rId21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doi.org/10.30730/2541-8912.2019.3.4.438-447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9CAE2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438–447</w:t>
            </w:r>
          </w:p>
        </w:tc>
      </w:tr>
      <w:tr w:rsidR="00D3429E" w:rsidRPr="00F11239" w14:paraId="12CDE03D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9B35CD9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r w:rsidRPr="00F37694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Zharkov R.V. </w:t>
            </w: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Physical and chemical properties and prospects for use of sapropelic mud of the Bolshoe Chibisanskoe Lake (Sakhalin Island) </w:t>
            </w:r>
            <w:hyperlink r:id="rId21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doi.org/10.30730/2541-8912.2019.3.3.318-324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DC727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318–324</w:t>
            </w:r>
          </w:p>
        </w:tc>
      </w:tr>
      <w:tr w:rsidR="00D3429E" w:rsidRPr="00F11239" w14:paraId="500A6EDA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F20390E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r w:rsidRPr="00F37694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Nikitenko O.A., Ershov V.V. </w:t>
            </w: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Physical-chemical properties of natural waters in the area municipal solid waste landfill (Yuzhno-Sakhalinsk)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1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doi.org/10.30730/2541-8912.2019.3.3.325-332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9D76F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325–332</w:t>
            </w:r>
          </w:p>
        </w:tc>
      </w:tr>
      <w:tr w:rsidR="00D3429E" w:rsidRPr="00F11239" w14:paraId="4DB8725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B4B7D82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Zharkov R.V.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Physical and chemical properties of thermal waters of the Lunsky springs (Sakhalin Island) </w:t>
            </w:r>
            <w:hyperlink r:id="rId22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doi.org/10.30730/2541-8912.2019.3.2.249-255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AB5AC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249–255</w:t>
            </w:r>
          </w:p>
        </w:tc>
      </w:tr>
      <w:tr w:rsidR="00D3429E" w:rsidRPr="00F11239" w14:paraId="6EE4183F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8070178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Ezhkin A.K.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Lichens of wood substrates in areas of solfataric activity on Southern Kuriles </w:t>
            </w:r>
            <w:hyperlink r:id="rId22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doi.org/10.30730/2541-8912.2019.3.2.256-263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02338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256–263</w:t>
            </w:r>
          </w:p>
        </w:tc>
      </w:tr>
      <w:tr w:rsidR="00D3429E" w:rsidRPr="00F11239" w14:paraId="57B6A62C" w14:textId="77777777" w:rsidTr="00A3356E">
        <w:trPr>
          <w:trHeight w:val="95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F83214C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Mishurinskij D.V.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Ershov V.V., Zharkov R.V., Kopanina A.V., Kozlov D.N., Lebedeva E.V., Abdullaeva I.V., Vlasova I.I.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Mikhalev D.V.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Geological-geomorphological and landscape-ecological features of the Pugachev Mud Volcano as a basis for organization and information support of the tourist route (Sakhalin Island) </w:t>
            </w:r>
            <w:hyperlink r:id="rId22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doi.org/10.30730/2541-8912.2018.2.4.398-408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1368E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2018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D3429E" w:rsidRPr="00E1322B" w14:paraId="5DAD8C6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511D5DB" w14:textId="77777777" w:rsidR="00D3429E" w:rsidRPr="00F37694" w:rsidRDefault="00D3429E" w:rsidP="00D3429E">
            <w:pPr>
              <w:spacing w:before="240" w:after="8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Mechanics of deformable solids. Geomechanics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5ED4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5CC" w:rsidRPr="00FC15CC" w14:paraId="71F79C4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40D6BCC" w14:textId="6DF85331" w:rsidR="00FC15CC" w:rsidRPr="00FC15CC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bookmarkStart w:id="1" w:name="_Hlk153294417"/>
            <w:r w:rsidRPr="00FC15CC">
              <w:rPr>
                <w:rFonts w:ascii="Arial" w:hAnsi="Arial" w:cs="Arial"/>
                <w:i/>
                <w:iCs/>
                <w:sz w:val="18"/>
                <w:szCs w:val="18"/>
              </w:rPr>
              <w:t>Panteleev I.A., Okunev V.I., Novikov V.A.</w:t>
            </w:r>
            <w:r w:rsidRPr="00FC15C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_Hlk153294516"/>
            <w:bookmarkEnd w:id="1"/>
            <w:r w:rsidRPr="00FC15CC">
              <w:rPr>
                <w:rFonts w:ascii="Arial" w:hAnsi="Arial" w:cs="Arial"/>
                <w:sz w:val="18"/>
                <w:szCs w:val="18"/>
              </w:rPr>
              <w:t>Synchronization of multifractal properties of continuous acoustic emission during the preparation and implementation of dynamic slip in model fault</w:t>
            </w:r>
            <w:bookmarkEnd w:id="2"/>
            <w:r w:rsidRPr="00FC15C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23" w:history="1">
              <w:r w:rsidRPr="00FC15CC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https://doi.org/10.30730/gtrz.2023.7.4.405-418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26D6" w14:textId="4DEE4700" w:rsidR="00FC15CC" w:rsidRPr="00FC15CC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5CC">
              <w:rPr>
                <w:rFonts w:ascii="Arial" w:hAnsi="Arial" w:cs="Arial"/>
                <w:sz w:val="18"/>
                <w:szCs w:val="18"/>
              </w:rPr>
              <w:t>202</w:t>
            </w:r>
            <w:r w:rsidRPr="00FC15CC">
              <w:rPr>
                <w:rFonts w:ascii="Arial" w:hAnsi="Arial" w:cs="Arial"/>
                <w:bCs/>
                <w:sz w:val="18"/>
                <w:szCs w:val="18"/>
              </w:rPr>
              <w:t>3,</w:t>
            </w:r>
            <w:r w:rsidRPr="00FC15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15CC">
              <w:rPr>
                <w:rFonts w:ascii="Arial" w:hAnsi="Arial" w:cs="Arial"/>
                <w:bCs/>
                <w:sz w:val="18"/>
                <w:szCs w:val="18"/>
              </w:rPr>
              <w:t>4: 405–418</w:t>
            </w:r>
          </w:p>
        </w:tc>
      </w:tr>
      <w:tr w:rsidR="00FC15CC" w:rsidRPr="00A87771" w14:paraId="018455D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5EFEE55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Velikanov P.G., Artyukhin Y.P. </w:t>
            </w:r>
            <w:r w:rsidRPr="0032488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Research on the dynamics of multi-storey buildings </w:t>
            </w:r>
            <w:hyperlink r:id="rId224" w:history="1">
              <w:r w:rsidRPr="00324881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https://doi.org/10.30730/gtrz.2023.7.3.304-315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72572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304–315</w:t>
            </w:r>
          </w:p>
        </w:tc>
      </w:tr>
      <w:tr w:rsidR="00FC15CC" w:rsidRPr="00A87771" w14:paraId="6019642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CDDE143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Mishchenko M.A., Larionov I.A., Vas’kin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V.A. 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Optical system for recording specimen deflection in bending tests </w:t>
            </w:r>
            <w:hyperlink r:id="rId22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https://doi.org/10.30730/gtrz.2023.7.2.175-179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9E1B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175–179</w:t>
            </w:r>
          </w:p>
        </w:tc>
      </w:tr>
      <w:tr w:rsidR="00FC15CC" w:rsidRPr="00A87771" w14:paraId="2E9EABE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923E6D6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Velikanov P.G., Artyukhin Yu.P. 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Research on the dynamics of frame structures </w:t>
            </w:r>
            <w:hyperlink r:id="rId22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https://doi.org/10.30730/gtrz.2023.7.2.180-195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B8234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180–195</w:t>
            </w:r>
          </w:p>
        </w:tc>
      </w:tr>
      <w:tr w:rsidR="00FC15CC" w:rsidRPr="00A02AF3" w14:paraId="7B077FE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836954B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Krasnyuk I.B., Zabolotin A.E. 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Deterministic and stochastic oscillations of fractal type during cooling of the melt </w:t>
            </w:r>
            <w:hyperlink r:id="rId22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https://doi.org/10.30730/gtrz.2021.5.4.439-447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A1656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39</w:t>
            </w:r>
            <w:r w:rsidRPr="00F37694">
              <w:rPr>
                <w:rFonts w:ascii="Arial" w:hAnsi="Arial" w:cs="Arial"/>
                <w:sz w:val="18"/>
                <w:szCs w:val="18"/>
              </w:rPr>
              <w:t>–4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</w:tr>
      <w:tr w:rsidR="00FC15CC" w:rsidRPr="00AE1BE0" w14:paraId="0BAB2F14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9C37C67" w14:textId="7202810B" w:rsidR="00FC15CC" w:rsidRPr="00F37694" w:rsidRDefault="00FC15CC" w:rsidP="00FC15CC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b/>
                <w:i/>
                <w:iCs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Mubassarova V.A., Bogomolov L.M., Zakupin A.S., Panteleev I.A.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Acoustic emission and strain responses of rocks triggered by electromagnetic action (A review). Part 1 </w:t>
            </w:r>
            <w:hyperlink r:id="rId22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86C30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155–174</w:t>
            </w:r>
          </w:p>
        </w:tc>
      </w:tr>
      <w:tr w:rsidR="00FC15CC" w:rsidRPr="00F11239" w14:paraId="4A70E67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139CA3D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Zabolotin A.E., Tomilev D.E.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Modeling of the stressed-strained state of a fault zone in injection/pumping of a fluid </w:t>
            </w:r>
            <w:hyperlink r:id="rId229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053EF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2018,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FC15CC" w:rsidRPr="00F11239" w14:paraId="4A2B3C4A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847547A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Damaskinskaya E.E., Panteleev I.A., Frolov D.I., Vasilenko N.F. 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Features of the critical stage of fracture process of deformed heterogeneous materials </w:t>
            </w:r>
            <w:hyperlink r:id="rId23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doi.org/10.30730/2541-8912.2018.2.3.245-251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0AAF5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245–251</w:t>
            </w:r>
          </w:p>
        </w:tc>
      </w:tr>
      <w:tr w:rsidR="00FC15CC" w:rsidRPr="00AE1BE0" w14:paraId="290C4CCA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7B4C111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Kamenev P.A., Usoltseva O.M., Tsoi P.A., Semenov V.N., Sivolap B.B.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Laboratory research of geomechanical parameters of sedimentary rocks massifs in the South Sakhalin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231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F8F60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30–36</w:t>
            </w:r>
          </w:p>
        </w:tc>
      </w:tr>
      <w:tr w:rsidR="00FC15CC" w:rsidRPr="00AE1BE0" w14:paraId="7E761AB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7EA9F0C" w14:textId="77777777" w:rsidR="00FC15CC" w:rsidRPr="00F37694" w:rsidRDefault="00FC15CC" w:rsidP="00FC15CC">
            <w:pPr>
              <w:spacing w:before="240" w:after="4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18"/>
              </w:rPr>
            </w:pPr>
            <w:r w:rsidRPr="00F37694">
              <w:rPr>
                <w:rFonts w:ascii="Arial" w:hAnsi="Arial" w:cs="Arial"/>
                <w:b/>
                <w:i/>
                <w:color w:val="231F20"/>
                <w:sz w:val="20"/>
                <w:szCs w:val="18"/>
              </w:rPr>
              <w:t>Current Events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47C01" w14:textId="77777777" w:rsidR="00FC15CC" w:rsidRPr="00F37694" w:rsidRDefault="00FC15CC" w:rsidP="00FC15CC">
            <w:pPr>
              <w:spacing w:before="240"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5CC" w:rsidRPr="006F284E" w14:paraId="2B5BE74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2E57496" w14:textId="6751588B" w:rsidR="00FC15CC" w:rsidRPr="006F284E" w:rsidRDefault="00FC15CC" w:rsidP="008910FA">
            <w:pPr>
              <w:pStyle w:val="a9"/>
              <w:tabs>
                <w:tab w:val="right" w:leader="dot" w:pos="476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F284E">
              <w:rPr>
                <w:rFonts w:ascii="Arial" w:hAnsi="Arial" w:cs="Arial"/>
                <w:bCs/>
                <w:sz w:val="18"/>
                <w:szCs w:val="18"/>
              </w:rPr>
              <w:t xml:space="preserve">Scientific cooperation between the Vietnam Academy of Science and Technology (VAST) and POI FEB RAS. </w:t>
            </w:r>
            <w:r w:rsidRPr="006F284E">
              <w:rPr>
                <w:rFonts w:ascii="Arial" w:hAnsi="Arial" w:cs="Arial"/>
                <w:i/>
                <w:sz w:val="18"/>
                <w:szCs w:val="18"/>
                <w:lang w:val="es-ES"/>
              </w:rPr>
              <w:t>Shakirov R</w:t>
            </w:r>
            <w:r w:rsidRPr="006F284E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F284E">
              <w:rPr>
                <w:rFonts w:ascii="Arial" w:hAnsi="Arial" w:cs="Arial"/>
                <w:i/>
                <w:sz w:val="18"/>
                <w:szCs w:val="18"/>
                <w:lang w:val="es-ES"/>
              </w:rPr>
              <w:t>B., Syrbu N</w:t>
            </w:r>
            <w:r w:rsidRPr="006F284E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F284E">
              <w:rPr>
                <w:rFonts w:ascii="Arial" w:hAnsi="Arial" w:cs="Arial"/>
                <w:i/>
                <w:sz w:val="18"/>
                <w:szCs w:val="18"/>
                <w:lang w:val="es-ES"/>
              </w:rPr>
              <w:t>S., Valitov M</w:t>
            </w:r>
            <w:r w:rsidRPr="006F284E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F284E">
              <w:rPr>
                <w:rFonts w:ascii="Arial" w:hAnsi="Arial" w:cs="Arial"/>
                <w:i/>
                <w:sz w:val="18"/>
                <w:szCs w:val="18"/>
                <w:lang w:val="es-ES"/>
              </w:rPr>
              <w:t>G.</w:t>
            </w:r>
            <w:r w:rsidRPr="006F284E">
              <w:rPr>
                <w:rFonts w:ascii="Arial" w:hAnsi="Arial" w:cs="Arial"/>
                <w:iCs/>
                <w:sz w:val="18"/>
                <w:szCs w:val="18"/>
              </w:rPr>
              <w:t xml:space="preserve"> et al. </w:t>
            </w:r>
            <w:hyperlink r:id="rId232" w:history="1">
              <w:r w:rsidRPr="006F284E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https://doi.org/10.30730/gtrz.2023.7.4.439-447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6655F" w14:textId="555BD247" w:rsidR="00FC15CC" w:rsidRPr="006F284E" w:rsidRDefault="00FC15CC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6F284E">
              <w:rPr>
                <w:rFonts w:ascii="Arial" w:hAnsi="Arial" w:cs="Arial"/>
                <w:sz w:val="18"/>
                <w:szCs w:val="18"/>
              </w:rPr>
              <w:t>202</w:t>
            </w:r>
            <w:r w:rsidRPr="006F284E">
              <w:rPr>
                <w:rFonts w:ascii="Arial" w:hAnsi="Arial" w:cs="Arial"/>
                <w:bCs/>
                <w:sz w:val="18"/>
                <w:szCs w:val="18"/>
              </w:rPr>
              <w:t>3,</w:t>
            </w:r>
            <w:r w:rsidRPr="006F28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284E">
              <w:rPr>
                <w:rFonts w:ascii="Arial" w:hAnsi="Arial" w:cs="Arial"/>
                <w:bCs/>
                <w:sz w:val="18"/>
                <w:szCs w:val="18"/>
              </w:rPr>
              <w:t>4: 4</w:t>
            </w:r>
            <w:r w:rsidRPr="006F284E">
              <w:rPr>
                <w:rFonts w:ascii="Arial" w:hAnsi="Arial" w:cs="Arial"/>
                <w:bCs/>
                <w:sz w:val="18"/>
                <w:szCs w:val="18"/>
                <w:lang w:val="ru-RU"/>
              </w:rPr>
              <w:t>39</w:t>
            </w:r>
            <w:r w:rsidRPr="006F284E">
              <w:rPr>
                <w:rFonts w:ascii="Arial" w:hAnsi="Arial" w:cs="Arial"/>
                <w:bCs/>
                <w:sz w:val="18"/>
                <w:szCs w:val="18"/>
              </w:rPr>
              <w:t>–4</w:t>
            </w:r>
            <w:r w:rsidRPr="006F284E">
              <w:rPr>
                <w:rFonts w:ascii="Arial" w:hAnsi="Arial" w:cs="Arial"/>
                <w:bCs/>
                <w:sz w:val="18"/>
                <w:szCs w:val="18"/>
                <w:lang w:val="ru-RU"/>
              </w:rPr>
              <w:t>47</w:t>
            </w:r>
          </w:p>
        </w:tc>
      </w:tr>
      <w:tr w:rsidR="006F284E" w:rsidRPr="006F284E" w14:paraId="29AC3850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130842E" w14:textId="6B4ECCDC" w:rsidR="006F284E" w:rsidRPr="006F284E" w:rsidRDefault="006F284E" w:rsidP="008910FA">
            <w:pPr>
              <w:pStyle w:val="a9"/>
              <w:tabs>
                <w:tab w:val="right" w:leader="dot" w:pos="476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F284E">
              <w:rPr>
                <w:rFonts w:ascii="Arial" w:hAnsi="Arial" w:cs="Arial"/>
                <w:sz w:val="18"/>
                <w:szCs w:val="18"/>
              </w:rPr>
              <w:t>Sakhalin Volcanic Eruption Response Team (SVERT): 20 years of monitoring of volcanic activity on the Kuril Islands</w:t>
            </w:r>
            <w:r w:rsidRPr="006F284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. </w:t>
            </w:r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>Chibisova M.V., Degterev A.V., Rybin A.V., Romanyuk F.A.</w:t>
            </w:r>
            <w:r w:rsidRPr="006F284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33" w:history="1">
              <w:r w:rsidRPr="006F284E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https://doi.org/10.30730/gtrz.2023.7.4.448-453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BA2AB" w14:textId="7B556C57" w:rsidR="006F284E" w:rsidRPr="006F284E" w:rsidRDefault="006F284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6F284E">
              <w:rPr>
                <w:rFonts w:ascii="Arial" w:hAnsi="Arial" w:cs="Arial"/>
                <w:sz w:val="18"/>
                <w:szCs w:val="18"/>
              </w:rPr>
              <w:t>202</w:t>
            </w:r>
            <w:r w:rsidRPr="006F284E">
              <w:rPr>
                <w:rFonts w:ascii="Arial" w:hAnsi="Arial" w:cs="Arial"/>
                <w:bCs/>
                <w:sz w:val="18"/>
                <w:szCs w:val="18"/>
              </w:rPr>
              <w:t>3,</w:t>
            </w:r>
            <w:r w:rsidRPr="006F28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284E">
              <w:rPr>
                <w:rFonts w:ascii="Arial" w:hAnsi="Arial" w:cs="Arial"/>
                <w:bCs/>
                <w:sz w:val="18"/>
                <w:szCs w:val="18"/>
              </w:rPr>
              <w:t>4: 448–453</w:t>
            </w:r>
          </w:p>
        </w:tc>
      </w:tr>
      <w:tr w:rsidR="006F284E" w:rsidRPr="008D0016" w14:paraId="06B4DFF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3EC9F7A" w14:textId="77777777" w:rsidR="006F284E" w:rsidRPr="00F37694" w:rsidRDefault="006F284E" w:rsidP="008910FA">
            <w:pPr>
              <w:pStyle w:val="a9"/>
              <w:tabs>
                <w:tab w:val="right" w:leader="dot" w:pos="4760"/>
              </w:tabs>
              <w:spacing w:after="6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Third National scientific and practical conference with international participation: «Oil and gas complex: problems and solutions»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C47D" w14:textId="77777777" w:rsidR="006F284E" w:rsidRPr="00F37694" w:rsidRDefault="006F284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2021,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1: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72</w:t>
            </w:r>
          </w:p>
        </w:tc>
      </w:tr>
      <w:tr w:rsidR="006F284E" w:rsidRPr="00F11239" w14:paraId="588EEB12" w14:textId="77777777" w:rsidTr="00A3356E">
        <w:trPr>
          <w:trHeight w:val="204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40066E2" w14:textId="77777777" w:rsidR="006F284E" w:rsidRPr="00F37694" w:rsidRDefault="006F284E" w:rsidP="008910FA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lastRenderedPageBreak/>
              <w:t xml:space="preserve">Science vs. natural disasters: monitoring, prediction, warning of the consequences. </w:t>
            </w: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 A.S., comp.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E4BC" w14:textId="77777777" w:rsidR="006F284E" w:rsidRPr="00F37694" w:rsidRDefault="006F284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69–71</w:t>
            </w:r>
          </w:p>
        </w:tc>
      </w:tr>
      <w:tr w:rsidR="006F284E" w:rsidRPr="00F11239" w14:paraId="71E10DFF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DDCE53B" w14:textId="77777777" w:rsidR="006F284E" w:rsidRPr="00F37694" w:rsidRDefault="006F284E" w:rsidP="006F284E">
            <w:pPr>
              <w:spacing w:before="240" w:after="4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F37694">
              <w:rPr>
                <w:rFonts w:ascii="Arial" w:hAnsi="Arial" w:cs="Arial"/>
                <w:b/>
                <w:i/>
                <w:color w:val="231F20"/>
                <w:sz w:val="20"/>
                <w:szCs w:val="18"/>
              </w:rPr>
              <w:t>Conference, expeditions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30484" w14:textId="77777777" w:rsidR="006F284E" w:rsidRPr="00F37694" w:rsidRDefault="006F284E" w:rsidP="006F284E">
            <w:pPr>
              <w:spacing w:before="240"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84E" w:rsidRPr="00F11239" w14:paraId="0BEF6B39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1E2EBDE" w14:textId="77777777" w:rsidR="006F284E" w:rsidRPr="00F37694" w:rsidRDefault="006F284E" w:rsidP="006F284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Obzhirov A.I.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Gasgeochemical precursors of seismic activity, earthquakes, volcanic episodes on the Kamchatka and Sea of Okhotsk (to use information of the Kamchatka scientific conferences 2017) </w:t>
            </w:r>
            <w:hyperlink r:id="rId23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doi.org/10.30730/2541-8912.2018.2.1.057-068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F83C8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57–68</w:t>
            </w:r>
          </w:p>
        </w:tc>
      </w:tr>
      <w:tr w:rsidR="006F284E" w:rsidRPr="00F11239" w14:paraId="4FCDB7B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AF11BD5" w14:textId="77777777" w:rsidR="006F284E" w:rsidRPr="00F37694" w:rsidRDefault="006F284E" w:rsidP="006F284E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III Russian scientific conference with foreign participants “Geodynamical Processes and Natural Hazards” (Yuzhno-Sakhalinsk, 2019)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5A814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333–341</w:t>
            </w:r>
          </w:p>
        </w:tc>
      </w:tr>
      <w:tr w:rsidR="006F284E" w:rsidRPr="00F11239" w14:paraId="6DC3C933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0EE1DF" w14:textId="77777777" w:rsidR="006F284E" w:rsidRPr="00F37694" w:rsidRDefault="006F284E" w:rsidP="006F284E">
            <w:pPr>
              <w:spacing w:before="240" w:after="40" w:line="240" w:lineRule="auto"/>
              <w:ind w:firstLine="0"/>
              <w:rPr>
                <w:rFonts w:ascii="Arial" w:eastAsia="Times New Roman" w:hAnsi="Arial" w:cs="Arial"/>
                <w:b/>
                <w:i/>
                <w:color w:val="231F20"/>
                <w:sz w:val="20"/>
                <w:szCs w:val="20"/>
                <w:lang w:val="ru-RU"/>
              </w:rPr>
            </w:pPr>
            <w:r w:rsidRPr="00F37694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From the Editorial Board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BE66E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6F284E" w:rsidRPr="00F11239" w14:paraId="501F7E7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B0A8F0F" w14:textId="77777777" w:rsidR="006F284E" w:rsidRPr="00F37694" w:rsidRDefault="006F284E" w:rsidP="006F284E">
            <w:pPr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60 years – Doctor of Physical and Mathematical Sciences Leonid M. Bogomolov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EEAB9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69–74</w:t>
            </w:r>
          </w:p>
        </w:tc>
      </w:tr>
      <w:tr w:rsidR="006F284E" w:rsidRPr="00F11239" w14:paraId="1B6637CE" w14:textId="77777777" w:rsidTr="005A3507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34485F5" w14:textId="77777777" w:rsidR="006F284E" w:rsidRPr="00F37694" w:rsidRDefault="006F284E" w:rsidP="006F284E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To the 80-th anniversary of Corresponding Member of RAS B.W. Levin. </w:t>
            </w: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Nizyaeva G.F., comp.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3EE34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71–89</w:t>
            </w:r>
          </w:p>
        </w:tc>
      </w:tr>
      <w:tr w:rsidR="006F284E" w:rsidRPr="005A3507" w14:paraId="6FD867E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76D" w14:textId="77777777" w:rsidR="006F284E" w:rsidRPr="00F37694" w:rsidRDefault="006F284E" w:rsidP="006F284E">
            <w:pPr>
              <w:spacing w:after="40" w:line="240" w:lineRule="auto"/>
              <w:ind w:firstLine="0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bCs/>
                <w:iCs/>
                <w:sz w:val="18"/>
                <w:szCs w:val="18"/>
              </w:rPr>
              <w:t>In memory of Boris Vul’fovich Levin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1646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2022, 4: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I–IV</w:t>
            </w:r>
          </w:p>
        </w:tc>
      </w:tr>
    </w:tbl>
    <w:p w14:paraId="5C17C989" w14:textId="77777777" w:rsidR="006E4AD6" w:rsidRPr="005A3507" w:rsidRDefault="006E4AD6" w:rsidP="00BB0B99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</w:p>
    <w:sectPr w:rsidR="006E4AD6" w:rsidRPr="005A3507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0900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D6"/>
    <w:rsid w:val="00022055"/>
    <w:rsid w:val="000263DE"/>
    <w:rsid w:val="00036924"/>
    <w:rsid w:val="00036B74"/>
    <w:rsid w:val="000739BD"/>
    <w:rsid w:val="00074CDB"/>
    <w:rsid w:val="00087258"/>
    <w:rsid w:val="00093207"/>
    <w:rsid w:val="00096380"/>
    <w:rsid w:val="00096455"/>
    <w:rsid w:val="000A1201"/>
    <w:rsid w:val="000A2991"/>
    <w:rsid w:val="000A6764"/>
    <w:rsid w:val="000B50A7"/>
    <w:rsid w:val="000B6219"/>
    <w:rsid w:val="000C0F42"/>
    <w:rsid w:val="000D4213"/>
    <w:rsid w:val="000D5739"/>
    <w:rsid w:val="000E791F"/>
    <w:rsid w:val="000F1D5D"/>
    <w:rsid w:val="000F3191"/>
    <w:rsid w:val="00152620"/>
    <w:rsid w:val="00152F9B"/>
    <w:rsid w:val="00175001"/>
    <w:rsid w:val="0018028C"/>
    <w:rsid w:val="00181A2C"/>
    <w:rsid w:val="00186D20"/>
    <w:rsid w:val="001F2B24"/>
    <w:rsid w:val="002145F4"/>
    <w:rsid w:val="00223136"/>
    <w:rsid w:val="00235F21"/>
    <w:rsid w:val="002452E0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2B0807"/>
    <w:rsid w:val="002E1AC5"/>
    <w:rsid w:val="00302E02"/>
    <w:rsid w:val="00316ACE"/>
    <w:rsid w:val="0032013F"/>
    <w:rsid w:val="00324881"/>
    <w:rsid w:val="00325978"/>
    <w:rsid w:val="00337583"/>
    <w:rsid w:val="0038714A"/>
    <w:rsid w:val="003C7D9C"/>
    <w:rsid w:val="003D3A30"/>
    <w:rsid w:val="003F6D99"/>
    <w:rsid w:val="00406428"/>
    <w:rsid w:val="00415E55"/>
    <w:rsid w:val="00431273"/>
    <w:rsid w:val="00431324"/>
    <w:rsid w:val="00446B03"/>
    <w:rsid w:val="00447019"/>
    <w:rsid w:val="0044794E"/>
    <w:rsid w:val="00450825"/>
    <w:rsid w:val="0046105A"/>
    <w:rsid w:val="00475045"/>
    <w:rsid w:val="00494416"/>
    <w:rsid w:val="0049549A"/>
    <w:rsid w:val="004A50EA"/>
    <w:rsid w:val="004A59CA"/>
    <w:rsid w:val="004E731E"/>
    <w:rsid w:val="0053114B"/>
    <w:rsid w:val="0053472F"/>
    <w:rsid w:val="00551839"/>
    <w:rsid w:val="00564889"/>
    <w:rsid w:val="00572D44"/>
    <w:rsid w:val="00584FBC"/>
    <w:rsid w:val="005A3507"/>
    <w:rsid w:val="005B185C"/>
    <w:rsid w:val="005B7961"/>
    <w:rsid w:val="005D29C1"/>
    <w:rsid w:val="00621EE9"/>
    <w:rsid w:val="00625431"/>
    <w:rsid w:val="00637960"/>
    <w:rsid w:val="006432D9"/>
    <w:rsid w:val="00654E8A"/>
    <w:rsid w:val="00674744"/>
    <w:rsid w:val="00685FE2"/>
    <w:rsid w:val="00692E8B"/>
    <w:rsid w:val="006959B6"/>
    <w:rsid w:val="006B1AE8"/>
    <w:rsid w:val="006B624D"/>
    <w:rsid w:val="006C0F64"/>
    <w:rsid w:val="006C6CD0"/>
    <w:rsid w:val="006D1A4D"/>
    <w:rsid w:val="006D1C58"/>
    <w:rsid w:val="006D5F2E"/>
    <w:rsid w:val="006E4AD6"/>
    <w:rsid w:val="006F08C9"/>
    <w:rsid w:val="006F284E"/>
    <w:rsid w:val="00714EA0"/>
    <w:rsid w:val="00716803"/>
    <w:rsid w:val="00724263"/>
    <w:rsid w:val="00727B6A"/>
    <w:rsid w:val="00780A2F"/>
    <w:rsid w:val="00796A70"/>
    <w:rsid w:val="007A1026"/>
    <w:rsid w:val="007A4DD4"/>
    <w:rsid w:val="007C2624"/>
    <w:rsid w:val="007F0256"/>
    <w:rsid w:val="007F300C"/>
    <w:rsid w:val="0080260D"/>
    <w:rsid w:val="00834188"/>
    <w:rsid w:val="00841714"/>
    <w:rsid w:val="00844AE4"/>
    <w:rsid w:val="00851448"/>
    <w:rsid w:val="00866056"/>
    <w:rsid w:val="008910FA"/>
    <w:rsid w:val="008941CE"/>
    <w:rsid w:val="008C22BC"/>
    <w:rsid w:val="008D0016"/>
    <w:rsid w:val="008E5589"/>
    <w:rsid w:val="008E7A7E"/>
    <w:rsid w:val="00902F4E"/>
    <w:rsid w:val="0090406B"/>
    <w:rsid w:val="00907295"/>
    <w:rsid w:val="00912152"/>
    <w:rsid w:val="009145AA"/>
    <w:rsid w:val="00922730"/>
    <w:rsid w:val="00937768"/>
    <w:rsid w:val="00964803"/>
    <w:rsid w:val="00965622"/>
    <w:rsid w:val="00984B7A"/>
    <w:rsid w:val="009877C0"/>
    <w:rsid w:val="00995462"/>
    <w:rsid w:val="009B33FF"/>
    <w:rsid w:val="009F768E"/>
    <w:rsid w:val="00A02AF3"/>
    <w:rsid w:val="00A11E3A"/>
    <w:rsid w:val="00A2163E"/>
    <w:rsid w:val="00A3356E"/>
    <w:rsid w:val="00A46A3A"/>
    <w:rsid w:val="00A46F1C"/>
    <w:rsid w:val="00A548CD"/>
    <w:rsid w:val="00A569A7"/>
    <w:rsid w:val="00A74A03"/>
    <w:rsid w:val="00A7668F"/>
    <w:rsid w:val="00A8161C"/>
    <w:rsid w:val="00A87771"/>
    <w:rsid w:val="00AA52DA"/>
    <w:rsid w:val="00AA5675"/>
    <w:rsid w:val="00AC3663"/>
    <w:rsid w:val="00AC3EA4"/>
    <w:rsid w:val="00AC7CDB"/>
    <w:rsid w:val="00AE1BE0"/>
    <w:rsid w:val="00AE1DFF"/>
    <w:rsid w:val="00B00EC0"/>
    <w:rsid w:val="00B01AFD"/>
    <w:rsid w:val="00B268FE"/>
    <w:rsid w:val="00B27430"/>
    <w:rsid w:val="00B33BC3"/>
    <w:rsid w:val="00B3461A"/>
    <w:rsid w:val="00B3623C"/>
    <w:rsid w:val="00B4172F"/>
    <w:rsid w:val="00B50BC1"/>
    <w:rsid w:val="00B60465"/>
    <w:rsid w:val="00B6772A"/>
    <w:rsid w:val="00B75646"/>
    <w:rsid w:val="00B75AF7"/>
    <w:rsid w:val="00B80DC9"/>
    <w:rsid w:val="00BB0164"/>
    <w:rsid w:val="00BB0B99"/>
    <w:rsid w:val="00BB3E3D"/>
    <w:rsid w:val="00BF3438"/>
    <w:rsid w:val="00C04111"/>
    <w:rsid w:val="00C1425F"/>
    <w:rsid w:val="00C14990"/>
    <w:rsid w:val="00C31294"/>
    <w:rsid w:val="00C4107B"/>
    <w:rsid w:val="00C41358"/>
    <w:rsid w:val="00C523AB"/>
    <w:rsid w:val="00C57386"/>
    <w:rsid w:val="00C60015"/>
    <w:rsid w:val="00C67395"/>
    <w:rsid w:val="00C7046B"/>
    <w:rsid w:val="00C7600B"/>
    <w:rsid w:val="00C845AF"/>
    <w:rsid w:val="00C91B84"/>
    <w:rsid w:val="00CB588A"/>
    <w:rsid w:val="00CC032A"/>
    <w:rsid w:val="00CF305C"/>
    <w:rsid w:val="00D0002A"/>
    <w:rsid w:val="00D03A04"/>
    <w:rsid w:val="00D2008E"/>
    <w:rsid w:val="00D3429E"/>
    <w:rsid w:val="00D364B0"/>
    <w:rsid w:val="00D4180C"/>
    <w:rsid w:val="00D57F8F"/>
    <w:rsid w:val="00D60B9F"/>
    <w:rsid w:val="00D81685"/>
    <w:rsid w:val="00D8378C"/>
    <w:rsid w:val="00D85351"/>
    <w:rsid w:val="00D9548C"/>
    <w:rsid w:val="00DA0C54"/>
    <w:rsid w:val="00DA1101"/>
    <w:rsid w:val="00DC2276"/>
    <w:rsid w:val="00DC2594"/>
    <w:rsid w:val="00DE7A68"/>
    <w:rsid w:val="00E02B5D"/>
    <w:rsid w:val="00E046B0"/>
    <w:rsid w:val="00E1322B"/>
    <w:rsid w:val="00E53945"/>
    <w:rsid w:val="00E5629D"/>
    <w:rsid w:val="00E6199E"/>
    <w:rsid w:val="00E66F02"/>
    <w:rsid w:val="00E7653E"/>
    <w:rsid w:val="00E76B9B"/>
    <w:rsid w:val="00E76BCB"/>
    <w:rsid w:val="00E80526"/>
    <w:rsid w:val="00E91C22"/>
    <w:rsid w:val="00E9204C"/>
    <w:rsid w:val="00EA3E9F"/>
    <w:rsid w:val="00EA4FDD"/>
    <w:rsid w:val="00EB6BC2"/>
    <w:rsid w:val="00EC5FFB"/>
    <w:rsid w:val="00ED5BF3"/>
    <w:rsid w:val="00EE7E5A"/>
    <w:rsid w:val="00EF7449"/>
    <w:rsid w:val="00F00588"/>
    <w:rsid w:val="00F11239"/>
    <w:rsid w:val="00F3220B"/>
    <w:rsid w:val="00F37694"/>
    <w:rsid w:val="00F528B8"/>
    <w:rsid w:val="00FA29E8"/>
    <w:rsid w:val="00FA6075"/>
    <w:rsid w:val="00FC0EC7"/>
    <w:rsid w:val="00FC15CC"/>
    <w:rsid w:val="00FC327B"/>
    <w:rsid w:val="00FC7480"/>
    <w:rsid w:val="00FC7C4A"/>
    <w:rsid w:val="00FD0C78"/>
    <w:rsid w:val="00FE4D61"/>
    <w:rsid w:val="00FE771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B04F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Заголовок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link w:val="1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  <w:style w:type="character" w:customStyle="1" w:styleId="A70">
    <w:name w:val="A7"/>
    <w:uiPriority w:val="99"/>
    <w:rsid w:val="00D2008E"/>
    <w:rPr>
      <w:color w:val="000000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E1322B"/>
    <w:rPr>
      <w:color w:val="605E5C"/>
      <w:shd w:val="clear" w:color="auto" w:fill="E1DFDD"/>
    </w:rPr>
  </w:style>
  <w:style w:type="paragraph" w:customStyle="1" w:styleId="1">
    <w:name w:val="Гиперссылка1"/>
    <w:basedOn w:val="a"/>
    <w:link w:val="a5"/>
    <w:rsid w:val="00D3429E"/>
    <w:pPr>
      <w:spacing w:line="240" w:lineRule="auto"/>
      <w:ind w:firstLine="709"/>
      <w:jc w:val="both"/>
    </w:pPr>
    <w:rPr>
      <w:rFonts w:cs="Times New Roman"/>
      <w:color w:val="0563C1" w:themeColor="hyperlink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30730/gtrz.2023.7.4.375-404" TargetMode="External"/><Relationship Id="rId21" Type="http://schemas.openxmlformats.org/officeDocument/2006/relationships/hyperlink" Target="https://doi.org/10.30730/gtrz.2021.5.2.138-145.145-152" TargetMode="External"/><Relationship Id="rId42" Type="http://schemas.openxmlformats.org/officeDocument/2006/relationships/hyperlink" Target="https://doi.org/10.30730/2541-8912.2019.3.1.035-043" TargetMode="External"/><Relationship Id="rId63" Type="http://schemas.openxmlformats.org/officeDocument/2006/relationships/hyperlink" Target="https://doi.org/10.30730/gtrz.2023.7.4.419-426" TargetMode="External"/><Relationship Id="rId84" Type="http://schemas.openxmlformats.org/officeDocument/2006/relationships/hyperlink" Target="https://doi.org/10.30730/gtrz.2020.4.3.321-335.336-350" TargetMode="External"/><Relationship Id="rId138" Type="http://schemas.openxmlformats.org/officeDocument/2006/relationships/hyperlink" Target="https://doi.org/10.30730/gtrz.2023.7.3.264-275" TargetMode="External"/><Relationship Id="rId159" Type="http://schemas.openxmlformats.org/officeDocument/2006/relationships/hyperlink" Target="https://doi.org/10.30730/2541-8912.2020.4.1.046-070" TargetMode="External"/><Relationship Id="rId170" Type="http://schemas.openxmlformats.org/officeDocument/2006/relationships/hyperlink" Target="http://dx.doi.org/10.30730/2541-8912.2018.2.3.225-238" TargetMode="External"/><Relationship Id="rId191" Type="http://schemas.openxmlformats.org/officeDocument/2006/relationships/hyperlink" Target="https://doi.org/10.30730/gtrz.2021.5.1.067-071" TargetMode="External"/><Relationship Id="rId205" Type="http://schemas.openxmlformats.org/officeDocument/2006/relationships/hyperlink" Target="https://doi.org/10.30730/gtrz.2022.6.3.277-282" TargetMode="External"/><Relationship Id="rId226" Type="http://schemas.openxmlformats.org/officeDocument/2006/relationships/hyperlink" Target="https://doi.org/10.30730/gtrz.2023.7.2.180-195" TargetMode="External"/><Relationship Id="rId107" Type="http://schemas.openxmlformats.org/officeDocument/2006/relationships/hyperlink" Target="http://dx.doi.org/10.30730/2541-8912.2018.2.2.196-224" TargetMode="External"/><Relationship Id="rId11" Type="http://schemas.openxmlformats.org/officeDocument/2006/relationships/hyperlink" Target="https://doi.org/10.30730/gtrz.2022.6.4.287-294.295-302" TargetMode="External"/><Relationship Id="rId32" Type="http://schemas.openxmlformats.org/officeDocument/2006/relationships/hyperlink" Target="https://doi.org/10.30730/gtrz.2020.4.2.146-159" TargetMode="External"/><Relationship Id="rId53" Type="http://schemas.openxmlformats.org/officeDocument/2006/relationships/hyperlink" Target="http://dx.doi.org/10.30730/2541-8912.2018.2.2.104-115" TargetMode="External"/><Relationship Id="rId74" Type="http://schemas.openxmlformats.org/officeDocument/2006/relationships/hyperlink" Target="https://doi.org/10.30730/gtrz.2022.6.1.005-012" TargetMode="External"/><Relationship Id="rId128" Type="http://schemas.openxmlformats.org/officeDocument/2006/relationships/hyperlink" Target="http://doi.org/10.30730/2541-8912.2019.3.4.423-427" TargetMode="External"/><Relationship Id="rId149" Type="http://schemas.openxmlformats.org/officeDocument/2006/relationships/hyperlink" Target="https://doi.org/10.30730/gtrz.2021.5.3.229-239" TargetMode="External"/><Relationship Id="rId5" Type="http://schemas.openxmlformats.org/officeDocument/2006/relationships/hyperlink" Target="https://doi.org/10.30730/gtrz.2023.7.3.223-242" TargetMode="External"/><Relationship Id="rId95" Type="http://schemas.openxmlformats.org/officeDocument/2006/relationships/hyperlink" Target="https://doi.org/10.30730/2541-8912.2019.3.2.175-188" TargetMode="External"/><Relationship Id="rId160" Type="http://schemas.openxmlformats.org/officeDocument/2006/relationships/hyperlink" Target="http://doi.org/10.30730/2541-8912.2019.3.4.403-416" TargetMode="External"/><Relationship Id="rId181" Type="http://schemas.openxmlformats.org/officeDocument/2006/relationships/hyperlink" Target="https://doi.org/10.30730/gtrz.2023.7.3.292-303" TargetMode="External"/><Relationship Id="rId216" Type="http://schemas.openxmlformats.org/officeDocument/2006/relationships/hyperlink" Target="http://doi.org/10.30730/2541-8912.2019.3.4.428-437" TargetMode="External"/><Relationship Id="rId22" Type="http://schemas.openxmlformats.org/officeDocument/2006/relationships/hyperlink" Target="https://doi.org/10.30730/gtrz.2021.5.1.027-045" TargetMode="External"/><Relationship Id="rId43" Type="http://schemas.openxmlformats.org/officeDocument/2006/relationships/hyperlink" Target="https://doi.org/10.30730/2541-8912.2019.3.1.044-053" TargetMode="External"/><Relationship Id="rId64" Type="http://schemas.openxmlformats.org/officeDocument/2006/relationships/hyperlink" Target="https://doi.org/10.30730/gtrz.2023.7.4.427-438" TargetMode="External"/><Relationship Id="rId118" Type="http://schemas.openxmlformats.org/officeDocument/2006/relationships/hyperlink" Target="https://doi.org/10.30730/gtrz.2022.6.3.237-245" TargetMode="External"/><Relationship Id="rId139" Type="http://schemas.openxmlformats.org/officeDocument/2006/relationships/hyperlink" Target="http://journal.imgg.ru/web/full/f-e2023-3-4.pdf" TargetMode="External"/><Relationship Id="rId85" Type="http://schemas.openxmlformats.org/officeDocument/2006/relationships/hyperlink" Target="https://doi.org/10.30730/gtrz.2020.4.3.351-358" TargetMode="External"/><Relationship Id="rId150" Type="http://schemas.openxmlformats.org/officeDocument/2006/relationships/hyperlink" Target="https://doi.org/10.30730/gtrz.2021.5.3.240-247.247-254" TargetMode="External"/><Relationship Id="rId171" Type="http://schemas.openxmlformats.org/officeDocument/2006/relationships/hyperlink" Target="http://dx.doi.org/10.30730/2541-8912.2018.2.3.239-244" TargetMode="External"/><Relationship Id="rId192" Type="http://schemas.openxmlformats.org/officeDocument/2006/relationships/hyperlink" Target="http://dx.doi.org/10.30730/2541-8912.2018.2.4.409-418" TargetMode="External"/><Relationship Id="rId206" Type="http://schemas.openxmlformats.org/officeDocument/2006/relationships/hyperlink" Target="https://doi.org/10.30730/gtrz.2022.6.2.136-140" TargetMode="External"/><Relationship Id="rId227" Type="http://schemas.openxmlformats.org/officeDocument/2006/relationships/hyperlink" Target="https://doi.org/10.30730/gtrz.2021.5.4.439-447" TargetMode="External"/><Relationship Id="rId12" Type="http://schemas.openxmlformats.org/officeDocument/2006/relationships/hyperlink" Target="https://doi.org/10.30730/gtrz.2022.6.3.145-164.164-182" TargetMode="External"/><Relationship Id="rId33" Type="http://schemas.openxmlformats.org/officeDocument/2006/relationships/hyperlink" Target="https://doi.org/10.30730/gtrz.2020.4.2.160-168.169-177" TargetMode="External"/><Relationship Id="rId108" Type="http://schemas.openxmlformats.org/officeDocument/2006/relationships/hyperlink" Target="http://dx.doi.org/10.30730/2541-8912.2018.2.3.252-258" TargetMode="External"/><Relationship Id="rId129" Type="http://schemas.openxmlformats.org/officeDocument/2006/relationships/hyperlink" Target="http://doi.org/10.30730/2541-8912.2019.3.3.310-317" TargetMode="External"/><Relationship Id="rId54" Type="http://schemas.openxmlformats.org/officeDocument/2006/relationships/hyperlink" Target="http://dx.doi.org/10.30730/2541-8912.2018.2.1.003-015" TargetMode="External"/><Relationship Id="rId75" Type="http://schemas.openxmlformats.org/officeDocument/2006/relationships/hyperlink" Target="https://doi.org/10.30730/gtrz.2021.5.4.354-360" TargetMode="External"/><Relationship Id="rId96" Type="http://schemas.openxmlformats.org/officeDocument/2006/relationships/hyperlink" Target="https://doi.org/10.30730/2541-8912.2019.3.2.189-200" TargetMode="External"/><Relationship Id="rId140" Type="http://schemas.openxmlformats.org/officeDocument/2006/relationships/hyperlink" Target="https://doi.org/10.30730/gtrz.2023.7.3.276-291" TargetMode="External"/><Relationship Id="rId161" Type="http://schemas.openxmlformats.org/officeDocument/2006/relationships/hyperlink" Target="http://doi.org/10.30730/2541-8912.2019.3.4.417-422" TargetMode="External"/><Relationship Id="rId182" Type="http://schemas.openxmlformats.org/officeDocument/2006/relationships/hyperlink" Target="https://doi.org/10.30730/gtrz.2023.7.3.316-330" TargetMode="External"/><Relationship Id="rId217" Type="http://schemas.openxmlformats.org/officeDocument/2006/relationships/hyperlink" Target="http://doi.org/10.30730/2541-8912.2019.3.4.438-447" TargetMode="External"/><Relationship Id="rId6" Type="http://schemas.openxmlformats.org/officeDocument/2006/relationships/hyperlink" Target="https://doi.org/10.30730/gtrz.2023.7.2.115-131" TargetMode="External"/><Relationship Id="rId23" Type="http://schemas.openxmlformats.org/officeDocument/2006/relationships/hyperlink" Target="https://doi.org/10.30730/gtrz.2021.5.1.046-054" TargetMode="External"/><Relationship Id="rId119" Type="http://schemas.openxmlformats.org/officeDocument/2006/relationships/hyperlink" Target="https://doi.org/10.30730/gtrz.2022.6.3.218-236" TargetMode="External"/><Relationship Id="rId44" Type="http://schemas.openxmlformats.org/officeDocument/2006/relationships/hyperlink" Target="https://doi.org/10.30730/2541-8912.2019.3.1.054-064" TargetMode="External"/><Relationship Id="rId65" Type="http://schemas.openxmlformats.org/officeDocument/2006/relationships/hyperlink" Target="https://doi.org/10.30730/gtrz.2023.7.3.243-263" TargetMode="External"/><Relationship Id="rId86" Type="http://schemas.openxmlformats.org/officeDocument/2006/relationships/hyperlink" Target="https://doi.org/10.30730/2541-8912.2020.4.1.103-115" TargetMode="External"/><Relationship Id="rId130" Type="http://schemas.openxmlformats.org/officeDocument/2006/relationships/hyperlink" Target="https://doi.org/10.30730/2541-8912.2019.3.2.219-236" TargetMode="External"/><Relationship Id="rId151" Type="http://schemas.openxmlformats.org/officeDocument/2006/relationships/hyperlink" Target="https://doi.org/10.30730/gtrz.2021.5.2.172-178" TargetMode="External"/><Relationship Id="rId172" Type="http://schemas.openxmlformats.org/officeDocument/2006/relationships/hyperlink" Target="http://dx.doi.org/10.30730/2541-8912.2018.2.2.081-091" TargetMode="External"/><Relationship Id="rId193" Type="http://schemas.openxmlformats.org/officeDocument/2006/relationships/hyperlink" Target="http://dx.doi.org/10.30730/2541-8912.2018.2.2.125-130" TargetMode="External"/><Relationship Id="rId207" Type="http://schemas.openxmlformats.org/officeDocument/2006/relationships/hyperlink" Target="https://doi.org/10.30730/gtrz.2022.6.1.060-073" TargetMode="External"/><Relationship Id="rId228" Type="http://schemas.openxmlformats.org/officeDocument/2006/relationships/hyperlink" Target="http://doi.org/10.30730/2541-8912.2019.3.2.155-174" TargetMode="External"/><Relationship Id="rId13" Type="http://schemas.openxmlformats.org/officeDocument/2006/relationships/hyperlink" Target="https://doi.org/10.30730/gtrz.2022.6.2.085-099" TargetMode="External"/><Relationship Id="rId109" Type="http://schemas.openxmlformats.org/officeDocument/2006/relationships/hyperlink" Target="http://dx.doi.org/10.30730/2541-8912.2018.2.3.259-266" TargetMode="External"/><Relationship Id="rId34" Type="http://schemas.openxmlformats.org/officeDocument/2006/relationships/hyperlink" Target="https://doi.org/10.30730/gtrz.2020.4.2.178-191.192-209" TargetMode="External"/><Relationship Id="rId55" Type="http://schemas.openxmlformats.org/officeDocument/2006/relationships/hyperlink" Target="http://dx.doi.org/10.30730/2541-8912.2018.2.1.016-032" TargetMode="External"/><Relationship Id="rId76" Type="http://schemas.openxmlformats.org/officeDocument/2006/relationships/hyperlink" Target="https://doi.org/10.30730/gtrz.2021.5.3.275-286" TargetMode="External"/><Relationship Id="rId97" Type="http://schemas.openxmlformats.org/officeDocument/2006/relationships/hyperlink" Target="https://doi.org/10.30730/2541-8912.2019.3.1.144-148" TargetMode="External"/><Relationship Id="rId120" Type="http://schemas.openxmlformats.org/officeDocument/2006/relationships/hyperlink" Target="https://doi.org/10.30730/gtrz.2022.6.3.206-217" TargetMode="External"/><Relationship Id="rId141" Type="http://schemas.openxmlformats.org/officeDocument/2006/relationships/hyperlink" Target="https://doi.org/10.30730/gtrz.2023.7.2.149-159" TargetMode="External"/><Relationship Id="rId7" Type="http://schemas.openxmlformats.org/officeDocument/2006/relationships/hyperlink" Target="https://doi.org/10.30730/gtrz.2023.7.2.132-148" TargetMode="External"/><Relationship Id="rId162" Type="http://schemas.openxmlformats.org/officeDocument/2006/relationships/hyperlink" Target="http://doi.org/10.30730/2541-8912.2019.3.3.296-303" TargetMode="External"/><Relationship Id="rId183" Type="http://schemas.openxmlformats.org/officeDocument/2006/relationships/hyperlink" Target="https://doi.org/10.30730/gtrz.2023.7.2.196-205" TargetMode="External"/><Relationship Id="rId218" Type="http://schemas.openxmlformats.org/officeDocument/2006/relationships/hyperlink" Target="http://doi.org/10.30730/2541-8912.2019.3.3.318-324" TargetMode="External"/><Relationship Id="rId24" Type="http://schemas.openxmlformats.org/officeDocument/2006/relationships/hyperlink" Target="https://doi.org/10.30730/gtrz.2020.4.4.384-392" TargetMode="External"/><Relationship Id="rId45" Type="http://schemas.openxmlformats.org/officeDocument/2006/relationships/hyperlink" Target="http://dx.doi.org/10.30730/2541-8912.2018.2.4.302-311" TargetMode="External"/><Relationship Id="rId66" Type="http://schemas.openxmlformats.org/officeDocument/2006/relationships/hyperlink" Target="http://journal.imgg.ru/web/full/f-e2023-3-3.pdf" TargetMode="External"/><Relationship Id="rId87" Type="http://schemas.openxmlformats.org/officeDocument/2006/relationships/hyperlink" Target="https://doi.org/10.30730/2541-8912.2020.4.1.116-130" TargetMode="External"/><Relationship Id="rId110" Type="http://schemas.openxmlformats.org/officeDocument/2006/relationships/hyperlink" Target="http://doi.org/10.30730/2541-8912.2017.1.4.003-020" TargetMode="External"/><Relationship Id="rId131" Type="http://schemas.openxmlformats.org/officeDocument/2006/relationships/hyperlink" Target="https://doi.org/10.30730/2541-8912.2019.3.2.237-244" TargetMode="External"/><Relationship Id="rId152" Type="http://schemas.openxmlformats.org/officeDocument/2006/relationships/hyperlink" Target="https://doi.org/10.30730/gtrz.2021.5.1.060-066" TargetMode="External"/><Relationship Id="rId173" Type="http://schemas.openxmlformats.org/officeDocument/2006/relationships/hyperlink" Target="http://dx.doi.org/10.30730/2541-8912.2018.2.2.092-098" TargetMode="External"/><Relationship Id="rId194" Type="http://schemas.openxmlformats.org/officeDocument/2006/relationships/hyperlink" Target="http://dx.doi.org/10.30730/2541-8912.2018.2.2.131-137" TargetMode="External"/><Relationship Id="rId208" Type="http://schemas.openxmlformats.org/officeDocument/2006/relationships/hyperlink" Target="https://doi.org/10.30730/gtrz.2021.5.4.361-377" TargetMode="External"/><Relationship Id="rId229" Type="http://schemas.openxmlformats.org/officeDocument/2006/relationships/hyperlink" Target="http://doi.org/10.30730/2541-8912.2017.1.4.030-036" TargetMode="External"/><Relationship Id="rId14" Type="http://schemas.openxmlformats.org/officeDocument/2006/relationships/hyperlink" Target="https://doi.org/10.30730/gtrz.2021.5.4.308-319" TargetMode="External"/><Relationship Id="rId35" Type="http://schemas.openxmlformats.org/officeDocument/2006/relationships/hyperlink" Target="http://doi.org/10.30730/2541-8912.2019.3.4.364-376" TargetMode="External"/><Relationship Id="rId56" Type="http://schemas.openxmlformats.org/officeDocument/2006/relationships/hyperlink" Target="http://dx.doi.org/10.30730/2541-8912.2018.2.1.033-041" TargetMode="External"/><Relationship Id="rId77" Type="http://schemas.openxmlformats.org/officeDocument/2006/relationships/hyperlink" Target="https://doi.org/10.30730/gtrz.2021.5.3.255-274" TargetMode="External"/><Relationship Id="rId100" Type="http://schemas.openxmlformats.org/officeDocument/2006/relationships/hyperlink" Target="http://dx.doi.org/10.30730/2541-8912.2018.2.4.290-301" TargetMode="External"/><Relationship Id="rId8" Type="http://schemas.openxmlformats.org/officeDocument/2006/relationships/hyperlink" Target="https://doi.org/10.30730/gtrz.2023.7.1.005-024" TargetMode="External"/><Relationship Id="rId98" Type="http://schemas.openxmlformats.org/officeDocument/2006/relationships/hyperlink" Target="http://dx.doi.org/10.30730/2541-8912.2018.2.4.269-279" TargetMode="External"/><Relationship Id="rId121" Type="http://schemas.openxmlformats.org/officeDocument/2006/relationships/hyperlink" Target="https://doi.org/10.30730/gtrz.2022.6.2.100-113" TargetMode="External"/><Relationship Id="rId142" Type="http://schemas.openxmlformats.org/officeDocument/2006/relationships/hyperlink" Target="https://doi.org/10.30730/gtrz.2023.7.3.292-303" TargetMode="External"/><Relationship Id="rId163" Type="http://schemas.openxmlformats.org/officeDocument/2006/relationships/hyperlink" Target="https://doi.org/10.30730/2541-8912.2019.3.2.201-208" TargetMode="External"/><Relationship Id="rId184" Type="http://schemas.openxmlformats.org/officeDocument/2006/relationships/hyperlink" Target="https://doi.org/10.30730/gtrz.2023.7.1.075-085" TargetMode="External"/><Relationship Id="rId219" Type="http://schemas.openxmlformats.org/officeDocument/2006/relationships/hyperlink" Target="http://doi.org/10.30730/2541-8912.2019.3.3.325-332" TargetMode="External"/><Relationship Id="rId230" Type="http://schemas.openxmlformats.org/officeDocument/2006/relationships/hyperlink" Target="http://dx.doi.org/10.30730/2541-8912.2018.2.3.245-251" TargetMode="External"/><Relationship Id="rId25" Type="http://schemas.openxmlformats.org/officeDocument/2006/relationships/hyperlink" Target="https://doi.org/10.30730/gtrz.2020.4.4.393-416.417-446" TargetMode="External"/><Relationship Id="rId46" Type="http://schemas.openxmlformats.org/officeDocument/2006/relationships/hyperlink" Target="http://dx.doi.org/10.30730/2541-8912.2018.2.4.312-322" TargetMode="External"/><Relationship Id="rId67" Type="http://schemas.openxmlformats.org/officeDocument/2006/relationships/hyperlink" Target="https://doi.org/10.30730/gtrz.2023.7.3.264-275" TargetMode="External"/><Relationship Id="rId20" Type="http://schemas.openxmlformats.org/officeDocument/2006/relationships/hyperlink" Target="https://doi.org/10.30730/gtrz.2021.5.2.128-132.133-137" TargetMode="External"/><Relationship Id="rId41" Type="http://schemas.openxmlformats.org/officeDocument/2006/relationships/hyperlink" Target="https://doi.org/10.30730/2541-8912.2019.3.1.027-034" TargetMode="External"/><Relationship Id="rId62" Type="http://schemas.openxmlformats.org/officeDocument/2006/relationships/hyperlink" Target="http://doi.org/10.30730/2541-8912.2017.1.3.064-070" TargetMode="External"/><Relationship Id="rId83" Type="http://schemas.openxmlformats.org/officeDocument/2006/relationships/hyperlink" Target="https://doi.org/10.30730/gtrz.2020.4.4.500-505" TargetMode="External"/><Relationship Id="rId88" Type="http://schemas.openxmlformats.org/officeDocument/2006/relationships/hyperlink" Target="https://doi.org/10.30730/2541-8912.2020.4.1.071-081.082-092" TargetMode="External"/><Relationship Id="rId111" Type="http://schemas.openxmlformats.org/officeDocument/2006/relationships/hyperlink" Target="http://doi.org/10.30730/2541-8912.2017.1.4.021-029" TargetMode="External"/><Relationship Id="rId132" Type="http://schemas.openxmlformats.org/officeDocument/2006/relationships/hyperlink" Target="https://doi.org/10.30730/2541-8912.2019.3.2.245-248" TargetMode="External"/><Relationship Id="rId153" Type="http://schemas.openxmlformats.org/officeDocument/2006/relationships/hyperlink" Target="https://doi.org/10.30730/gtrz.2020.4.3.305-312.313-320" TargetMode="External"/><Relationship Id="rId174" Type="http://schemas.openxmlformats.org/officeDocument/2006/relationships/hyperlink" Target="http://dx.doi.org/10.30730/2541-8912.2018.2.2.099-103" TargetMode="External"/><Relationship Id="rId179" Type="http://schemas.openxmlformats.org/officeDocument/2006/relationships/hyperlink" Target="https://doi.org/10.30730/gtrz.2023.7.3.276-291" TargetMode="External"/><Relationship Id="rId195" Type="http://schemas.openxmlformats.org/officeDocument/2006/relationships/hyperlink" Target="http://doi.org/10.30730/2541-8912.2017.1.4.037-046" TargetMode="External"/><Relationship Id="rId209" Type="http://schemas.openxmlformats.org/officeDocument/2006/relationships/hyperlink" Target="https://doi.org/10.30730/gtrz.2021.5.4.378-388" TargetMode="External"/><Relationship Id="rId190" Type="http://schemas.openxmlformats.org/officeDocument/2006/relationships/hyperlink" Target="https://doi.org/10.30730/gtrz.2021.5.4.346-353" TargetMode="External"/><Relationship Id="rId204" Type="http://schemas.openxmlformats.org/officeDocument/2006/relationships/hyperlink" Target="https://doi.org/10.30730/gtrz.2022.6.4.388-404" TargetMode="External"/><Relationship Id="rId220" Type="http://schemas.openxmlformats.org/officeDocument/2006/relationships/hyperlink" Target="https://doi.org/10.30730/2541-8912.2019.3.2.249-255" TargetMode="External"/><Relationship Id="rId225" Type="http://schemas.openxmlformats.org/officeDocument/2006/relationships/hyperlink" Target="https://doi.org/10.30730/gtrz.2023.7.2.175-179" TargetMode="External"/><Relationship Id="rId15" Type="http://schemas.openxmlformats.org/officeDocument/2006/relationships/hyperlink" Target="https://doi.org/10.30730/gtrz.2021.5.4.320-327" TargetMode="External"/><Relationship Id="rId36" Type="http://schemas.openxmlformats.org/officeDocument/2006/relationships/hyperlink" Target="http://doi.org/10.30730/2541-8912.2019.3.4.377-389" TargetMode="External"/><Relationship Id="rId57" Type="http://schemas.openxmlformats.org/officeDocument/2006/relationships/hyperlink" Target="http://dx.doi.org/10.30730/2541-8912.2018.2.1.052-056" TargetMode="External"/><Relationship Id="rId106" Type="http://schemas.openxmlformats.org/officeDocument/2006/relationships/hyperlink" Target="http://dx.doi.org/10.30730/2541-8912.2018.2.4.392-397" TargetMode="External"/><Relationship Id="rId127" Type="http://schemas.openxmlformats.org/officeDocument/2006/relationships/hyperlink" Target="https://doi.org/10.30730/gtrz.2020.4.2.210-219.220-229" TargetMode="External"/><Relationship Id="rId10" Type="http://schemas.openxmlformats.org/officeDocument/2006/relationships/hyperlink" Target="https://doi.org/10.30730/gtrz.2023.7.1.054-064.064-074" TargetMode="External"/><Relationship Id="rId31" Type="http://schemas.openxmlformats.org/officeDocument/2006/relationships/hyperlink" Target="https://doi.org/10.30730/gtrz.2020.4.3.297-304" TargetMode="External"/><Relationship Id="rId52" Type="http://schemas.openxmlformats.org/officeDocument/2006/relationships/hyperlink" Target="http://dx.doi.org/10.30730/2541-8912.2018.2.3.191-195" TargetMode="External"/><Relationship Id="rId73" Type="http://schemas.openxmlformats.org/officeDocument/2006/relationships/hyperlink" Target="https://doi.org/10.30730/gtrz.2022.6.1.013-018.018-023" TargetMode="External"/><Relationship Id="rId78" Type="http://schemas.openxmlformats.org/officeDocument/2006/relationships/hyperlink" Target="https://doi.org/10.30730/gtrz.2021.5.2.153-166" TargetMode="External"/><Relationship Id="rId94" Type="http://schemas.openxmlformats.org/officeDocument/2006/relationships/hyperlink" Target="http://doi.org/10.30730/2541-8912.2019.3.3.304-309" TargetMode="External"/><Relationship Id="rId99" Type="http://schemas.openxmlformats.org/officeDocument/2006/relationships/hyperlink" Target="http://dx.doi.org/10.30730/2541-8912.2018.2.4.280-289" TargetMode="External"/><Relationship Id="rId101" Type="http://schemas.openxmlformats.org/officeDocument/2006/relationships/hyperlink" Target="http://dx.doi.org/10.30730/2541-8912.2018.2.4.346-358" TargetMode="External"/><Relationship Id="rId122" Type="http://schemas.openxmlformats.org/officeDocument/2006/relationships/hyperlink" Target="https://doi.org/10.30730/gtrz.2022.6.1.043-053" TargetMode="External"/><Relationship Id="rId143" Type="http://schemas.openxmlformats.org/officeDocument/2006/relationships/hyperlink" Target="https://doi.org/10.30730/gtrz.2023.7.2.149-159" TargetMode="External"/><Relationship Id="rId148" Type="http://schemas.openxmlformats.org/officeDocument/2006/relationships/hyperlink" Target="https://doi.org/10.30730/gtrz.2021.5.4.328-338" TargetMode="External"/><Relationship Id="rId164" Type="http://schemas.openxmlformats.org/officeDocument/2006/relationships/hyperlink" Target="https://doi.org/10.30730/2541-8912.2019.3.2.209-218" TargetMode="External"/><Relationship Id="rId169" Type="http://schemas.openxmlformats.org/officeDocument/2006/relationships/hyperlink" Target="http://dx.doi.org/10.30730/2541-8912.2018.2.4.339-345" TargetMode="External"/><Relationship Id="rId185" Type="http://schemas.openxmlformats.org/officeDocument/2006/relationships/hyperlink" Target="https://doi.org/10.30730/gtrz.2023.7.1.086-094" TargetMode="External"/><Relationship Id="rId4" Type="http://schemas.openxmlformats.org/officeDocument/2006/relationships/hyperlink" Target="https://doi.org/10.30730/gtrz.2023.7.4.335-356" TargetMode="External"/><Relationship Id="rId9" Type="http://schemas.openxmlformats.org/officeDocument/2006/relationships/hyperlink" Target="https://doi.org/10.30730/gtrz.2023.7.1.025-036.037-053" TargetMode="External"/><Relationship Id="rId180" Type="http://schemas.openxmlformats.org/officeDocument/2006/relationships/hyperlink" Target="https://doi.org/10.30730/gtrz.2023.7.2.149-159" TargetMode="External"/><Relationship Id="rId210" Type="http://schemas.openxmlformats.org/officeDocument/2006/relationships/hyperlink" Target="https://doi.org/10.30730/gtrz.2021.5.4.389-393.394-398" TargetMode="External"/><Relationship Id="rId215" Type="http://schemas.openxmlformats.org/officeDocument/2006/relationships/hyperlink" Target="https://doi.org/10.30730/gtrz.2020.4.3.359-368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doi.org/10.30730/gtrz.2020.4.4.447-460.461-473" TargetMode="External"/><Relationship Id="rId231" Type="http://schemas.openxmlformats.org/officeDocument/2006/relationships/hyperlink" Target="http://doi.org/10.30730/2541-8912.2017.1.1.030-036" TargetMode="External"/><Relationship Id="rId47" Type="http://schemas.openxmlformats.org/officeDocument/2006/relationships/hyperlink" Target="http://dx.doi.org/10.30730/2541-8912.2018.2.4.323-331" TargetMode="External"/><Relationship Id="rId68" Type="http://schemas.openxmlformats.org/officeDocument/2006/relationships/hyperlink" Target="https://doi.org/10.30730/gtrz.2023.7.2.212-218" TargetMode="External"/><Relationship Id="rId89" Type="http://schemas.openxmlformats.org/officeDocument/2006/relationships/hyperlink" Target="https://doi.org/10.30730/2541-8912.2020.4.1.093-102" TargetMode="External"/><Relationship Id="rId112" Type="http://schemas.openxmlformats.org/officeDocument/2006/relationships/hyperlink" Target="http://doi.org/10.30730/2541-8912.2017.1.3.003-020" TargetMode="External"/><Relationship Id="rId133" Type="http://schemas.openxmlformats.org/officeDocument/2006/relationships/hyperlink" Target="https://doi.org/10.30730/2541-8912.2019.3.1.137-143" TargetMode="External"/><Relationship Id="rId154" Type="http://schemas.openxmlformats.org/officeDocument/2006/relationships/hyperlink" Target="https://doi.org/10.30730/gtrz.2020.4.2.250-258" TargetMode="External"/><Relationship Id="rId175" Type="http://schemas.openxmlformats.org/officeDocument/2006/relationships/hyperlink" Target="http://doi.org/10.30730/2541-8912.2017.1.2.003-017" TargetMode="External"/><Relationship Id="rId196" Type="http://schemas.openxmlformats.org/officeDocument/2006/relationships/hyperlink" Target="http://doi.org/10.30730/2541-8912.2017.1.2.050-061" TargetMode="External"/><Relationship Id="rId200" Type="http://schemas.openxmlformats.org/officeDocument/2006/relationships/hyperlink" Target="https://doi.org/10.30730/gtrz.2023.7.1.095-102" TargetMode="External"/><Relationship Id="rId16" Type="http://schemas.openxmlformats.org/officeDocument/2006/relationships/hyperlink" Target="https://doi.org/10.30730/gtrz.2021.5.3.192-208.208-222" TargetMode="External"/><Relationship Id="rId221" Type="http://schemas.openxmlformats.org/officeDocument/2006/relationships/hyperlink" Target="https://doi.org/10.30730/2541-8912.2019.3.2.256-263" TargetMode="External"/><Relationship Id="rId37" Type="http://schemas.openxmlformats.org/officeDocument/2006/relationships/hyperlink" Target="http://doi.org/10.30730/2541-8912.2019.3.4.390-402" TargetMode="External"/><Relationship Id="rId58" Type="http://schemas.openxmlformats.org/officeDocument/2006/relationships/hyperlink" Target="http://doi.org/10.30730/2541-8912.2017.1.4.047-052" TargetMode="External"/><Relationship Id="rId79" Type="http://schemas.openxmlformats.org/officeDocument/2006/relationships/hyperlink" Target="https://doi.org/10.30730/gtrz.2021.5.2.167-171" TargetMode="External"/><Relationship Id="rId102" Type="http://schemas.openxmlformats.org/officeDocument/2006/relationships/hyperlink" Target="http://dx.doi.org/10.30730/2541-8912.2018.2.4.359-364" TargetMode="External"/><Relationship Id="rId123" Type="http://schemas.openxmlformats.org/officeDocument/2006/relationships/hyperlink" Target="https://doi.org/10.30730/gtrz.2022.6.1.024-042" TargetMode="External"/><Relationship Id="rId144" Type="http://schemas.openxmlformats.org/officeDocument/2006/relationships/hyperlink" Target="https://doi.org/10.30730/gtrz.2023.7.2.160-174" TargetMode="External"/><Relationship Id="rId90" Type="http://schemas.openxmlformats.org/officeDocument/2006/relationships/hyperlink" Target="http://doi.org/10.30730/2541-8912.2019.3.4.345-363" TargetMode="External"/><Relationship Id="rId165" Type="http://schemas.openxmlformats.org/officeDocument/2006/relationships/hyperlink" Target="https://doi.org/10.30730/2541-8912.2019.3.1.065-106" TargetMode="External"/><Relationship Id="rId186" Type="http://schemas.openxmlformats.org/officeDocument/2006/relationships/hyperlink" Target="https://doi.org/10.30730/gtrz.2022.6.4.303-315.316-327" TargetMode="External"/><Relationship Id="rId211" Type="http://schemas.openxmlformats.org/officeDocument/2006/relationships/hyperlink" Target="https://doi.org/10.30730/gtrz.2021.5.4.399-427" TargetMode="External"/><Relationship Id="rId232" Type="http://schemas.openxmlformats.org/officeDocument/2006/relationships/hyperlink" Target="https://doi.org/10.30730/gtrz.2023.7.4.439-447" TargetMode="External"/><Relationship Id="rId27" Type="http://schemas.openxmlformats.org/officeDocument/2006/relationships/hyperlink" Target="https://doi.org/10.30730/gtrz.2020.4.4.474-485" TargetMode="External"/><Relationship Id="rId48" Type="http://schemas.openxmlformats.org/officeDocument/2006/relationships/hyperlink" Target="http://dx.doi.org/10.30730/2541-8912.2018.2.3.141-153" TargetMode="External"/><Relationship Id="rId69" Type="http://schemas.openxmlformats.org/officeDocument/2006/relationships/hyperlink" Target="https://doi.org/10.30730/gtrz.2022.6.4.328-338" TargetMode="External"/><Relationship Id="rId113" Type="http://schemas.openxmlformats.org/officeDocument/2006/relationships/hyperlink" Target="http://doi.org/10.30730/2541-8912.2017.1.3.021-039" TargetMode="External"/><Relationship Id="rId134" Type="http://schemas.openxmlformats.org/officeDocument/2006/relationships/hyperlink" Target="http://dx.doi.org/10.30730/2541-8912.2018.2.2.116-124" TargetMode="External"/><Relationship Id="rId80" Type="http://schemas.openxmlformats.org/officeDocument/2006/relationships/hyperlink" Target="https://doi.org/10.30730/gtrz.2021.5.1.004-013" TargetMode="External"/><Relationship Id="rId155" Type="http://schemas.openxmlformats.org/officeDocument/2006/relationships/hyperlink" Target="https://doi.org/10.30730/gtrz.2020.4.2.259-265" TargetMode="External"/><Relationship Id="rId176" Type="http://schemas.openxmlformats.org/officeDocument/2006/relationships/hyperlink" Target="http://doi.org/10.30730/2541-8912.2017.1.2.018-034" TargetMode="External"/><Relationship Id="rId197" Type="http://schemas.openxmlformats.org/officeDocument/2006/relationships/hyperlink" Target="http://doi.org/10.30730/2541-8912.2017.1.2.062-068" TargetMode="External"/><Relationship Id="rId201" Type="http://schemas.openxmlformats.org/officeDocument/2006/relationships/hyperlink" Target="https://doi.org/10.30730/gtrz.2022.6.4.339-359" TargetMode="External"/><Relationship Id="rId222" Type="http://schemas.openxmlformats.org/officeDocument/2006/relationships/hyperlink" Target="http://dx.doi.org/10.30730/2541-8912.2018.2.4.398-408" TargetMode="External"/><Relationship Id="rId17" Type="http://schemas.openxmlformats.org/officeDocument/2006/relationships/hyperlink" Target="https://doi.org/10.30730/gtrz.2021.5.3.223-228" TargetMode="External"/><Relationship Id="rId38" Type="http://schemas.openxmlformats.org/officeDocument/2006/relationships/hyperlink" Target="http://doi.org/10.30730/2541-8912.2019.3.1.003-004" TargetMode="External"/><Relationship Id="rId59" Type="http://schemas.openxmlformats.org/officeDocument/2006/relationships/hyperlink" Target="http://doi.org/10.30730/2541-8912.2017.1.3.040-049" TargetMode="External"/><Relationship Id="rId103" Type="http://schemas.openxmlformats.org/officeDocument/2006/relationships/hyperlink" Target="http://dx.doi.org/10.30730/2541-8912.2018.2.4.365-376" TargetMode="External"/><Relationship Id="rId124" Type="http://schemas.openxmlformats.org/officeDocument/2006/relationships/hyperlink" Target="https://doi.org/10.30730/gtrz.2020.4.4.506-513" TargetMode="External"/><Relationship Id="rId70" Type="http://schemas.openxmlformats.org/officeDocument/2006/relationships/hyperlink" Target="https://doi.org/10.30730/gtrz.2022.6.3.195-205" TargetMode="External"/><Relationship Id="rId91" Type="http://schemas.openxmlformats.org/officeDocument/2006/relationships/hyperlink" Target="http://doi.org/10.30730/2541-8912.2019.3.3.277-286" TargetMode="External"/><Relationship Id="rId145" Type="http://schemas.openxmlformats.org/officeDocument/2006/relationships/hyperlink" Target="https://doi.org/10.30730/gtrz.2022.6.3.246-255" TargetMode="External"/><Relationship Id="rId166" Type="http://schemas.openxmlformats.org/officeDocument/2006/relationships/hyperlink" Target="https://doi.org/10.30730/2541-8912.2019.3.1.107-123" TargetMode="External"/><Relationship Id="rId187" Type="http://schemas.openxmlformats.org/officeDocument/2006/relationships/hyperlink" Target="https://doi.org/10.30730/gtrz.2022.6.3.256-27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i.org/10.30730/gtrz.2021.5.4.428-438" TargetMode="External"/><Relationship Id="rId233" Type="http://schemas.openxmlformats.org/officeDocument/2006/relationships/hyperlink" Target="https://doi.org/10.30730/gtrz.2023.7.4.448-453" TargetMode="External"/><Relationship Id="rId28" Type="http://schemas.openxmlformats.org/officeDocument/2006/relationships/hyperlink" Target="https://doi.org/10.30730/gtrz.2020.4.4.486-499" TargetMode="External"/><Relationship Id="rId49" Type="http://schemas.openxmlformats.org/officeDocument/2006/relationships/hyperlink" Target="http://dx.doi.org/10.30730/2541-8912.2018.2.3.154-164" TargetMode="External"/><Relationship Id="rId114" Type="http://schemas.openxmlformats.org/officeDocument/2006/relationships/hyperlink" Target="http://doi.org/10.30730/2541-8912.2017.1.1.003-022" TargetMode="External"/><Relationship Id="rId60" Type="http://schemas.openxmlformats.org/officeDocument/2006/relationships/hyperlink" Target="http://doi.org/10.30730/2541-8912.2017.1.3.050-056" TargetMode="External"/><Relationship Id="rId81" Type="http://schemas.openxmlformats.org/officeDocument/2006/relationships/hyperlink" Target="https://doi.org/10.30730/gtrz.2021.5.1.014-026" TargetMode="External"/><Relationship Id="rId135" Type="http://schemas.openxmlformats.org/officeDocument/2006/relationships/hyperlink" Target="http://dx.doi.org/10.30730/2541-8912.2018.2.1.042-051" TargetMode="External"/><Relationship Id="rId156" Type="http://schemas.openxmlformats.org/officeDocument/2006/relationships/hyperlink" Target="https://doi.org/10.30730/2541-8912.2020.4.1.004-025" TargetMode="External"/><Relationship Id="rId177" Type="http://schemas.openxmlformats.org/officeDocument/2006/relationships/hyperlink" Target="http://doi.org/10.30730/2541-8912.2017.1.2.035-049" TargetMode="External"/><Relationship Id="rId198" Type="http://schemas.openxmlformats.org/officeDocument/2006/relationships/hyperlink" Target="https://doi.org/10.30730/gtrz.2023.7.3.316-330" TargetMode="External"/><Relationship Id="rId202" Type="http://schemas.openxmlformats.org/officeDocument/2006/relationships/hyperlink" Target="https://doi.org/10.30730/gtrz.2022.6.4.360-379" TargetMode="External"/><Relationship Id="rId223" Type="http://schemas.openxmlformats.org/officeDocument/2006/relationships/hyperlink" Target="https://doi.org/10.30730/gtrz.2023.7.4.405-418" TargetMode="External"/><Relationship Id="rId18" Type="http://schemas.openxmlformats.org/officeDocument/2006/relationships/hyperlink" Target="https://doi.org/10.30730/gtrz.2021.5.2.084-098.099-112" TargetMode="External"/><Relationship Id="rId39" Type="http://schemas.openxmlformats.org/officeDocument/2006/relationships/hyperlink" Target="https://doi.org/10.30730/2541-8912.2019.3.1.005-018" TargetMode="External"/><Relationship Id="rId50" Type="http://schemas.openxmlformats.org/officeDocument/2006/relationships/hyperlink" Target="http://dx.doi.org/10.30730/2541-8912.2018.2.3.165-180" TargetMode="External"/><Relationship Id="rId104" Type="http://schemas.openxmlformats.org/officeDocument/2006/relationships/hyperlink" Target="http://dx.doi.org/10.30730/2541-8912.2018.2.4.377-385" TargetMode="External"/><Relationship Id="rId125" Type="http://schemas.openxmlformats.org/officeDocument/2006/relationships/hyperlink" Target="https://doi.org/10.30730/gtrz.2021.5.3.287-304" TargetMode="External"/><Relationship Id="rId146" Type="http://schemas.openxmlformats.org/officeDocument/2006/relationships/hyperlink" Target="https://doi.org/10.30730/gtrz.2022.6.2.114-123" TargetMode="External"/><Relationship Id="rId167" Type="http://schemas.openxmlformats.org/officeDocument/2006/relationships/hyperlink" Target="https://doi.org/10.30730/2541-8912.2019.3.1.124-136" TargetMode="External"/><Relationship Id="rId188" Type="http://schemas.openxmlformats.org/officeDocument/2006/relationships/hyperlink" Target="https://doi.org/10.30730/gtrz.2022.6.2.124-129" TargetMode="External"/><Relationship Id="rId71" Type="http://schemas.openxmlformats.org/officeDocument/2006/relationships/hyperlink" Target="https://doi.org/10.30730/gtrz.2022.6.3.183-194" TargetMode="External"/><Relationship Id="rId92" Type="http://schemas.openxmlformats.org/officeDocument/2006/relationships/hyperlink" Target="https://doi.org/10.30730/2541-8912.2019.3.3.267-276" TargetMode="External"/><Relationship Id="rId213" Type="http://schemas.openxmlformats.org/officeDocument/2006/relationships/hyperlink" Target="https://doi.org/10.30730/gtrz.2021.5.2.179-188" TargetMode="External"/><Relationship Id="rId234" Type="http://schemas.openxmlformats.org/officeDocument/2006/relationships/hyperlink" Target="http://dx.doi.org/10.30730/2541-8912.2018.2.1.057-06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30730/gtrz.2020.4.3.270-278.279-287" TargetMode="External"/><Relationship Id="rId40" Type="http://schemas.openxmlformats.org/officeDocument/2006/relationships/hyperlink" Target="https://doi.org/10.30730/2541-8912.2019.3.1.019-026" TargetMode="External"/><Relationship Id="rId115" Type="http://schemas.openxmlformats.org/officeDocument/2006/relationships/hyperlink" Target="http://doi.org/10.30730/2541-8912.2017.1.1.037-048" TargetMode="External"/><Relationship Id="rId136" Type="http://schemas.openxmlformats.org/officeDocument/2006/relationships/hyperlink" Target="http://doi.org/10.30730/2541-8912.2017.1.1.023-029" TargetMode="External"/><Relationship Id="rId157" Type="http://schemas.openxmlformats.org/officeDocument/2006/relationships/hyperlink" Target="https://doi.org/10.30730/2541-8912.2020.4.1.026-034" TargetMode="External"/><Relationship Id="rId178" Type="http://schemas.openxmlformats.org/officeDocument/2006/relationships/hyperlink" Target="http://journal.imgg.ru/web/full/f-e2023-3-4.pdf" TargetMode="External"/><Relationship Id="rId61" Type="http://schemas.openxmlformats.org/officeDocument/2006/relationships/hyperlink" Target="http://doi.org/10.30730/2541-8912.2017.1.3.057-063" TargetMode="External"/><Relationship Id="rId82" Type="http://schemas.openxmlformats.org/officeDocument/2006/relationships/hyperlink" Target="https://doi.org/10.30730/gtrz.2020.4.4.372-383" TargetMode="External"/><Relationship Id="rId199" Type="http://schemas.openxmlformats.org/officeDocument/2006/relationships/hyperlink" Target="https://doi.org/10.30730/gtrz.2023.7.2.206-211" TargetMode="External"/><Relationship Id="rId203" Type="http://schemas.openxmlformats.org/officeDocument/2006/relationships/hyperlink" Target="https://doi.org/10.30730/gtrz.2022.6.4.380-387" TargetMode="External"/><Relationship Id="rId19" Type="http://schemas.openxmlformats.org/officeDocument/2006/relationships/hyperlink" Target="https://&#8202;doi.&#8202;org/10.30730/gtrz.2021.5.2.113-120.121-127" TargetMode="External"/><Relationship Id="rId224" Type="http://schemas.openxmlformats.org/officeDocument/2006/relationships/hyperlink" Target="https://doi.org/10.30730/gtrz.2023.7.3.304-315" TargetMode="External"/><Relationship Id="rId30" Type="http://schemas.openxmlformats.org/officeDocument/2006/relationships/hyperlink" Target="https://doi.org/10.30730/gtrz.2020.4.3.288-296" TargetMode="External"/><Relationship Id="rId105" Type="http://schemas.openxmlformats.org/officeDocument/2006/relationships/hyperlink" Target="http://dx.doi.org/10.30730/2541-8912.2018.2.4.386-391" TargetMode="External"/><Relationship Id="rId126" Type="http://schemas.openxmlformats.org/officeDocument/2006/relationships/hyperlink" Target="https://doi.org/10.30730/gtrz.2020.4.2.230-249" TargetMode="External"/><Relationship Id="rId147" Type="http://schemas.openxmlformats.org/officeDocument/2006/relationships/hyperlink" Target="https://doi.org/10.30730/gtrz.2022.6.1.054-059" TargetMode="External"/><Relationship Id="rId168" Type="http://schemas.openxmlformats.org/officeDocument/2006/relationships/hyperlink" Target="http://dx.doi.org/10.30730/2541-8912.2018.2.4.332-338" TargetMode="External"/><Relationship Id="rId51" Type="http://schemas.openxmlformats.org/officeDocument/2006/relationships/hyperlink" Target="http://dx.doi.org/10.30730/2541-8912.2018.2.3.181-190" TargetMode="External"/><Relationship Id="rId72" Type="http://schemas.openxmlformats.org/officeDocument/2006/relationships/hyperlink" Target="https://doi.org/10.30730/gtrz.2022.6.2.130-135" TargetMode="External"/><Relationship Id="rId93" Type="http://schemas.openxmlformats.org/officeDocument/2006/relationships/hyperlink" Target="http://doi.org/10.30730/2541-8912.2019.3.3.287-295" TargetMode="External"/><Relationship Id="rId189" Type="http://schemas.openxmlformats.org/officeDocument/2006/relationships/hyperlink" Target="https://doi.org/10.30730/gtrz.2021.5.4.339-34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i.org/10.30730/gtrz.2020.4.4.514-525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://doi.org/10.30730/2541-8912.2017.1.1.049-057" TargetMode="External"/><Relationship Id="rId137" Type="http://schemas.openxmlformats.org/officeDocument/2006/relationships/hyperlink" Target="http://journal.imgg.ru/web/full/f-e2023-3-3.pdf" TargetMode="External"/><Relationship Id="rId158" Type="http://schemas.openxmlformats.org/officeDocument/2006/relationships/hyperlink" Target="https://doi.org/10.30730/2541-8912.2020.4.1.035-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9458</Words>
  <Characters>53915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2023-10-03T10:10:00Z</cp:lastPrinted>
  <dcterms:created xsi:type="dcterms:W3CDTF">2023-06-22T22:03:00Z</dcterms:created>
  <dcterms:modified xsi:type="dcterms:W3CDTF">2023-12-18T02:31:00Z</dcterms:modified>
</cp:coreProperties>
</file>