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6" w:rsidRDefault="006E4AD6" w:rsidP="006C6CD0">
      <w:pPr>
        <w:spacing w:after="80" w:line="240" w:lineRule="auto"/>
        <w:ind w:firstLine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Topical index of articles </w:t>
      </w:r>
      <w:r w:rsidR="00036924">
        <w:rPr>
          <w:rFonts w:ascii="Arial" w:hAnsi="Arial" w:cs="Arial"/>
          <w:b/>
          <w:sz w:val="26"/>
          <w:szCs w:val="26"/>
          <w:lang w:val="en-US"/>
        </w:rPr>
        <w:br/>
      </w: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published in the </w:t>
      </w:r>
      <w:r w:rsidR="006B624D" w:rsidRPr="00F11239">
        <w:rPr>
          <w:rFonts w:ascii="Arial" w:hAnsi="Arial" w:cs="Arial"/>
          <w:b/>
          <w:sz w:val="26"/>
          <w:szCs w:val="26"/>
          <w:lang w:val="en-US"/>
        </w:rPr>
        <w:t>journal “Geosystems of Transition Zones”</w:t>
      </w:r>
    </w:p>
    <w:p w:rsidR="006C6CD0" w:rsidRPr="00AA5675" w:rsidRDefault="006C6CD0" w:rsidP="006C6CD0">
      <w:pPr>
        <w:spacing w:after="80" w:line="240" w:lineRule="auto"/>
        <w:ind w:firstLine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Normal"/>
        <w:tblW w:w="10374" w:type="dxa"/>
        <w:tblInd w:w="111" w:type="dxa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7F0256" w:rsidRPr="00DC2276" w:rsidTr="00A2163E">
        <w:trPr>
          <w:trHeight w:val="260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94" w:rsidRDefault="00DC2594" w:rsidP="0038714A">
            <w:pPr>
              <w:spacing w:before="120" w:after="12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bookmarkStart w:id="0" w:name="_GoBack" w:colFirst="0" w:colLast="0"/>
            <w:proofErr w:type="spellStart"/>
            <w:r w:rsidRPr="00F11239">
              <w:rPr>
                <w:rFonts w:ascii="Arial" w:hAnsi="Arial" w:cs="Arial"/>
                <w:b/>
                <w:i/>
                <w:sz w:val="20"/>
                <w:szCs w:val="20"/>
              </w:rPr>
              <w:t>Geotectonics</w:t>
            </w:r>
            <w:proofErr w:type="spellEnd"/>
            <w:r w:rsidRPr="00F112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geodynamics</w:t>
            </w:r>
          </w:p>
          <w:p w:rsidR="007F0256" w:rsidRPr="007F0256" w:rsidRDefault="00DC2276" w:rsidP="0038714A">
            <w:pPr>
              <w:spacing w:before="80" w:after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Sim L.A., Kamenev P.A., </w:t>
            </w: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>Bogomolov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L.M.</w:t>
            </w:r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New data on the latest stress state of the earth’s crust on Sakhalin Island (based on structural and geomorphological indicators of tectonic stress)</w:t>
            </w:r>
            <w:r w:rsidRPr="00650B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4" w:history="1">
              <w:r w:rsidRPr="002218BF">
                <w:rPr>
                  <w:rStyle w:val="a5"/>
                  <w:rFonts w:ascii="Arial" w:hAnsi="Arial" w:cs="Arial"/>
                  <w:spacing w:val="-2"/>
                  <w:sz w:val="17"/>
                  <w:szCs w:val="17"/>
                </w:rPr>
                <w:t>https://doi.org/10.30730/gtrz.2020.4.4.372-383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7F0256" w:rsidRDefault="00DC2276" w:rsidP="00074CD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372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383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Nikitina M.A., Rodkin M.V.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Intermediate-depth earthquakes and the connection of the seismicity with metamorphism and deep fluid regime in subduction zone for the North Island of New Zealand </w:t>
            </w:r>
            <w:hyperlink r:id="rId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https://doi.org/10.30730/2541-8912.2020.4.1.103-115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103–115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R.F.,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Density and rheological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inhomogeneities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in the mantle of the active oceanic margins of western part of Pacific Ocean and the Kuril deep-sea trench area </w:t>
            </w:r>
            <w:hyperlink r:id="rId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https://doi.org/10.30730/2541-8912.2020.4.1.116-130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116–130</w:t>
            </w:r>
          </w:p>
        </w:tc>
      </w:tr>
      <w:tr w:rsidR="00A2163E" w:rsidRPr="00A2163E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Truong Thanh Phi,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A2163E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345–363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V.N.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Marine terraces and 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hydroisostasy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 influence on the vertical movements of the Sakhalin </w:t>
            </w:r>
            <w:hyperlink r:id="rId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doi.org/10.30730/2541-8912.2019.3.3.277-286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277–286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Safonov D.A.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Spatial distribution of tectonic stress in the southern deep part of the Kuril-Kamchatka subduction zone </w:t>
            </w:r>
            <w:hyperlink r:id="rId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doi.org/10.30730/2541-8912.2019.3.2.175-188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175–188</w:t>
            </w:r>
          </w:p>
        </w:tc>
      </w:tr>
      <w:tr w:rsidR="00A2163E" w:rsidRPr="00A2163E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Polets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tectonic stress field of the Sakhalin-Japanese earthquake belt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doi.org/10.30730/2541-8912.2019.3.2.189-200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A2163E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2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189–200</w:t>
            </w:r>
          </w:p>
        </w:tc>
      </w:tr>
      <w:tr w:rsidR="00A2163E" w:rsidRPr="000D5739" w:rsidTr="00A2163E">
        <w:trPr>
          <w:trHeight w:val="587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color w:val="212121"/>
                <w:sz w:val="18"/>
                <w:szCs w:val="18"/>
              </w:rPr>
              <w:t xml:space="preserve"> Lateral and radial density heterogeneities of the continental and oceanic lithosphere and their connection with the process of formation of earth’s crust 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br/>
            </w:r>
            <w:hyperlink r:id="rId1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doi.org/10.30730/2541-8912.2018.2.4.269-279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0D573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D57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269–279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Sim L.A., Gordeev N.A., 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Marinin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Modern geodynamics of the eastern boundary of Siberian Platform </w:t>
            </w:r>
            <w:hyperlink r:id="rId1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doi.org/10.30730/2541-8912.2018.2.4.280-289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280–289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Kuzikov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S.I.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Deformation of fault zones according to linear-angle measurements at the Bishkek geodynamic test site</w:t>
            </w:r>
            <w:r w:rsidRPr="00F112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doi.org/10.30730/2541-8912.2018.2.4.290-301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290–301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Mantle anomalies of gravitational and “free surface” kind, and their relationship with the deep processes </w:t>
            </w:r>
            <w:hyperlink r:id="rId1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doi.org/10.30730/2541-8912.2018.2.2.196-224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196–224</w:t>
            </w:r>
          </w:p>
        </w:tc>
      </w:tr>
      <w:tr w:rsidR="00A2163E" w:rsidRPr="00F11239" w:rsidTr="00A2163E">
        <w:trPr>
          <w:trHeight w:val="48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Levin B.W.,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Sasorova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E.V.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On the influence of the Earth’s rotation velocity on global seismicity on the basis of observations from 1720 to 2016 </w:t>
            </w:r>
            <w:hyperlink r:id="rId15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3–20</w:t>
            </w:r>
          </w:p>
        </w:tc>
      </w:tr>
      <w:tr w:rsidR="00A2163E" w:rsidRPr="000D5739" w:rsidTr="00A2163E">
        <w:trPr>
          <w:trHeight w:val="48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а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N.A.,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Investigation of Q-factor of the North Tien Shan ground (Bishkek Geodynamic Test Site) on the basis of a code waves of local earthquakes </w:t>
            </w:r>
            <w:hyperlink r:id="rId16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doi.org/10.30730/2541-8912.2017.1.3.021-039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7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2017,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0D57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21–39</w:t>
            </w:r>
          </w:p>
        </w:tc>
      </w:tr>
      <w:tr w:rsidR="00A2163E" w:rsidRPr="000D5739" w:rsidTr="00A2163E">
        <w:trPr>
          <w:trHeight w:val="50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Sim L.A.,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Bryantseva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G.V.,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Savvichev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P.A., Kamenev P.A.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Patterns of transition zone between Eurasian and North American plates (by example of stressed state of the Sakhalin Island)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7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doi.org/10.30730/2541-8912.2017.1.1.003-022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0D57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2017,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0D57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3–22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55A60F" wp14:editId="18D071EE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-28575</wp:posOffset>
                      </wp:positionV>
                      <wp:extent cx="895350" cy="149860"/>
                      <wp:effectExtent l="0" t="0" r="19050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384CA00" id="Прямоугольник 1" o:spid="_x0000_s1026" style="position:absolute;margin-left:50pt;margin-top:-2.25pt;width:70.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" filled="f" strokecolor="black [3213]" strokeweight="1pt"/>
                  </w:pict>
                </mc:Fallback>
              </mc:AlternateConten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Lomtev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V.L.,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Patrickeyev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Seismic signatures indicators  of North Sakhalin active faults </w:t>
            </w:r>
            <w:hyperlink r:id="rId18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doi.org/10.30730/2541-8912.2017.1.1.037-048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2017,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37–48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AF8132" wp14:editId="5AFC0473">
                      <wp:simplePos x="0" y="0"/>
                      <wp:positionH relativeFrom="column">
                        <wp:posOffset>739774</wp:posOffset>
                      </wp:positionH>
                      <wp:positionV relativeFrom="paragraph">
                        <wp:posOffset>-12065</wp:posOffset>
                      </wp:positionV>
                      <wp:extent cx="785495" cy="127000"/>
                      <wp:effectExtent l="0" t="0" r="14605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549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A480644" id="Прямоугольник 2" o:spid="_x0000_s1026" style="position:absolute;margin-left:58.25pt;margin-top:-.95pt;width:61.8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" filled="f" strokecolor="black [3213]" strokeweight="1pt"/>
                  </w:pict>
                </mc:Fallback>
              </mc:AlternateConten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Soloviev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Pacific plate subduction in 1978‒1981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9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doi.org/10.30730/2541-8912.2017.1.1.049-057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49–57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0D5739" w:rsidRDefault="00A2163E" w:rsidP="0038714A">
            <w:pPr>
              <w:spacing w:before="160" w:after="8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0D5739">
              <w:rPr>
                <w:rFonts w:ascii="Arial" w:hAnsi="Arial" w:cs="Arial"/>
                <w:b/>
                <w:i/>
                <w:sz w:val="20"/>
                <w:szCs w:val="20"/>
              </w:rPr>
              <w:t>General and regional geology. Petrology. Volcanology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14A" w:rsidRPr="00186D20" w:rsidTr="00F7108B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38714A" w:rsidRPr="00247F44" w:rsidRDefault="0038714A" w:rsidP="0038714A">
            <w:pPr>
              <w:pStyle w:val="a9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Yu.V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Kostrov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V.A.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Degtyarev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A.V.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Marinin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E.K.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Khmarin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P.A. Kamenev. </w:t>
            </w:r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>Study of fractured reservoirs during geological exploration in the north-eastern part of the Sakhalin Island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0" w:history="1">
              <w:r w:rsidRPr="00247F4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https://doi.org/10.30730/gtrz.2021.5.2.153-166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4A" w:rsidRPr="007A4DD4" w:rsidRDefault="0038714A" w:rsidP="00F710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66</w:t>
            </w:r>
          </w:p>
        </w:tc>
      </w:tr>
      <w:tr w:rsidR="00247F44" w:rsidRPr="00247F44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47F44" w:rsidRPr="00247F44" w:rsidRDefault="00247F44" w:rsidP="0038714A">
            <w:pPr>
              <w:pStyle w:val="a9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A.V.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M.V.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Chibisova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 xml:space="preserve">Activation of the </w:t>
            </w:r>
            <w:proofErr w:type="spellStart"/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>Sarychev</w:t>
            </w:r>
            <w:proofErr w:type="spellEnd"/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 xml:space="preserve"> Peak volcano in 2020–2021 (Matua Isl., the Central Kuril Islands)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1" w:history="1">
              <w:r w:rsidR="00316ACE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https://doi.org/10.30730/gtrz.2021.5.2.167-171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44" w:rsidRPr="00F11239" w:rsidRDefault="00247F44" w:rsidP="00316AC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316ACE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316ACE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</w:tr>
      <w:tr w:rsidR="009F768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9F768E" w:rsidRPr="00247F44" w:rsidRDefault="009F768E" w:rsidP="0038714A">
            <w:pPr>
              <w:pStyle w:val="a9"/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F44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247F44">
              <w:rPr>
                <w:rFonts w:ascii="Arial" w:hAnsi="Arial" w:cs="Arial"/>
                <w:i/>
                <w:sz w:val="18"/>
                <w:szCs w:val="18"/>
              </w:rPr>
              <w:t xml:space="preserve"> V.I., </w:t>
            </w:r>
            <w:proofErr w:type="spellStart"/>
            <w:r w:rsidRPr="00247F44">
              <w:rPr>
                <w:rFonts w:ascii="Arial" w:hAnsi="Arial" w:cs="Arial"/>
                <w:i/>
                <w:sz w:val="18"/>
                <w:szCs w:val="18"/>
              </w:rPr>
              <w:t>Rashidov</w:t>
            </w:r>
            <w:proofErr w:type="spellEnd"/>
            <w:r w:rsidRPr="00247F44">
              <w:rPr>
                <w:rFonts w:ascii="Arial" w:hAnsi="Arial" w:cs="Arial"/>
                <w:i/>
                <w:sz w:val="18"/>
                <w:szCs w:val="18"/>
              </w:rPr>
              <w:t xml:space="preserve"> V.A.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Underwater gas-hydrothermal activity within the Kuril island arc</w:t>
            </w:r>
            <w:r w:rsidR="007A4DD4" w:rsidRPr="00247F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2" w:history="1">
              <w:r w:rsidRPr="00247F4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https://doi.org/10.30730/gtrz.2021.5.1.004-013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8E" w:rsidRPr="007A4DD4" w:rsidRDefault="009F768E" w:rsidP="009F768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</w:p>
        </w:tc>
      </w:tr>
      <w:tr w:rsidR="00CC032A" w:rsidRPr="00CC032A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C032A" w:rsidRPr="007A4DD4" w:rsidRDefault="00CC032A" w:rsidP="0038714A">
            <w:pPr>
              <w:pStyle w:val="a9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Kazakov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A.I., </w:t>
            </w: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Veselov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O.V., </w:t>
            </w: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Kozlov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 D.N.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Statistical analysis of the distribution of phreatic eruption products in the caldera of the </w:t>
            </w:r>
            <w:proofErr w:type="spellStart"/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Golovnin</w:t>
            </w:r>
            <w:proofErr w:type="spellEnd"/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volcano (Kunashir Island, Kuril Islands)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hyperlink r:id="rId23" w:history="1">
              <w:r w:rsidRPr="007A4DD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https://doi.org/10.30730/gtrz.2021.5.1.014-026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2A" w:rsidRPr="007A4DD4" w:rsidRDefault="00CC032A" w:rsidP="00CC032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26</w:t>
            </w:r>
          </w:p>
        </w:tc>
      </w:tr>
      <w:tr w:rsidR="007F0256" w:rsidRPr="007F0256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7F0256" w:rsidRDefault="00DC2276" w:rsidP="0038714A">
            <w:pPr>
              <w:spacing w:after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97565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Activation of the </w:t>
            </w:r>
            <w:proofErr w:type="spellStart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>Ebeko</w:t>
            </w:r>
            <w:proofErr w:type="spellEnd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volcano in May–July, 2020 (</w:t>
            </w:r>
            <w:proofErr w:type="spellStart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>Paramushir</w:t>
            </w:r>
            <w:proofErr w:type="spellEnd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Island, Northern Kuril Islands)</w:t>
            </w:r>
            <w:r w:rsidRPr="00650B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24" w:history="1">
              <w:r w:rsidRPr="002218BF">
                <w:rPr>
                  <w:rStyle w:val="a5"/>
                  <w:rFonts w:ascii="Arial" w:hAnsi="Arial" w:cs="Arial"/>
                  <w:spacing w:val="-2"/>
                  <w:sz w:val="17"/>
                  <w:szCs w:val="17"/>
                </w:rPr>
                <w:t>https://doi.org/10.30730/gtrz.2020.4.4.500-505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7F0256" w:rsidRDefault="00DC2276" w:rsidP="007A4DD4">
            <w:pPr>
              <w:spacing w:before="80"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</w:t>
            </w:r>
            <w:r w:rsidRPr="00FD36F7">
              <w:rPr>
                <w:rFonts w:ascii="Arial" w:hAnsi="Arial" w:cs="Arial"/>
                <w:sz w:val="18"/>
                <w:szCs w:val="18"/>
              </w:rPr>
              <w:t>: 500–505</w:t>
            </w:r>
          </w:p>
        </w:tc>
      </w:tr>
      <w:tr w:rsidR="005D29C1" w:rsidRPr="005D29C1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D29C1" w:rsidRPr="005D29C1" w:rsidRDefault="005D29C1" w:rsidP="0038714A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Nikitenko O</w:t>
            </w:r>
            <w:r w:rsidRPr="005D29C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A., Ershov V</w:t>
            </w:r>
            <w:r w:rsidRPr="005D29C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V.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9C1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Hydrogeochemical</w:t>
            </w:r>
            <w:proofErr w:type="spellEnd"/>
            <w:r w:rsidRPr="005D29C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characteristics of mud volcanism manifestations on Sakhalin Island</w:t>
            </w:r>
            <w:r w:rsidRPr="005D29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25" w:history="1">
              <w:r w:rsidRPr="005D29C1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https://doi.org/10.30730/gtrz.2020.4.3.321-335.336-350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9C1" w:rsidRPr="005D29C1" w:rsidRDefault="005D29C1" w:rsidP="005D29C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29C1">
              <w:rPr>
                <w:rFonts w:ascii="Arial" w:hAnsi="Arial" w:cs="Arial"/>
                <w:sz w:val="18"/>
                <w:szCs w:val="18"/>
              </w:rPr>
              <w:t>2020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336</w:t>
            </w:r>
            <w:r w:rsidRPr="005D29C1">
              <w:rPr>
                <w:rFonts w:ascii="Arial" w:hAnsi="Arial" w:cs="Arial"/>
                <w:sz w:val="18"/>
                <w:szCs w:val="18"/>
              </w:rPr>
              <w:t>–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350</w:t>
            </w:r>
          </w:p>
        </w:tc>
      </w:tr>
      <w:tr w:rsidR="005D29C1" w:rsidRPr="005D29C1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D29C1" w:rsidRPr="00551839" w:rsidRDefault="005D29C1" w:rsidP="0038714A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D29C1">
              <w:rPr>
                <w:rFonts w:ascii="Arial" w:hAnsi="Arial" w:cs="Arial"/>
                <w:i/>
                <w:sz w:val="18"/>
                <w:szCs w:val="18"/>
              </w:rPr>
              <w:t>Romanyuk</w:t>
            </w:r>
            <w:proofErr w:type="spellEnd"/>
            <w:r w:rsidRPr="005D29C1">
              <w:rPr>
                <w:rFonts w:ascii="Arial" w:hAnsi="Arial" w:cs="Arial"/>
                <w:i/>
                <w:sz w:val="18"/>
                <w:szCs w:val="18"/>
              </w:rPr>
              <w:t xml:space="preserve"> F.A., </w:t>
            </w:r>
            <w:proofErr w:type="spellStart"/>
            <w:r w:rsidRPr="005D29C1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5D29C1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Transformation of the coastline of </w:t>
            </w:r>
            <w:proofErr w:type="spellStart"/>
            <w:r w:rsidRPr="005D29C1">
              <w:rPr>
                <w:rFonts w:ascii="Arial" w:hAnsi="Arial" w:cs="Arial"/>
                <w:sz w:val="18"/>
                <w:szCs w:val="18"/>
              </w:rPr>
              <w:t>Raikoke</w:t>
            </w:r>
            <w:proofErr w:type="spellEnd"/>
            <w:r w:rsidRPr="005D29C1">
              <w:rPr>
                <w:rFonts w:ascii="Arial" w:hAnsi="Arial" w:cs="Arial"/>
                <w:sz w:val="18"/>
                <w:szCs w:val="18"/>
              </w:rPr>
              <w:t xml:space="preserve"> Island after the explosive eruption on June 21–25, 2019 (Central Kuril Islands)</w:t>
            </w:r>
            <w:r w:rsidR="00551839" w:rsidRPr="0055183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6" w:history="1">
              <w:r w:rsidR="00551839" w:rsidRPr="006426EB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https://doi.org/10.30730/gtrz.2020.4.3.351-358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9C1" w:rsidRPr="005D29C1" w:rsidRDefault="005D29C1" w:rsidP="005D29C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C1">
              <w:rPr>
                <w:rFonts w:ascii="Arial" w:hAnsi="Arial" w:cs="Arial"/>
                <w:sz w:val="18"/>
                <w:szCs w:val="18"/>
              </w:rPr>
              <w:t>2020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51</w:t>
            </w:r>
            <w:r w:rsidRPr="005D29C1">
              <w:rPr>
                <w:rFonts w:ascii="Arial" w:hAnsi="Arial" w:cs="Arial"/>
                <w:sz w:val="18"/>
                <w:szCs w:val="18"/>
              </w:rPr>
              <w:t>–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P.P., Popov O.E.,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Lobacheva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Akbashev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R.R.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Wave perturbations in the atmosphere accompanied the eruption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Raykoke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volcano (Kuril Islands) June 21–22, 2019 </w:t>
            </w:r>
            <w:hyperlink r:id="rId2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https://doi.org/10.30730/2541-8912.2020.4.1.071-081.082-092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71–92</w:t>
            </w:r>
          </w:p>
        </w:tc>
      </w:tr>
      <w:tr w:rsidR="00A2163E" w:rsidRPr="002A530D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volcanic activity at the Kuril Islands in 2019 </w:t>
            </w:r>
            <w:r w:rsidR="002A530D">
              <w:rPr>
                <w:rFonts w:ascii="Arial" w:hAnsi="Arial" w:cs="Arial"/>
                <w:sz w:val="18"/>
                <w:szCs w:val="18"/>
              </w:rPr>
              <w:br/>
            </w:r>
            <w:hyperlink r:id="rId2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https://doi.org/10.30730/2541-8912.2020.4.1.093-102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2A530D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2A530D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A530D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93–102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Bornyakov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S.A.,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Salko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Shagun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A.N.,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Dobrynina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Usynin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L.A. </w:t>
            </w: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The slow deformation waves as a possible precursor of seismic hazard </w:t>
            </w:r>
            <w:hyperlink r:id="rId2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doi.org/10.30730/2541-8912.2019.3.3.267-276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267–276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6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Zabolotin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A.E.,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Degtyarev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Zherdeva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O.A.</w:t>
            </w:r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>Geomechanical</w:t>
            </w:r>
            <w:proofErr w:type="spellEnd"/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model of South Sakhalin active fault </w:t>
            </w:r>
            <w:hyperlink r:id="rId3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doi.org/10.30730/2541-8912.2019.3.3.287-295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287–295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adjustRightInd w:val="0"/>
              <w:spacing w:before="20"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M.V. 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eruption of 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Raikoke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volcano in June of 2019 (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Ra</w:t>
            </w:r>
            <w:r w:rsidR="00E5629D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koke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Island, Central Kuril Islands) </w:t>
            </w:r>
            <w:hyperlink r:id="rId3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doi.org/10.30730/2541-8912.2019.3.3.304-309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304–309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adjustRightInd w:val="0"/>
              <w:spacing w:before="20"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eastAsia="TimesNewRomanPS-ItalicMT" w:hAnsi="Arial" w:cs="Arial"/>
                <w:i/>
                <w:iCs/>
                <w:color w:val="010202"/>
                <w:sz w:val="18"/>
                <w:szCs w:val="18"/>
              </w:rPr>
              <w:t xml:space="preserve"> A.</w:t>
            </w:r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V. </w:t>
            </w:r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The activity of </w:t>
            </w:r>
            <w:proofErr w:type="spellStart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Sarychev</w:t>
            </w:r>
            <w:proofErr w:type="spellEnd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 Peak volcano (Matua Island, Middle </w:t>
            </w:r>
            <w:proofErr w:type="spellStart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Kuriles</w:t>
            </w:r>
            <w:proofErr w:type="spellEnd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) in 2017</w:t>
            </w:r>
            <w:r w:rsidRPr="00F11239">
              <w:rPr>
                <w:rFonts w:ascii="Arial" w:eastAsia="MS Gothic" w:hAnsi="Arial" w:cs="Arial"/>
                <w:color w:val="000000"/>
                <w:sz w:val="18"/>
                <w:szCs w:val="18"/>
              </w:rPr>
              <w:t>–</w:t>
            </w:r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2018: on the basis satellite and visual data </w:t>
            </w:r>
            <w:hyperlink r:id="rId3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doi.org/10.30730/2541-8912.2019.3.1.144-148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144–148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Nikitenko O.A.,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Perstneva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Ju.A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Baloglanov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Abbasov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O.R.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Substance composition produced by mud volcanoes of Sakhalin Island and Azerbaijan: the first comparison </w:t>
            </w:r>
            <w:hyperlink r:id="rId3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doi.org/10.30730/2541-8912.2018.2.4.346-358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346–358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Kozlov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Zarochintsev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Koltsevoe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caldera lake: current state and structure of the basin (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Onekotan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Island, Kuril Islands) </w:t>
            </w:r>
            <w:hyperlink r:id="rId3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doi.org/10.30730/2541-8912.2018.2.4.359-364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359–364</w:t>
            </w:r>
          </w:p>
        </w:tc>
      </w:tr>
      <w:tr w:rsidR="00A2163E" w:rsidRPr="000D57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Smirnov S.Z.,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Maksimovich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Timina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Bulbak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Tomilenko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Kuzmin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Shevko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Behavior of volatiles in the magmatic reservoirs of large-scale eruptions of Pleistocene-Holocene calderas of Iturup Island (Kuril Islands) </w:t>
            </w:r>
            <w:hyperlink r:id="rId3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doi.org/10.30730/2541-8912.2018.2.4.365-376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365–376</w:t>
            </w:r>
          </w:p>
        </w:tc>
      </w:tr>
      <w:tr w:rsidR="00A2163E" w:rsidRPr="000D57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M.V., Smirnov S.Z.,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Martynov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Yu.A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Petrochemical features of volcanic complexes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Medvezh’ya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caldera (Iturup Island, Kuril Islands) </w:t>
            </w:r>
            <w:hyperlink r:id="rId3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doi.org/10.30730/2541-8912.2018.2.4.377-385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377–385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Romanyuk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F.A.,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Zharkov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R.V.,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Rybin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</w:t>
            </w:r>
            <w:r w:rsidRPr="00F11239">
              <w:rPr>
                <w:rStyle w:val="a7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state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Berutarube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volcano in 2017 (Iturup Island, Kuril Islands) </w:t>
            </w:r>
            <w:hyperlink r:id="rId3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doi.org/10.30730/2541-8912.2018.2.4.386-391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386–391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7288E" w:rsidRPr="00F11239" w:rsidRDefault="00A2163E" w:rsidP="0038714A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R.Ph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Application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thermoluminescence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dating for pyroclastic deposits on the Kuril Islands </w:t>
            </w:r>
            <w:hyperlink r:id="rId3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doi.org/10.30730/2541-8912.2018.2.4.392-397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392–397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Grannik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Chekhov’s Late Cenozoic volcanism of the eastern coast of Southern Sakhalin (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Makarovsky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district) </w:t>
            </w:r>
            <w:hyperlink r:id="rId3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doi.org/10.30730/2541-8912.2018.2.3.252-258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252–258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11239">
              <w:rPr>
                <w:rFonts w:ascii="Arial" w:hAnsi="Arial" w:cs="Arial"/>
                <w:color w:val="212121"/>
                <w:sz w:val="18"/>
                <w:szCs w:val="18"/>
                <w:lang w:val="en"/>
              </w:rPr>
              <w:t xml:space="preserve"> Monitoring of volcanic activity in the Kurile Islands: 15 years of work SVERT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group </w:t>
            </w:r>
            <w:hyperlink r:id="rId4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doi.org/10.30730/2541-8912.2018.2.3.259-266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259–266</w:t>
            </w:r>
          </w:p>
        </w:tc>
      </w:tr>
      <w:tr w:rsidR="00A2163E" w:rsidRPr="002A530D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Grannik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Late Cenozoic igneous rocks of the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Krilion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Peninsular (Sakhalin Island) </w:t>
            </w:r>
            <w:r w:rsid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41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2A530D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3–20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38714A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Guryanov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V.B.,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Romanyuk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F.A.,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Klimantsov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Comprehensive research on Matua Island in 2017 </w:t>
            </w:r>
            <w:hyperlink r:id="rId42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doi.org/10.30730/2541-8912.2017.1.4.021-029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21–29</w:t>
            </w:r>
          </w:p>
        </w:tc>
      </w:tr>
      <w:tr w:rsidR="00A2163E" w:rsidRPr="0038714A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0D5739" w:rsidRDefault="00A2163E" w:rsidP="0038714A">
            <w:pPr>
              <w:pStyle w:val="ab"/>
              <w:spacing w:before="160" w:after="12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D5739"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 xml:space="preserve">Geophysics, geophysics </w:t>
            </w:r>
            <w:r w:rsidRPr="000D5739">
              <w:rPr>
                <w:rFonts w:ascii="Arial" w:hAnsi="Arial" w:cs="Arial"/>
                <w:bCs w:val="0"/>
                <w:i/>
                <w:iCs/>
                <w:color w:val="000000"/>
                <w:sz w:val="20"/>
                <w:szCs w:val="20"/>
              </w:rPr>
              <w:t xml:space="preserve">methods </w:t>
            </w:r>
            <w:r w:rsidRPr="000D5739"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 xml:space="preserve">of mineral </w:t>
            </w:r>
            <w:r w:rsidR="00250F63"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>exploration</w:t>
            </w:r>
            <w:r w:rsidRPr="000D5739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r w:rsidR="00036924">
              <w:rPr>
                <w:rFonts w:ascii="Arial" w:hAnsi="Arial" w:cs="Arial"/>
                <w:i/>
                <w:color w:val="231F20"/>
                <w:sz w:val="20"/>
                <w:szCs w:val="20"/>
              </w:rPr>
              <w:br/>
            </w:r>
            <w:r w:rsidRPr="000D5739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Seismology, </w:t>
            </w:r>
            <w:r w:rsidRPr="000D5739">
              <w:rPr>
                <w:rFonts w:ascii="Arial" w:hAnsi="Arial" w:cs="Arial"/>
                <w:i/>
                <w:sz w:val="20"/>
                <w:szCs w:val="20"/>
              </w:rPr>
              <w:t>prediction methods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D20" w:rsidRPr="00186D20" w:rsidTr="002E5BC8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186D20" w:rsidRDefault="00186D20" w:rsidP="0038714A">
            <w:pPr>
              <w:pStyle w:val="a9"/>
              <w:rPr>
                <w:rFonts w:ascii="Arial" w:hAnsi="Arial" w:cs="Arial"/>
                <w:i/>
                <w:sz w:val="18"/>
                <w:szCs w:val="18"/>
              </w:rPr>
            </w:pP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A.I.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Malyshev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L.K.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Precedent-extrapolation estimate of the seismic hazard in the Sakhalin and the Southern </w:t>
            </w:r>
            <w:proofErr w:type="spellStart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Kurils</w:t>
            </w:r>
            <w:proofErr w:type="spellEnd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region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3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https://doi.org/10.30730/gtrz.2021.5.2.084-098.099-112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7A4DD4" w:rsidRDefault="00186D20" w:rsidP="0038714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8714A">
              <w:rPr>
                <w:rFonts w:ascii="Arial" w:hAnsi="Arial" w:cs="Arial"/>
                <w:sz w:val="18"/>
                <w:szCs w:val="18"/>
                <w:lang w:val="ru-RU"/>
              </w:rPr>
              <w:t>84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</w:p>
        </w:tc>
      </w:tr>
      <w:tr w:rsidR="00186D20" w:rsidRPr="00294170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186D20" w:rsidRDefault="00186D20" w:rsidP="0038714A">
            <w:pPr>
              <w:pStyle w:val="a9"/>
              <w:spacing w:before="57"/>
              <w:rPr>
                <w:rFonts w:ascii="Arial" w:hAnsi="Arial" w:cs="Arial"/>
                <w:sz w:val="18"/>
                <w:szCs w:val="18"/>
              </w:rPr>
            </w:pP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A.S.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Prytkov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N.F.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Vasilenko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March 25, 2020 M</w:t>
            </w:r>
            <w:r w:rsidRPr="00186D20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W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7.5 </w:t>
            </w:r>
            <w:proofErr w:type="spellStart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Paramushir</w:t>
            </w:r>
            <w:proofErr w:type="spellEnd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earthquake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4" w:history="1"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:// 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. 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294170" w:rsidRDefault="00186D20" w:rsidP="0038714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38714A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127</w:t>
            </w:r>
          </w:p>
        </w:tc>
      </w:tr>
      <w:tr w:rsidR="00186D20" w:rsidRPr="00294170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186D20" w:rsidRDefault="00186D20" w:rsidP="0038714A">
            <w:pPr>
              <w:pStyle w:val="a9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  <w:lang w:val="en-GB"/>
              </w:rPr>
            </w:pPr>
            <w:r w:rsidRPr="00186D20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>M.V. Rodkin.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On the foreshock cascade and extraordinary predictions, in relevance to the article by A.I.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and L.K.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“Precedent-extrapolation estimate of the seismic hazard in the Sakhalin and the Southern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Kurils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region”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hyperlink r:id="rId45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294170" w:rsidRDefault="00186D20" w:rsidP="0038714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38714A">
              <w:rPr>
                <w:rFonts w:ascii="Arial" w:hAnsi="Arial" w:cs="Arial"/>
                <w:sz w:val="18"/>
                <w:szCs w:val="18"/>
                <w:lang w:val="ru-RU"/>
              </w:rPr>
              <w:t>28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186D20" w:rsidRPr="00294170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186D20" w:rsidRDefault="00186D20" w:rsidP="0038714A">
            <w:pPr>
              <w:pStyle w:val="a9"/>
              <w:spacing w:before="57"/>
              <w:rPr>
                <w:rFonts w:ascii="Arial" w:hAnsi="Arial" w:cs="Arial"/>
                <w:sz w:val="18"/>
                <w:szCs w:val="18"/>
              </w:rPr>
            </w:pP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L.M.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Bogomolov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V.N.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Sychev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6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294170" w:rsidRDefault="00186D20" w:rsidP="0038714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38714A">
              <w:rPr>
                <w:rFonts w:ascii="Arial" w:hAnsi="Arial" w:cs="Arial"/>
                <w:sz w:val="18"/>
                <w:szCs w:val="18"/>
                <w:lang w:val="ru-RU"/>
              </w:rPr>
              <w:t>38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186D20" w:rsidRPr="007A4DD4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186D20" w:rsidRDefault="00186D20" w:rsidP="0038714A">
            <w:pPr>
              <w:pStyle w:val="a9"/>
              <w:spacing w:after="60" w:line="240" w:lineRule="auto"/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>Zakupin</w:t>
            </w:r>
            <w:proofErr w:type="spellEnd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A.S., </w:t>
            </w:r>
            <w:proofErr w:type="spellStart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>Boginskaya</w:t>
            </w:r>
            <w:proofErr w:type="spellEnd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N.V.</w:t>
            </w:r>
            <w:r w:rsidRPr="00186D20">
              <w:rPr>
                <w:rFonts w:ascii="Arial" w:hAnsi="Arial" w:cs="Arial"/>
                <w:spacing w:val="-1"/>
                <w:sz w:val="18"/>
                <w:szCs w:val="18"/>
              </w:rPr>
              <w:t xml:space="preserve"> Mid-term earthquake prediction using the LURR method on Sakhalin Island: A summary of retrospective studies for 1997–2019 and new approaches </w:t>
            </w:r>
            <w:r w:rsidRPr="00186D20"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hyperlink r:id="rId47" w:history="1">
              <w:r w:rsidRPr="00186D20">
                <w:rPr>
                  <w:rStyle w:val="a5"/>
                  <w:rFonts w:ascii="Arial" w:hAnsi="Arial" w:cs="Arial"/>
                  <w:spacing w:val="-4"/>
                  <w:sz w:val="18"/>
                  <w:szCs w:val="18"/>
                </w:rPr>
                <w:t>https://doi.org/10.30730/gtrz.2021.5.1.027-045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27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186D20" w:rsidRPr="00DC2276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186D20" w:rsidRDefault="00186D20" w:rsidP="0038714A">
            <w:pPr>
              <w:pStyle w:val="a9"/>
              <w:spacing w:after="60" w:line="240" w:lineRule="auto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Dudchenko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I.P.,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Kostylev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D.V.,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Gulyakov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 S.A.,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Stovbun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N.S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. A geophysical pulse voltage generator for seismic and electric exploration of the subsurface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8" w:history="1"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.2021.5.1.046-054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7F0256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46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54</w:t>
            </w:r>
          </w:p>
        </w:tc>
      </w:tr>
      <w:tr w:rsidR="00186D20" w:rsidRPr="007A4DD4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A4DD4" w:rsidRDefault="00186D20" w:rsidP="0038714A">
            <w:pPr>
              <w:pStyle w:val="a9"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Rebetsky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Yu.</w:t>
            </w:r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</w:t>
            </w:r>
            <w:proofErr w:type="spellEnd"/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. </w:t>
            </w:r>
            <w:r w:rsidRPr="007A4DD4">
              <w:rPr>
                <w:rFonts w:ascii="Arial" w:hAnsi="Arial" w:cs="Arial"/>
                <w:color w:val="auto"/>
                <w:sz w:val="18"/>
                <w:szCs w:val="18"/>
              </w:rPr>
              <w:t xml:space="preserve">On some aspects of the article «On the stress drop in North Eurasia earthquakes source-sites versus specific seismic energy».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>https://doi.org/10.30730/gtrz.2021.5.1.055-059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7F0256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55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186D20" w:rsidRPr="007F0256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F0256" w:rsidRDefault="00186D20" w:rsidP="0038714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Leksin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V.K.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Application of high resolution seismic to search for local gas anomalies in the South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Kirinskoye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oil and gas condensate field</w:t>
            </w:r>
            <w:r w:rsidRPr="00650BAB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49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https://doi.org/10.30730/gtrz.2020.4.4.384-392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7F0256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384–392</w:t>
            </w:r>
          </w:p>
        </w:tc>
      </w:tr>
      <w:tr w:rsidR="00186D20" w:rsidRPr="007F0256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F0256" w:rsidRDefault="00186D20" w:rsidP="0038714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Sycheva N.A., </w:t>
            </w:r>
            <w:proofErr w:type="spellStart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 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>On the stress drop in North Eurasia earthquakes source-sites versus specific seismic energy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50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https://doi.org/10.30730/gtrz.2020.4.4.393-416.417-446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7F0256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  <w:lang w:val="ru-RU"/>
              </w:rPr>
              <w:t>393–446</w:t>
            </w:r>
          </w:p>
        </w:tc>
      </w:tr>
      <w:tr w:rsidR="00186D20" w:rsidRPr="007F0256" w:rsidTr="00DC2276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F0256" w:rsidRDefault="00186D20" w:rsidP="0038714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51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https://doi.org/10.30730/gtrz.2020.4.4.447-460.461-473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F0256" w:rsidRDefault="00186D20" w:rsidP="00186D20">
            <w:pPr>
              <w:ind w:firstLine="0"/>
              <w:jc w:val="center"/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447–473</w:t>
            </w:r>
          </w:p>
        </w:tc>
      </w:tr>
      <w:tr w:rsidR="00186D20" w:rsidRPr="007F0256" w:rsidTr="00DC2276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F0256" w:rsidRDefault="00186D20" w:rsidP="0038714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Semenova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E.P.,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Uglegorsk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earthquake on September 13, 2020 (Sakhalin Island): preconditions for the occurrence and the results of observations in the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epicentral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zone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52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https://doi.org/10.30730/gtrz.2020.4.4.474-485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DC2276" w:rsidRDefault="00186D20" w:rsidP="00186D20">
            <w:pPr>
              <w:ind w:firstLine="0"/>
              <w:jc w:val="center"/>
              <w:rPr>
                <w:lang w:val="ru-RU"/>
              </w:rPr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474–48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</w:tr>
      <w:tr w:rsidR="00186D20" w:rsidRPr="007F0256" w:rsidTr="00DC2276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F0256" w:rsidRDefault="00186D20" w:rsidP="0038714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Seismoacoustic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observations using molecular-electronic hydrophones on Sakhalin and the South Kuril Islands (Kunashir Island)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53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</w:t>
              </w:r>
              <w:r w:rsidRPr="002927CE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4</w:t>
              </w:r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86-499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F0256" w:rsidRDefault="00186D20" w:rsidP="00186D20">
            <w:pPr>
              <w:ind w:firstLine="0"/>
              <w:jc w:val="center"/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186D20" w:rsidRPr="005D29C1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551839" w:rsidRDefault="00186D20" w:rsidP="0038714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Firstov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P.P., Makarov E.O.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Long-ter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m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trend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subsoi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l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rado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Kamchatka 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indicator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for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preparatio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earthquakes wit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М</w:t>
            </w:r>
            <w:r w:rsidRPr="00551839">
              <w:rPr>
                <w:rFonts w:ascii="Arial" w:hAnsi="Arial" w:cs="Arial"/>
                <w:b w:val="0"/>
                <w:i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&gt;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7.5 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t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Northwester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proofErr w:type="spellEnd"/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framin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g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Pacifi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</w:t>
            </w:r>
            <w:r w:rsidRPr="00551839">
              <w:rPr>
                <w:rFonts w:ascii="Arial" w:hAnsi="Arial" w:cs="Arial"/>
                <w:b w:val="0"/>
                <w:spacing w:val="-3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Ocea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54" w:history="1">
              <w:r w:rsidRPr="0055183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https://doi.org/10.30730/gtrz.2020.4.3.270-278.279-287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279–287</w:t>
            </w:r>
          </w:p>
        </w:tc>
      </w:tr>
      <w:tr w:rsidR="00186D20" w:rsidRPr="005D29C1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551839" w:rsidRDefault="00186D20" w:rsidP="0038714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Budanov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Senchina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N.P.,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Shnyukova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O.M., Gorelik G.D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Study of </w:t>
            </w:r>
            <w:proofErr w:type="spellStart"/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paleochannels</w:t>
            </w:r>
            <w:proofErr w:type="spellEnd"/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by means of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lastRenderedPageBreak/>
              <w:t>gravimetric observations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55" w:history="1">
              <w:r w:rsidRPr="0055183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https://doi.org/10.30730/gtrz.2020.4.3.288-296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288–296</w:t>
            </w:r>
          </w:p>
        </w:tc>
      </w:tr>
      <w:tr w:rsidR="00186D20" w:rsidRPr="005D29C1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551839" w:rsidRDefault="00186D20" w:rsidP="0038714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Kirilov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Sychev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V.N.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Changes in the total electron content of the ionosphere during a geomagnetic storm August 31 – September 3, 2019 according to GPS data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56" w:history="1">
              <w:r w:rsidRPr="0055183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https://doi.org/10.30730/gtrz.2020.4.3.297-304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297–304</w:t>
            </w:r>
          </w:p>
        </w:tc>
      </w:tr>
      <w:tr w:rsidR="00186D20" w:rsidRPr="00F11239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C31294" w:rsidRDefault="00186D20" w:rsidP="0038714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Safonov D.A.,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Kostylev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D.D., Fokina T.A.,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Kovalenko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N.S.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Seismicity of the South Far East of Russia in 2019 </w:t>
            </w:r>
            <w:hyperlink r:id="rId57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https://doi.org/10.30730/gtrz.2020.4.2.146-159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146–159</w:t>
            </w:r>
          </w:p>
        </w:tc>
      </w:tr>
      <w:tr w:rsidR="00186D20" w:rsidRPr="00F11239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C31294" w:rsidRDefault="00186D20" w:rsidP="0038714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Zakupin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Boginskaya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N.V.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Mid-term assessments of the seismic hazard on Sakhalin Island by the LURR method: new results </w:t>
            </w:r>
            <w:hyperlink r:id="rId58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https://doi.org/10.30730/gtrz.2020.4.2.160-168.169-177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160–177</w:t>
            </w:r>
          </w:p>
        </w:tc>
      </w:tr>
      <w:tr w:rsidR="00186D20" w:rsidRPr="00F11239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C31294" w:rsidRDefault="00186D20" w:rsidP="0038714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312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 N.A.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59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https://doi.org/10.30730/gtrz.2020.4.2.178-191.192-209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178–209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Safonov D.A., Fokina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N.S.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Seismicity of the South Far East of Russia in 2018 </w:t>
            </w:r>
            <w:hyperlink r:id="rId6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doi.org/10.30730/2541-8912.2019.3.4.364-376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5B7961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364–376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Andreeva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Methodological aspects of the study of seismic sequences by SDP (self-developing processes) on the example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Nevel’sk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earthquake on Sakhalin </w:t>
            </w:r>
            <w:hyperlink r:id="rId6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doi.org/10.30730/2541-8912.2019.3.4.377-389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377–389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pStyle w:val="a9"/>
              <w:spacing w:after="6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Kostylev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A.S.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Geophysical surveys in the southern part of the Central Sakhalin Fault based on new integrated network </w:t>
            </w:r>
            <w:hyperlink r:id="rId6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doi.org/10.30730/2541-8912.2019.3.4.390-402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390–402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  <w:highlight w:val="yellow"/>
              </w:rPr>
            </w:pPr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Request for discussion </w:t>
            </w:r>
            <w:proofErr w:type="spellStart"/>
            <w:r w:rsidRPr="00F11239">
              <w:rPr>
                <w:rFonts w:ascii="Arial" w:eastAsia="CIDFont+F2" w:hAnsi="Arial" w:cs="Arial"/>
                <w:sz w:val="18"/>
                <w:szCs w:val="18"/>
              </w:rPr>
              <w:t>или</w:t>
            </w:r>
            <w:proofErr w:type="spellEnd"/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 Invitation to the discussion.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L.M. </w:t>
            </w:r>
            <w:r>
              <w:rPr>
                <w:rFonts w:ascii="Arial" w:eastAsia="CIDFont+F2" w:hAnsi="Arial" w:cs="Arial"/>
                <w:i/>
                <w:sz w:val="18"/>
                <w:szCs w:val="18"/>
              </w:rPr>
              <w:br/>
            </w:r>
            <w:hyperlink r:id="rId6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doi.org/10.30730/2541-8912.2019.3.1.003-004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3–4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20" w:line="240" w:lineRule="auto"/>
              <w:ind w:firstLine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Sohatyuk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Approach to solve specific problems of operative predictions of seismic events </w:t>
            </w:r>
            <w:hyperlink r:id="rId6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doi.org/10.30730/2541-8912.2019.3.1.005-018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5–18</w:t>
            </w:r>
          </w:p>
        </w:tc>
      </w:tr>
      <w:tr w:rsidR="00186D20" w:rsidRPr="00C31294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Sverdlik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L.G.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S.A. 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On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preseismic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anomalies of atmosphere temperature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6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doi.org/10.30730/2541-8912.2019.3.1.019-026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19–26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seismicity in the zone of the Central Sakhalin fault (south of Sakhalin Island): false alarm or postponed prediction? </w:t>
            </w:r>
            <w:hyperlink r:id="rId6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doi.org/10.30730/2541-8912.2019.3.1.027-034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27–34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V.N., Sycheva N.A., </w:t>
            </w: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S.A. 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Study of aftershock sequence of 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Suusamyr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earthquake </w:t>
            </w:r>
            <w:hyperlink r:id="rId6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doi.org/10.30730/2541-8912.2019.3.1.035-043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35–43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Savitsky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Study of Bering Sea gas hydrates with application of AVO-analysis </w:t>
            </w:r>
            <w:hyperlink r:id="rId6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doi.org/10.30730/2541-8912.2019.3.1.044-053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44–53</w:t>
            </w:r>
          </w:p>
        </w:tc>
      </w:tr>
      <w:tr w:rsidR="00186D20" w:rsidRPr="00C31294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adjustRightInd w:val="0"/>
              <w:spacing w:before="20"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Kostina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A.А.,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Zhelnin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M.S.,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Plekhov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О.А.,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. I.А.</w:t>
            </w:r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Investigation on eff </w:t>
            </w:r>
            <w:proofErr w:type="spellStart"/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>ectiveness</w:t>
            </w:r>
            <w:proofErr w:type="spellEnd"/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of analytical models to describe steam chamber growth during steam-assisted gravity drainage </w:t>
            </w:r>
            <w:r>
              <w:rPr>
                <w:rFonts w:ascii="Arial" w:eastAsia="CIDFont+F3" w:hAnsi="Arial" w:cs="Arial"/>
                <w:color w:val="231F20"/>
                <w:sz w:val="18"/>
                <w:szCs w:val="18"/>
              </w:rPr>
              <w:br/>
            </w:r>
            <w:hyperlink r:id="rId6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doi.org/10.30730/2541-8912.2019.3.1.054-064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54–64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Polets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The stress-strained state of zones of deep-focus earthquakes of the Japan Sea region </w:t>
            </w:r>
            <w:hyperlink r:id="rId7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doi.org/10.30730/2541-8912.2018.2.4.302-311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302–311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Semakin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Heat flow </w:t>
            </w:r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and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>neotectonics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 xml:space="preserve">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>Deryugin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 xml:space="preserve"> Basin' (Okhotsk Sea) </w:t>
            </w:r>
            <w:hyperlink r:id="rId7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doi.org/10.30730/2541-8912.2018.2.4.312-322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312–322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Pavlova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GPR surveys of the discharge zone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Daginsky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hydrothermal system (Sakhalin Island) </w:t>
            </w:r>
            <w:hyperlink r:id="rId7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doi.org/10.30730/2541-8912.2018.2.4.323-331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323–331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Malysheva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 L.K.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Predictability of seismic energy rate in northwest frame of Pacific Ocean on the base of USGS catalogue </w:t>
            </w:r>
            <w:hyperlink r:id="rId7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doi.org/10.30730/2541-8912.2018.2.3.141-153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Prytkov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Safonov D.A.,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Onor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earthquake of August 14, 2016, Mw = 5.8 (Sakhalin Island) </w:t>
            </w:r>
            <w:hyperlink r:id="rId7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doi.org/10.30730/2541-8912.2018.2.3.154-164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154–164</w:t>
            </w:r>
          </w:p>
        </w:tc>
      </w:tr>
      <w:tr w:rsidR="00186D20" w:rsidRPr="00C31294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Muhamadeeva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Sycheva N.А.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Aftershock processes supporting moderate and weak earthquakes in the area of the Bishkek Geodynamic Test Site and in its vicinity </w:t>
            </w:r>
            <w:hyperlink r:id="rId7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doi.org/10.30730/2541-8912.2018.2.3.165-180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165–180</w:t>
            </w:r>
          </w:p>
        </w:tc>
      </w:tr>
      <w:tr w:rsidR="00186D20" w:rsidRPr="00C31294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Uporov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Evaluation of petroleum potential of sedimentary cover,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Terpeniya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Bay based on kinematic and dynamic characteristics of seismic waves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doi.org/10.30730/2541-8912.2018.2.3.181-190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181–190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Semenova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E.P.,</w:t>
            </w:r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Kostylev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Mikhailov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V.I.,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Parshina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Fercheva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V.N.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Evaluation seismicity in Southern Sakhalin with the use of the method SOUS'09 </w:t>
            </w:r>
            <w:hyperlink r:id="rId7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doi.org/10.30730/2541-8912.2018.2.3.191-195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191–195</w:t>
            </w:r>
          </w:p>
        </w:tc>
      </w:tr>
      <w:tr w:rsidR="00186D20" w:rsidRPr="00C31294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Safonov D.A.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Seismic activity of the Amur region and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Primorye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7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doi.org/10.30730/2541-8912.2018.2.2.104-115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104–115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L.M., Kamenev P.A.,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V.N.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On the slow waves and oscillations in a terrestrial crust and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seismoionospheric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relations </w:t>
            </w:r>
            <w:hyperlink r:id="rId7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doi.org/10.30730/2541-8912.2018.2.1.003-015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3–15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P.P.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Makarov</w:t>
            </w:r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E.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O.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Glukhova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I.P.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I.,</w:t>
            </w:r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>Isakevich</w:t>
            </w:r>
            <w:proofErr w:type="spellEnd"/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D.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Search for predictive anomalies of strong earthquakes according to monitoring of subsoil gases at Petropavlovsk-Kamchatsky geodynamic test site </w:t>
            </w:r>
            <w:hyperlink r:id="rId8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doi.org/10.30730/2541-8912.2018.2.1.016-032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16–32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Shatakhtsyan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A.R.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Formal clustering method application to data on large and super-large ore deposits </w:t>
            </w:r>
            <w:hyperlink r:id="rId8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doi.org/10.30730/2541-8912.2018.2.1.033-0</w:t>
              </w:r>
            </w:hyperlink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33–41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Kamenev P.A.,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Voronina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estimation of seismic hazard in south part of Sakhalin for 2018 year (based on preliminary catalog) </w:t>
            </w:r>
            <w:hyperlink r:id="rId8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doi.org/10.30730/2541-8912.2018.2.1.052-056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52–56</w:t>
            </w:r>
          </w:p>
        </w:tc>
      </w:tr>
      <w:tr w:rsidR="00186D20" w:rsidRPr="00F11239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Faults and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wavequides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in the Sakhalin depths </w:t>
            </w:r>
            <w:hyperlink r:id="rId83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doi.org/10.30730/2541-8912.2017.1.4.047-052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47–52</w:t>
            </w:r>
          </w:p>
        </w:tc>
      </w:tr>
      <w:tr w:rsidR="00186D20" w:rsidRPr="00C31294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Kamenev P.A.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Space-time localization probability of enhanced seismic hazard in LURR medium-term prediction technique as applied to New Zealand territory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84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doi.org/10.30730/2541-8912.2017.1.3.040-049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40–49</w:t>
            </w:r>
          </w:p>
        </w:tc>
      </w:tr>
      <w:tr w:rsidR="00186D20" w:rsidRPr="00F11239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Zolotukhin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D.E.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Ivelskaya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i/>
                <w:color w:val="231F20"/>
                <w:spacing w:val="-4"/>
                <w:sz w:val="18"/>
                <w:szCs w:val="18"/>
              </w:rPr>
              <w:t>T.N.</w:t>
            </w:r>
            <w:r w:rsidRPr="00F11239">
              <w:rPr>
                <w:rFonts w:ascii="Arial" w:eastAsia="Times New Roman" w:hAnsi="Arial" w:cs="Arial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On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specific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magnitude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and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geographical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criterion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for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tsunami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alarm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announcement in the Sea of Japan </w:t>
            </w:r>
            <w:hyperlink r:id="rId85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doi.org/10.30730/2541-8912.2017.1.3.050-056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50–56</w:t>
            </w:r>
          </w:p>
        </w:tc>
      </w:tr>
      <w:tr w:rsidR="00186D20" w:rsidRPr="00C31294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Larionov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I.A,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Marapulets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Mishchenko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Solodchuk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Shcherbina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 A.O.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Research of the acoustic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lastRenderedPageBreak/>
              <w:t xml:space="preserve">emission of the near-surface sedimentary rocks in Kamchatka </w:t>
            </w:r>
            <w:hyperlink r:id="rId86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doi.org/10.30730/2541-8912.2017.1.3.057-063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lastRenderedPageBreak/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57–63</w:t>
            </w:r>
          </w:p>
        </w:tc>
      </w:tr>
      <w:tr w:rsidR="00186D20" w:rsidRPr="00F11239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parameters of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hydroacoustic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signals of high frequency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geoacoustic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emission within Central Sakhalin Fault area </w:t>
            </w:r>
            <w:hyperlink r:id="rId87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doi.org/10.30730/2541-8912.2017.1.3.064-070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64–70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2A530D" w:rsidRDefault="00186D20" w:rsidP="0038714A">
            <w:pPr>
              <w:pStyle w:val="ab"/>
              <w:spacing w:before="160" w:after="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2A530D">
              <w:rPr>
                <w:rFonts w:ascii="Arial" w:hAnsi="Arial" w:cs="Arial"/>
                <w:i/>
                <w:sz w:val="20"/>
                <w:szCs w:val="20"/>
              </w:rPr>
              <w:t>Geomorphology and evolution geography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80DC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D20" w:rsidRPr="007F0256" w:rsidTr="007F0256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F0256" w:rsidRDefault="00186D20" w:rsidP="0038714A">
            <w:pPr>
              <w:pStyle w:val="ab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D.N.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The largest lakes of the Kuril Islands: morphometry and geographical distribution (materials for the database)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88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</w:t>
              </w:r>
              <w:r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506-513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7F0256" w:rsidRDefault="00186D20" w:rsidP="00186D20">
            <w:pPr>
              <w:ind w:firstLine="87"/>
              <w:jc w:val="center"/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506–513</w:t>
            </w:r>
          </w:p>
        </w:tc>
      </w:tr>
      <w:tr w:rsidR="00186D20" w:rsidRPr="007F0256" w:rsidTr="00DC2276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B80DC9" w:rsidRDefault="00186D20" w:rsidP="0038714A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Razjigaeva</w:t>
            </w:r>
            <w:proofErr w:type="spellEnd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N.G.,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Ganzey</w:t>
            </w:r>
            <w:proofErr w:type="spellEnd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L.A., Makarova T.R.,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Kornyushenko</w:t>
            </w:r>
            <w:proofErr w:type="spellEnd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T.V.,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Kudryavtseva</w:t>
            </w:r>
            <w:proofErr w:type="spellEnd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E.P.,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Ganzei</w:t>
            </w:r>
            <w:proofErr w:type="spellEnd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K.S.,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Sudin</w:t>
            </w:r>
            <w:proofErr w:type="spellEnd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V.V., Kharlamov A.A. </w:t>
            </w:r>
            <w:proofErr w:type="spellStart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>Paleolake</w:t>
            </w:r>
            <w:proofErr w:type="spellEnd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 xml:space="preserve"> of </w:t>
            </w:r>
            <w:proofErr w:type="spellStart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>Shkot</w:t>
            </w:r>
            <w:proofErr w:type="spellEnd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 xml:space="preserve"> Island: natural archive of climatic and landscape changes</w:t>
            </w:r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89" w:history="1">
              <w:r w:rsidRPr="00B80DC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https://doi.org/10.30730/gtrz.2020.4.2.230-249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80DC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DC9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B80DC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230–249</w:t>
            </w:r>
          </w:p>
        </w:tc>
      </w:tr>
      <w:tr w:rsidR="00186D20" w:rsidRPr="002A530D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B80DC9" w:rsidRDefault="00186D20" w:rsidP="0038714A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80DC9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6ED1B5" wp14:editId="71700F0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-33656</wp:posOffset>
                      </wp:positionV>
                      <wp:extent cx="619125" cy="174625"/>
                      <wp:effectExtent l="0" t="0" r="28575" b="158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F889153" id="Прямоугольник 4" o:spid="_x0000_s1026" style="position:absolute;margin-left:123.5pt;margin-top:-2.65pt;width:48.75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" filled="f" strokecolor="black [3213]" strokeweight="1pt"/>
                  </w:pict>
                </mc:Fallback>
              </mc:AlternateContent>
            </w:r>
            <w:proofErr w:type="spellStart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Afanas’ev</w:t>
            </w:r>
            <w:proofErr w:type="spellEnd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V.V., Ignatov E.I.</w:t>
            </w:r>
            <w:r w:rsidRPr="00B80D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Effect of </w:t>
            </w:r>
            <w:proofErr w:type="spellStart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hydroisostasy</w:t>
            </w:r>
            <w:proofErr w:type="spellEnd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on</w:t>
            </w:r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 xml:space="preserve"> postglacial transgression on the shelf and coast of </w:t>
            </w:r>
            <w:proofErr w:type="spellStart"/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>Primorye</w:t>
            </w:r>
            <w:proofErr w:type="spellEnd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as revealed</w:t>
            </w:r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 xml:space="preserve"> by </w:t>
            </w:r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computer modelling</w:t>
            </w:r>
            <w:r w:rsidRPr="00B80D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90" w:history="1">
              <w:r w:rsidRPr="00B80DC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https://doi.org/10.30730/gtrz.2020.4.2.210-219.220-229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2A530D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30D">
              <w:rPr>
                <w:rFonts w:ascii="Arial" w:hAnsi="Arial" w:cs="Arial"/>
                <w:sz w:val="18"/>
                <w:szCs w:val="18"/>
              </w:rPr>
              <w:t>2020,</w:t>
            </w:r>
            <w:r w:rsidRPr="002A530D">
              <w:rPr>
                <w:rFonts w:ascii="Arial" w:eastAsia="Times New Roman" w:hAnsi="Arial" w:cs="Arial"/>
                <w:sz w:val="18"/>
                <w:szCs w:val="18"/>
              </w:rPr>
              <w:t xml:space="preserve"> 2: 210–229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 new type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aeolian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morphogenesis on volcanic shores (Iturup Island, Great Kuril Ridge) </w:t>
            </w:r>
            <w:hyperlink r:id="rId9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doi.org/10.30730/2541-8912.2019.3.4.423-427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80DC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423–427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Levitsky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Migration of the straits and pelagic sedimentation in the lagoons </w:t>
            </w:r>
            <w:hyperlink r:id="rId9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doi.org/10.30730/2541-8912.2019.3.3.310-317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80DC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310–317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Razzhigaeva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V.M., Kharlamov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F.E.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Application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paleodata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for evaluation of the tsunami hazard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Malokurilskaya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bay coast (Shikotan Island) </w:t>
            </w:r>
            <w:hyperlink r:id="rId9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doi.org/10.30730/2541-8912.2019.3.2.219-236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80DC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219–236</w:t>
            </w:r>
          </w:p>
        </w:tc>
      </w:tr>
      <w:tr w:rsidR="00186D20" w:rsidRPr="00DE7A68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Dunaev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N.N.,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Repkina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Baranskaya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dynamics of an accumulative coast composed by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pyroclastics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of an underwater volcanic eruption </w:t>
            </w:r>
            <w:hyperlink r:id="rId9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doi.org/10.30730/2541-8912.2019.3.2.237-244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DE7A68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237–244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>Kozlov</w:t>
            </w:r>
            <w:proofErr w:type="spellEnd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>Koroteev</w:t>
            </w:r>
            <w:proofErr w:type="spellEnd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I.G.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Modern data on morphology of the flooded caldera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Lvinaya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Past (Iturup Island, Southern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) </w:t>
            </w:r>
            <w:hyperlink r:id="rId9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doi.org/10.30730/2541-8912.2019.3.2.245-248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80DC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245–248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Leont’yev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I.O.,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Analysis of the dynamics of the lagoon accumulative barrier form (Sakhalin Island) on the basis of mathematical modeling and relief strain maps for a long-term period </w:t>
            </w:r>
            <w:hyperlink r:id="rId9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doi.org/10.30730/2541-8912.2019.3.1.137-143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80DC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137–143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V.V., Ignatov</w:t>
            </w:r>
            <w:r w:rsidRPr="00F11239">
              <w:rPr>
                <w:rFonts w:ascii="Arial" w:hAnsi="Arial" w:cs="Arial"/>
                <w:i/>
                <w:color w:val="202020"/>
                <w:sz w:val="18"/>
                <w:szCs w:val="18"/>
              </w:rPr>
              <w:t xml:space="preserve"> E.</w:t>
            </w: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I.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color w:val="202020"/>
                <w:sz w:val="18"/>
                <w:szCs w:val="18"/>
              </w:rPr>
              <w:t xml:space="preserve">Geomorphological aspects of coast protection in high latitudes </w:t>
            </w:r>
            <w:hyperlink r:id="rId9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doi.org/10.30730/2541-8912.2018.2.2.116-124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80DC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116–124</w:t>
            </w:r>
          </w:p>
        </w:tc>
      </w:tr>
      <w:tr w:rsidR="00186D20" w:rsidRPr="00DE7A68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Zarochintsev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V.S.,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Levitsky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Morphodynamics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of the stable system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megafestons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(sand waves)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Terpeniya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Bay (Sakhalin Island)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9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doi.org/10.30730/2541-8912.2018.2.1.042-051 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DE7A68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42–51</w:t>
            </w:r>
          </w:p>
        </w:tc>
      </w:tr>
      <w:tr w:rsidR="00186D20" w:rsidRPr="002A530D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V.V., Romanov A.O.,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Dynamics of the shores during cold period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99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doi.org/10.30730/2541-8912.2017.1.1.023-029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2A530D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23–29</w:t>
            </w:r>
          </w:p>
        </w:tc>
      </w:tr>
      <w:tr w:rsidR="00186D20" w:rsidRPr="002A530D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2A530D" w:rsidRDefault="00186D20" w:rsidP="0038714A">
            <w:pPr>
              <w:pStyle w:val="ab"/>
              <w:spacing w:before="16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2A530D">
              <w:rPr>
                <w:rFonts w:ascii="Arial" w:hAnsi="Arial" w:cs="Arial"/>
                <w:i/>
                <w:sz w:val="20"/>
                <w:szCs w:val="20"/>
              </w:rPr>
              <w:t>Geoinformatiсs</w:t>
            </w:r>
            <w:proofErr w:type="spellEnd"/>
            <w:r w:rsidRPr="002A530D">
              <w:rPr>
                <w:rFonts w:ascii="Arial" w:hAnsi="Arial" w:cs="Arial"/>
                <w:i/>
                <w:sz w:val="20"/>
                <w:szCs w:val="20"/>
              </w:rPr>
              <w:t>, Seismology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D20" w:rsidRPr="00984B7A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A4DD4" w:rsidRDefault="00186D20" w:rsidP="0038714A">
            <w:pPr>
              <w:pStyle w:val="ab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7A4DD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>Nikonov</w:t>
            </w:r>
            <w:proofErr w:type="spellEnd"/>
            <w:r w:rsidRPr="007A4DD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 xml:space="preserve"> V.S.</w:t>
            </w:r>
            <w:r w:rsidRPr="007A4DD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An algorithm for processing ice areas by Earth remote sensing data (by the example of MASIE-NH data) </w:t>
            </w:r>
            <w:hyperlink r:id="rId100" w:history="1">
              <w:r w:rsidRPr="007A4DD4">
                <w:rPr>
                  <w:rStyle w:val="a5"/>
                  <w:rFonts w:ascii="Arial" w:hAnsi="Arial" w:cs="Arial"/>
                  <w:b w:val="0"/>
                  <w:spacing w:val="-4"/>
                  <w:sz w:val="18"/>
                  <w:szCs w:val="18"/>
                </w:rPr>
                <w:t>https://doi.org/10.30730/gtrz.2021.5.1.067-071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67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86D20" w:rsidRPr="00DE7A68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Senkevich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Yu.I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Lukovenkova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O.O.,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Solodchuk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Method to form a geophysical signals catalog based on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geoacoustic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emission signals </w:t>
            </w:r>
            <w:hyperlink r:id="rId10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doi.org/10.30730/2541-8912.2018.2.4.409-418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409–418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Cheshev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M.E.,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S.A.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Algorithm of optimal choice of time series ranges for fractal analysis </w:t>
            </w:r>
            <w:hyperlink r:id="rId10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doi.org/10.30730/2541-8912.2018.2.2.125-130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125–130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Computation of planetary and regional gravitational models of corn and mantles of the Earth with account of its spherical form </w:t>
            </w:r>
            <w:hyperlink r:id="rId10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doi.org/10.30730/2541-8912.2018.2.2.131-137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131–137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Makovetsky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V.I.,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Autooscillation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model of microseism’s sources </w:t>
            </w:r>
            <w:hyperlink r:id="rId104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doi.org/10.30730/2541-8912.2017.1.4.037-046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37–46</w:t>
            </w:r>
          </w:p>
        </w:tc>
      </w:tr>
      <w:tr w:rsidR="00186D20" w:rsidRPr="00DE7A68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Hurst exponent of seismic signal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05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doi.org/10.30730/2541-8912.2017.1.2.050-061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DE7A6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50–61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Dolgopolov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B.K.,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Method of multifractal analysis of seismic noise </w:t>
            </w:r>
            <w:hyperlink r:id="rId106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doi.org/10.30730/2541-8912.2017.1.2.062-0</w:t>
              </w:r>
            </w:hyperlink>
            <w:r w:rsidRPr="00F1123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62–68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2A530D" w:rsidRDefault="00186D20" w:rsidP="0038714A">
            <w:pPr>
              <w:pStyle w:val="ab"/>
              <w:spacing w:before="16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A530D">
              <w:rPr>
                <w:rFonts w:ascii="Arial" w:hAnsi="Arial" w:cs="Arial"/>
                <w:i/>
                <w:sz w:val="20"/>
                <w:szCs w:val="20"/>
              </w:rPr>
              <w:t>Oceanology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F44" w:rsidRPr="00247F44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47F44" w:rsidRPr="00937768" w:rsidRDefault="00247F44" w:rsidP="0038714A">
            <w:pPr>
              <w:pStyle w:val="a9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37768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G.V. Shevchenko, V.N. </w:t>
            </w:r>
            <w:proofErr w:type="spellStart"/>
            <w:r w:rsidRPr="00937768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Chastikov</w:t>
            </w:r>
            <w:proofErr w:type="spellEnd"/>
            <w:r w:rsidRPr="00937768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937768">
              <w:rPr>
                <w:rFonts w:ascii="Arial" w:hAnsi="Arial" w:cs="Arial"/>
                <w:sz w:val="18"/>
                <w:szCs w:val="18"/>
                <w:lang w:val="en-GB"/>
              </w:rPr>
              <w:t xml:space="preserve">On the unusual distribution of modified Amur River water in the </w:t>
            </w:r>
            <w:proofErr w:type="spellStart"/>
            <w:r w:rsidRPr="00937768">
              <w:rPr>
                <w:rFonts w:ascii="Arial" w:hAnsi="Arial" w:cs="Arial"/>
                <w:sz w:val="18"/>
                <w:szCs w:val="18"/>
                <w:lang w:val="en-GB"/>
              </w:rPr>
              <w:t>Aniva</w:t>
            </w:r>
            <w:proofErr w:type="spellEnd"/>
            <w:r w:rsidRPr="00937768">
              <w:rPr>
                <w:rFonts w:ascii="Arial" w:hAnsi="Arial" w:cs="Arial"/>
                <w:sz w:val="18"/>
                <w:szCs w:val="18"/>
                <w:lang w:val="en-GB"/>
              </w:rPr>
              <w:t xml:space="preserve"> Bay (Sakhalin) in November 2001 </w:t>
            </w:r>
            <w:hyperlink r:id="rId107" w:history="1">
              <w:r w:rsidR="00316ACE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https://doi.org/10.30730/gtrz.2021.5.2.172-178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44" w:rsidRPr="00F11239" w:rsidRDefault="00247F44" w:rsidP="00316AC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316ACE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D8168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316ACE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</w:tr>
      <w:tr w:rsidR="00186D20" w:rsidRPr="0018028C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937768" w:rsidRDefault="00186D20" w:rsidP="0038714A">
            <w:pPr>
              <w:pStyle w:val="ab"/>
              <w:spacing w:before="80"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7768">
              <w:rPr>
                <w:rFonts w:ascii="Arial" w:hAnsi="Arial" w:cs="Arial"/>
                <w:b w:val="0"/>
                <w:i/>
                <w:sz w:val="18"/>
                <w:szCs w:val="18"/>
              </w:rPr>
              <w:t>Korablev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O.A.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On a new predictor affecting ice formation in the Sea of Okhotsk </w:t>
            </w:r>
            <w:hyperlink r:id="rId108" w:history="1">
              <w:r w:rsidRPr="009377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https://doi.org/10.30730/gtrz.2021.5.1.060-066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18028C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D8168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66</w:t>
            </w:r>
          </w:p>
        </w:tc>
      </w:tr>
      <w:tr w:rsidR="00186D20" w:rsidRPr="00D81685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937768" w:rsidRDefault="00186D20" w:rsidP="0038714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Bulgakov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Afanas’ev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V.V.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Effects of </w:t>
            </w:r>
            <w:proofErr w:type="spellStart"/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hydroisostatic</w:t>
            </w:r>
            <w:proofErr w:type="spellEnd"/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compensation depending on the shelf width on the example of the Laptev and East Siberian seas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09" w:history="1">
              <w:r w:rsidRPr="009377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https://doi.org/10.30730/gtrz.2020.4.3.305-312.313-320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68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685">
              <w:rPr>
                <w:rFonts w:ascii="Arial" w:hAnsi="Arial" w:cs="Arial"/>
                <w:sz w:val="18"/>
                <w:szCs w:val="18"/>
              </w:rPr>
              <w:t>313–320</w:t>
            </w:r>
          </w:p>
        </w:tc>
      </w:tr>
      <w:tr w:rsidR="00186D20" w:rsidRPr="00DE7A68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DE7A68" w:rsidRDefault="00186D20" w:rsidP="0038714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Shishkin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</w:t>
            </w:r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. Study of waves in the bays and on the coast of Shikotan Island in the Lesser Kuril ridge </w:t>
            </w:r>
            <w:hyperlink r:id="rId110" w:history="1">
              <w:r w:rsidRPr="00DE7A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https://doi.org/10.30730/gtrz.2020.4.2.250-258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250–258</w:t>
            </w:r>
          </w:p>
        </w:tc>
      </w:tr>
      <w:tr w:rsidR="00186D20" w:rsidRPr="00DE7A68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DE7A68" w:rsidRDefault="00186D20" w:rsidP="0038714A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 Simulation of the process of short-term forecasting of the 25.03.2020 </w:t>
            </w:r>
            <w:proofErr w:type="spellStart"/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>Onekotan</w:t>
            </w:r>
            <w:proofErr w:type="spellEnd"/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 tsunami </w:t>
            </w:r>
            <w:hyperlink r:id="rId111" w:history="1">
              <w:r w:rsidRPr="00DE7A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https://doi.org/10.30730/gtrz.2020.4.2.259-265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259–265</w:t>
            </w:r>
          </w:p>
        </w:tc>
      </w:tr>
      <w:tr w:rsidR="00186D20" w:rsidRPr="006C6CD0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Mau 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G.I.,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Artcic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: A review. Part I (In English)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1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6C6CD0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6C6CD0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 w:rsidRPr="006C6CD0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Yu.P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Are tsunamis long or dispersive waves?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1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https://doi.org/10.30730/2541-8912.2020.4.1.026-034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26–34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lastRenderedPageBreak/>
              <w:t>Shevchenko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G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.V., </w:t>
            </w:r>
            <w:proofErr w:type="spellStart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Chastikov</w:t>
            </w:r>
            <w:proofErr w:type="spellEnd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Tsoy</w:t>
            </w:r>
            <w:proofErr w:type="spellEnd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A.T.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Eddies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off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the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southeast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coast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Sakhalin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I</w:t>
            </w:r>
            <w:proofErr w:type="spellStart"/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>sland</w:t>
            </w:r>
            <w:proofErr w:type="spellEnd"/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hyperlink r:id="rId11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https://doi.org/10.30730/2541-8912.2020.4.1.035-045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35–45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Ponomarev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Klimin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F.E.,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Petrov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Reconstruction of </w:t>
            </w:r>
            <w:proofErr w:type="spellStart"/>
            <w:r w:rsidRPr="00F11239">
              <w:rPr>
                <w:rFonts w:ascii="Arial" w:hAnsi="Arial" w:cs="Arial"/>
                <w:iCs/>
                <w:sz w:val="18"/>
                <w:szCs w:val="18"/>
              </w:rPr>
              <w:t>paleotyphoons</w:t>
            </w:r>
            <w:proofErr w:type="spellEnd"/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 and recurrence of extreme floods in south Sakhalin Island in Middle–Late Holocene </w:t>
            </w:r>
            <w:hyperlink r:id="rId115" w:history="1">
              <w:r w:rsidRPr="00F11239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https://doi.org/10.30730/2541-8912.2020.4.1.046-070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46–70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Peculiarity of using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paleotsunami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data for the tsunami hazard estimation </w:t>
            </w:r>
            <w:hyperlink r:id="rId11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doi.org/10.30730/2541-8912.2019.3.4.403-416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403–416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Kamenka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settlement,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Primorye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(new data concerning the old tsunami) (In English) </w:t>
            </w:r>
            <w:hyperlink r:id="rId11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M.O.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Peculiarities of sea waves near the southeastern coast of Sakhalin Island at passing cyclones above the observation area </w:t>
            </w:r>
            <w:r w:rsidRPr="00F11239">
              <w:rPr>
                <w:rFonts w:ascii="Arial" w:hAnsi="Arial" w:cs="Arial"/>
                <w:sz w:val="18"/>
                <w:szCs w:val="18"/>
              </w:rPr>
              <w:br/>
            </w:r>
            <w:hyperlink r:id="rId11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doi.org/10.30730/2541-8912.2019.3.3.296-303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296</w:t>
            </w:r>
            <w:r w:rsidRPr="00F11239">
              <w:rPr>
                <w:rFonts w:ascii="Arial" w:hAnsi="Arial" w:cs="Arial"/>
                <w:caps/>
                <w:sz w:val="18"/>
                <w:szCs w:val="18"/>
              </w:rPr>
              <w:t>–</w:t>
            </w:r>
            <w:r w:rsidRPr="00F11239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Kostylev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Levin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Microseisms on the North of Sakhalin Island caused by sea waves </w:t>
            </w:r>
            <w:hyperlink r:id="rId11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doi.org/10.30730/2541-8912.2019.3.2.201-208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201–208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sediment transported by the flow in the eroding area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Mordvinov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Gulf coast (Sakhalin Island) </w:t>
            </w:r>
            <w:hyperlink r:id="rId12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doi.org/10.30730/2541-8912.2019.3.2.209-218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caps/>
                <w:sz w:val="18"/>
                <w:szCs w:val="18"/>
              </w:rPr>
              <w:t xml:space="preserve"> 209–218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Maltseva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E.V.</w:t>
            </w:r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CIDFont+F3" w:hAnsi="Arial" w:cs="Arial"/>
                <w:sz w:val="18"/>
                <w:szCs w:val="18"/>
              </w:rPr>
              <w:t xml:space="preserve">On gas hydrates of East Asian marginal seas: patterns of genesis and distribution (review) </w:t>
            </w:r>
            <w:hyperlink r:id="rId12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doi.org/10.30730/2541-8912.2019.3.1.065-106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65–106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alibri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eastAsia="Calibri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snapToGrid w:val="0"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O.V.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spatial distribution of the methane fluxes on the water–atmosphere boundary in the Sea of Okhotsk </w:t>
            </w:r>
            <w:hyperlink r:id="rId12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doi.org/10.30730/2541-8912.2019.3.1.107-123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107–123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Yachmenev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Shishkin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Storm waves in the South Kuril Island by visual and instrumental data </w:t>
            </w:r>
            <w:hyperlink r:id="rId12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doi.org/10.30730/2541-8912.2019.3.1.124-136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124–136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K.V.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precursors of a storm </w:t>
            </w:r>
            <w:r w:rsidRPr="00F11239">
              <w:rPr>
                <w:rFonts w:ascii="Arial" w:hAnsi="Arial" w:cs="Arial"/>
                <w:sz w:val="18"/>
                <w:szCs w:val="18"/>
              </w:rPr>
              <w:br/>
            </w:r>
            <w:hyperlink r:id="rId12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doi.org/10.30730/2541-8912.2018.2.4.332-338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332–338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K.V.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investigation of wave field using autonomous wave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registrator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ARV-K14 in the coastal area </w:t>
            </w:r>
            <w:hyperlink r:id="rId12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doi.org/10.30730/2541-8912.2018.2.4.339-345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339–345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Loskutov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Kaystrenko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 new map of tsunami hazard for the South Kuril Islands </w:t>
            </w:r>
            <w:hyperlink r:id="rId12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doi.org/10.30730/2541-8912.2018.2.3.225-238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225–238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Measuring the thickness of the sea ice with the use of storms waves </w:t>
            </w:r>
            <w:hyperlink r:id="rId12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doi.org/10.30730/2541-8912.2018.2.3.239-244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239–244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Chastikov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K.V.,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Kusaylo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O.V.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Peculiarities of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hydrophysical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processes in the vicinity of cape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Svobodniy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(southeastern coast of Sakhalin Island) from the data of instrumental measurements </w:t>
            </w:r>
            <w:hyperlink r:id="rId12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doi.org/10.30730/2541-8912.2018.2.2.081-091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81–91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A.I., Baranov B.V.,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Prokudin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V.G.,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Mal’tseva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E.V.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Landslide processes on the South-West slope of the Kuril basin of Okhotsk Sea </w:t>
            </w:r>
            <w:hyperlink r:id="rId12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doi.org/10.30730/2541-8912.2018.2.2.092-098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92–98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P.D.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Nonlinear transformation of wind waves and swell under ice </w:t>
            </w:r>
            <w:hyperlink r:id="rId13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doi.org/10.30730/2541-8912.2018.2.2.099-103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99–103</w:t>
            </w:r>
          </w:p>
        </w:tc>
      </w:tr>
      <w:tr w:rsidR="00186D20" w:rsidRPr="00B33BC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Yu.P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short-term tsunami forecast in the Pacific Ocean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31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doi.org/10.30730/2541-8912.2017.1.2.003-017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33BC3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B33BC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B33BC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3–17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K.V.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investigation of dangerous marine phenomena in the coastal zone based on the field observations results </w:t>
            </w:r>
            <w:hyperlink r:id="rId132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doi.org/10.30730/2541-8912.2017.1.2.018-034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18–34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Loskutov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Features of tsunamis in the ports of the Sakhalin Region inferred from the data of instrumental measurements and numerical modeling </w:t>
            </w:r>
            <w:hyperlink r:id="rId133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doi.org/10.30730/2541-8912.2017.1.2.035-049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35–49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965622" w:rsidRPr="00965622" w:rsidRDefault="00186D20" w:rsidP="0038714A">
            <w:pPr>
              <w:spacing w:before="160" w:after="8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</w:pPr>
            <w:proofErr w:type="spellStart"/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Geoecology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186D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965622" w:rsidRPr="00965622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965622" w:rsidRPr="00937768" w:rsidRDefault="00965622" w:rsidP="0038714A">
            <w:pPr>
              <w:pStyle w:val="a9"/>
              <w:spacing w:before="57"/>
              <w:rPr>
                <w:rFonts w:ascii="Arial" w:hAnsi="Arial" w:cs="Arial"/>
                <w:b/>
                <w:i/>
                <w:color w:val="231F20"/>
                <w:sz w:val="16"/>
                <w:szCs w:val="16"/>
                <w:lang w:val="en-GB"/>
              </w:rPr>
            </w:pPr>
            <w:proofErr w:type="spellStart"/>
            <w:r w:rsidRPr="0093776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S.Yu</w:t>
            </w:r>
            <w:proofErr w:type="spellEnd"/>
            <w:r w:rsidRPr="0093776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3776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Lupakov</w:t>
            </w:r>
            <w:proofErr w:type="spellEnd"/>
            <w:r w:rsidRPr="0093776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. </w:t>
            </w:r>
            <w:r w:rsidRPr="00937768">
              <w:rPr>
                <w:rFonts w:ascii="Arial" w:hAnsi="Arial" w:cs="Arial"/>
                <w:sz w:val="16"/>
                <w:szCs w:val="16"/>
                <w:lang w:val="en-GB"/>
              </w:rPr>
              <w:t>Estimation of the runoff elasticity of the rivers</w:t>
            </w:r>
            <w:r w:rsidRPr="00937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sz w:val="16"/>
                <w:szCs w:val="16"/>
                <w:lang w:val="en-GB"/>
              </w:rPr>
              <w:t>in the eastern part of the Amur River basin</w:t>
            </w:r>
            <w:r w:rsidRPr="0093776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34" w:history="1">
              <w:r w:rsidR="00316ACE">
                <w:rPr>
                  <w:rStyle w:val="a5"/>
                  <w:rFonts w:ascii="Arial" w:hAnsi="Arial" w:cs="Arial"/>
                  <w:spacing w:val="-2"/>
                  <w:sz w:val="16"/>
                  <w:szCs w:val="16"/>
                </w:rPr>
                <w:t>https://doi.org/10.30730/gtrz.2021.5.2.179-188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622" w:rsidRPr="00F11239" w:rsidRDefault="00965622" w:rsidP="00316AC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  <w:r w:rsidR="00316ACE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="00316ACE">
              <w:rPr>
                <w:rFonts w:ascii="Arial" w:hAnsi="Arial" w:cs="Arial"/>
                <w:sz w:val="18"/>
                <w:szCs w:val="18"/>
                <w:lang w:val="ru-RU"/>
              </w:rPr>
              <w:t>188</w:t>
            </w:r>
          </w:p>
        </w:tc>
      </w:tr>
      <w:tr w:rsidR="00186D20" w:rsidRPr="007F0256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937768" w:rsidRDefault="00186D20" w:rsidP="0038714A">
            <w:pPr>
              <w:spacing w:before="80" w:after="60" w:line="240" w:lineRule="auto"/>
              <w:ind w:firstLine="0"/>
              <w:rPr>
                <w:rFonts w:ascii="Arial" w:hAnsi="Arial" w:cs="Arial"/>
                <w:color w:val="231F20"/>
                <w:sz w:val="16"/>
                <w:szCs w:val="16"/>
              </w:rPr>
            </w:pPr>
            <w:proofErr w:type="spellStart"/>
            <w:r w:rsidRPr="00937768">
              <w:rPr>
                <w:rFonts w:ascii="Arial" w:hAnsi="Arial" w:cs="Arial"/>
                <w:i/>
                <w:sz w:val="16"/>
                <w:szCs w:val="16"/>
              </w:rPr>
              <w:t>Zharkov</w:t>
            </w:r>
            <w:proofErr w:type="spellEnd"/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 R.V.</w:t>
            </w:r>
            <w:r w:rsidRPr="00937768">
              <w:rPr>
                <w:rFonts w:ascii="Arial" w:hAnsi="Arial" w:cs="Arial"/>
                <w:sz w:val="16"/>
                <w:szCs w:val="16"/>
              </w:rPr>
              <w:t xml:space="preserve"> Thermal waters of the </w:t>
            </w:r>
            <w:proofErr w:type="spellStart"/>
            <w:r w:rsidRPr="00937768">
              <w:rPr>
                <w:rFonts w:ascii="Arial" w:hAnsi="Arial" w:cs="Arial"/>
                <w:sz w:val="16"/>
                <w:szCs w:val="16"/>
              </w:rPr>
              <w:t>Ebeko</w:t>
            </w:r>
            <w:proofErr w:type="spellEnd"/>
            <w:r w:rsidRPr="00937768">
              <w:rPr>
                <w:rFonts w:ascii="Arial" w:hAnsi="Arial" w:cs="Arial"/>
                <w:sz w:val="16"/>
                <w:szCs w:val="16"/>
              </w:rPr>
              <w:t xml:space="preserve"> volcano (</w:t>
            </w:r>
            <w:proofErr w:type="spellStart"/>
            <w:r w:rsidRPr="00937768">
              <w:rPr>
                <w:rFonts w:ascii="Arial" w:hAnsi="Arial" w:cs="Arial"/>
                <w:sz w:val="16"/>
                <w:szCs w:val="16"/>
              </w:rPr>
              <w:t>Paramushir</w:t>
            </w:r>
            <w:proofErr w:type="spellEnd"/>
            <w:r w:rsidRPr="00937768">
              <w:rPr>
                <w:rFonts w:ascii="Arial" w:hAnsi="Arial" w:cs="Arial"/>
                <w:sz w:val="16"/>
                <w:szCs w:val="16"/>
              </w:rPr>
              <w:t xml:space="preserve"> Island, Kuril Island) and their recreation and tourism potential </w:t>
            </w:r>
            <w:hyperlink r:id="rId135" w:history="1">
              <w:r w:rsidRPr="00937768">
                <w:rPr>
                  <w:rStyle w:val="a5"/>
                  <w:rFonts w:ascii="Arial" w:hAnsi="Arial" w:cs="Arial"/>
                  <w:spacing w:val="-2"/>
                  <w:sz w:val="16"/>
                  <w:szCs w:val="16"/>
                </w:rPr>
                <w:t>https://doi.org/10.30730/gtrz.2020.4.4.514-525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C2276" w:rsidRDefault="00186D20" w:rsidP="00186D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514–525</w:t>
            </w:r>
          </w:p>
        </w:tc>
      </w:tr>
      <w:tr w:rsidR="00186D20" w:rsidRPr="00D81685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937768" w:rsidRDefault="00186D20" w:rsidP="0038714A">
            <w:pPr>
              <w:spacing w:before="20"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6"/>
                <w:szCs w:val="16"/>
              </w:rPr>
            </w:pPr>
            <w:proofErr w:type="spellStart"/>
            <w:r w:rsidRPr="0093776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Muzychenko</w:t>
            </w:r>
            <w:proofErr w:type="spellEnd"/>
            <w:r w:rsidRPr="0093776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L.E.</w:t>
            </w:r>
            <w:r w:rsidRPr="009377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768">
              <w:rPr>
                <w:rFonts w:ascii="Arial" w:hAnsi="Arial" w:cs="Arial"/>
                <w:i/>
                <w:color w:val="000000"/>
                <w:sz w:val="16"/>
                <w:szCs w:val="16"/>
              </w:rPr>
              <w:t>Kazakova</w:t>
            </w:r>
            <w:proofErr w:type="spellEnd"/>
            <w:r w:rsidRPr="009377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E.N.</w:t>
            </w:r>
            <w:r w:rsidRPr="009377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Anthropogenic debris flows in Sakhalin </w:t>
            </w:r>
            <w:hyperlink r:id="rId136" w:history="1">
              <w:r w:rsidRPr="00937768">
                <w:rPr>
                  <w:rStyle w:val="a5"/>
                  <w:rFonts w:ascii="Arial" w:hAnsi="Arial" w:cs="Arial"/>
                  <w:sz w:val="16"/>
                  <w:szCs w:val="16"/>
                </w:rPr>
                <w:t>https://doi.org/10.30730/gtrz.2020.4.3.359-368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81685" w:rsidRDefault="00186D20" w:rsidP="00186D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20,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359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368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937768" w:rsidRDefault="00186D20" w:rsidP="0038714A">
            <w:pPr>
              <w:adjustRightInd w:val="0"/>
              <w:spacing w:before="20"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6"/>
                <w:szCs w:val="16"/>
              </w:rPr>
            </w:pPr>
            <w:proofErr w:type="spellStart"/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Zharkov</w:t>
            </w:r>
            <w:proofErr w:type="spellEnd"/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R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V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., </w:t>
            </w:r>
            <w:proofErr w:type="spellStart"/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Kozlov</w:t>
            </w:r>
            <w:proofErr w:type="spellEnd"/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D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N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., </w:t>
            </w:r>
            <w:proofErr w:type="spellStart"/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Ershov</w:t>
            </w:r>
            <w:proofErr w:type="spellEnd"/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V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V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., </w:t>
            </w:r>
            <w:proofErr w:type="spellStart"/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Syrbu</w:t>
            </w:r>
            <w:proofErr w:type="spellEnd"/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N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S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., 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Nikitenko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O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A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., </w:t>
            </w:r>
            <w:proofErr w:type="spellStart"/>
            <w:r w:rsidRPr="00937768">
              <w:rPr>
                <w:rFonts w:ascii="Arial" w:hAnsi="Arial" w:cs="Arial"/>
                <w:i/>
                <w:sz w:val="16"/>
                <w:szCs w:val="16"/>
              </w:rPr>
              <w:t>Ustyugov</w:t>
            </w:r>
            <w:proofErr w:type="spellEnd"/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 G.V.</w:t>
            </w:r>
            <w:r w:rsidRPr="0093776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7768">
              <w:rPr>
                <w:rFonts w:ascii="Arial" w:hAnsi="Arial" w:cs="Arial"/>
                <w:sz w:val="16"/>
                <w:szCs w:val="16"/>
                <w:lang w:val="en"/>
              </w:rPr>
              <w:t>Paromay</w:t>
            </w:r>
            <w:proofErr w:type="spellEnd"/>
            <w:r w:rsidRPr="00937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sz w:val="16"/>
                <w:szCs w:val="16"/>
                <w:lang w:val="en"/>
              </w:rPr>
              <w:t>thermal</w:t>
            </w:r>
            <w:r w:rsidRPr="00937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sz w:val="16"/>
                <w:szCs w:val="16"/>
                <w:lang w:val="en"/>
              </w:rPr>
              <w:t>springs</w:t>
            </w:r>
            <w:r w:rsidRPr="00937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sz w:val="16"/>
                <w:szCs w:val="16"/>
                <w:lang w:val="en"/>
              </w:rPr>
              <w:t>of</w:t>
            </w:r>
            <w:r w:rsidRPr="00937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sz w:val="16"/>
                <w:szCs w:val="16"/>
                <w:lang w:val="en"/>
              </w:rPr>
              <w:t xml:space="preserve">Sakhalin Island: modern state and prospects </w:t>
            </w:r>
            <w:r w:rsidRPr="00937768">
              <w:rPr>
                <w:rFonts w:ascii="Arial" w:hAnsi="Arial" w:cs="Arial"/>
                <w:sz w:val="16"/>
                <w:szCs w:val="16"/>
              </w:rPr>
              <w:t>for</w:t>
            </w:r>
            <w:r w:rsidRPr="00937768">
              <w:rPr>
                <w:rFonts w:ascii="Arial" w:hAnsi="Arial" w:cs="Arial"/>
                <w:sz w:val="16"/>
                <w:szCs w:val="16"/>
                <w:lang w:val="en"/>
              </w:rPr>
              <w:t xml:space="preserve"> use</w:t>
            </w:r>
            <w:r w:rsidRPr="0093776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37" w:history="1">
              <w:r w:rsidRPr="00937768">
                <w:rPr>
                  <w:rStyle w:val="a5"/>
                  <w:rFonts w:ascii="Arial" w:hAnsi="Arial" w:cs="Arial"/>
                  <w:sz w:val="16"/>
                  <w:szCs w:val="16"/>
                </w:rPr>
                <w:t>doi.org/10.30730/2541-8912.2019.3.4.428-437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E1BE0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428–437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937768" w:rsidRDefault="00186D20" w:rsidP="0038714A">
            <w:pPr>
              <w:pStyle w:val="a9"/>
              <w:spacing w:before="2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377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Zharkov</w:t>
            </w:r>
            <w:proofErr w:type="spellEnd"/>
            <w:r w:rsidRPr="009377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R.V., </w:t>
            </w:r>
            <w:proofErr w:type="spellStart"/>
            <w:r w:rsidRPr="009377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Kozlov</w:t>
            </w:r>
            <w:proofErr w:type="spellEnd"/>
            <w:r w:rsidRPr="009377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D.N., </w:t>
            </w:r>
            <w:proofErr w:type="spellStart"/>
            <w:r w:rsidRPr="009377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Chelnokova</w:t>
            </w:r>
            <w:proofErr w:type="spellEnd"/>
            <w:r w:rsidRPr="009377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B.I. </w:t>
            </w:r>
            <w:r w:rsidRPr="00937768">
              <w:rPr>
                <w:rFonts w:ascii="Arial" w:hAnsi="Arial" w:cs="Arial"/>
                <w:bCs/>
                <w:sz w:val="16"/>
                <w:szCs w:val="16"/>
              </w:rPr>
              <w:t xml:space="preserve">Physical and chemical features of some freshwater lakes in the </w:t>
            </w:r>
            <w:proofErr w:type="spellStart"/>
            <w:r w:rsidRPr="00937768">
              <w:rPr>
                <w:rFonts w:ascii="Arial" w:hAnsi="Arial" w:cs="Arial"/>
                <w:bCs/>
                <w:sz w:val="16"/>
                <w:szCs w:val="16"/>
              </w:rPr>
              <w:t>Elizovo</w:t>
            </w:r>
            <w:proofErr w:type="spellEnd"/>
            <w:r w:rsidRPr="00937768">
              <w:rPr>
                <w:rFonts w:ascii="Arial" w:hAnsi="Arial" w:cs="Arial"/>
                <w:bCs/>
                <w:sz w:val="16"/>
                <w:szCs w:val="16"/>
              </w:rPr>
              <w:t xml:space="preserve"> district of the Kamchatka (Russia) </w:t>
            </w:r>
            <w:hyperlink r:id="rId138" w:history="1">
              <w:r w:rsidRPr="00937768">
                <w:rPr>
                  <w:rStyle w:val="a5"/>
                  <w:rFonts w:ascii="Arial" w:hAnsi="Arial" w:cs="Arial"/>
                  <w:sz w:val="16"/>
                  <w:szCs w:val="16"/>
                </w:rPr>
                <w:t>doi.org/10.30730/2541-8912.2019.3.4.438-447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E1BE0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438–447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adjustRightInd w:val="0"/>
              <w:spacing w:before="20"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Zharkov</w:t>
            </w:r>
            <w:proofErr w:type="spellEnd"/>
            <w:r w:rsidRPr="00F11239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R.V. </w:t>
            </w: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Physical and chemical properties and prospects for use of 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sapropelic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 mud of the 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Bolshoe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Chibisanskoe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 Lake (Sakhalin Island) </w:t>
            </w:r>
            <w:hyperlink r:id="rId13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doi.org/10.30730/2541-8912.2019.3.3.318-324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E1BE0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318–324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adjustRightInd w:val="0"/>
              <w:spacing w:before="20"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r w:rsidRPr="00F11239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Nikitenko O.A., </w:t>
            </w:r>
            <w:proofErr w:type="spellStart"/>
            <w:r w:rsidRPr="00F11239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Ershov</w:t>
            </w:r>
            <w:proofErr w:type="spellEnd"/>
            <w:r w:rsidRPr="00F11239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V.V. </w:t>
            </w: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Physical-chemical properties of natural waters in the area municipal solid waste landfill (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)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doi.org/10.30730/2541-8912.2019.3.3.325-332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E1BE0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325–332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adjustRightInd w:val="0"/>
              <w:spacing w:before="20"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Physical and chemical properties of thermal waters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Lunsky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springs (Sakhalin Island) </w:t>
            </w:r>
            <w:hyperlink r:id="rId14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doi.org/10.30730/2541-8912.2019.3.2.249-255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E1BE0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249–255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adjustRightInd w:val="0"/>
              <w:spacing w:before="20"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Ezhkin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A.K.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Lichens of wood substrates in areas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solfataric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activity on Southern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doi.org/10.30730/2541-8912.2019.3.2.256-263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E1BE0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256–263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before="20"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Mishurinskij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Kopanina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Kozlov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Lebedeva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Abdullaeva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Vlasova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I.I.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Mikhalev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Geological-geomorphological and landscape-ecological features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Pugachev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Mud Volcano as a basis for organization and information support of the tourist route (Sakhalin Island) </w:t>
            </w:r>
            <w:hyperlink r:id="rId14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doi.org/10.30730/2541-8912.2018.2.4.398-408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E1BE0" w:rsidRDefault="00186D20" w:rsidP="00186D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lastRenderedPageBreak/>
              <w:t>2018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186D20" w:rsidRPr="0038714A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AE1BE0" w:rsidRDefault="00186D20" w:rsidP="0038714A">
            <w:pPr>
              <w:spacing w:before="160" w:after="8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 xml:space="preserve">Mechanics of deformable solids. </w:t>
            </w:r>
            <w:proofErr w:type="spellStart"/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Geomechanics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D20" w:rsidRPr="00AE1BE0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adjustRightInd w:val="0"/>
              <w:spacing w:after="80" w:line="240" w:lineRule="auto"/>
              <w:ind w:firstLine="0"/>
              <w:rPr>
                <w:rFonts w:ascii="Arial" w:eastAsia="TimesNewRomanPS-ItalicMT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Mubassarova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L.M.,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Acoustic emission and strain responses of rocks triggered by electromagnetic action (A review). Part 1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4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155–174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8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Zabolotin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A.E.,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Tomilev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D.E.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Modeling of the stressed-strained state of a fault zone in injection/pumping of a fluid </w:t>
            </w:r>
            <w:hyperlink r:id="rId145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186D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2018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8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Damaskinskaya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Frolov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Vasilenko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N.F. 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Features of the critical stage of fracture process of deformed heterogeneous materials </w:t>
            </w:r>
            <w:hyperlink r:id="rId14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doi.org/10.30730/2541-8912.2018.2.3.245-251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245–251</w:t>
            </w:r>
          </w:p>
        </w:tc>
      </w:tr>
      <w:tr w:rsidR="00186D20" w:rsidRPr="00AE1BE0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8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Usoltseva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O.M.,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Tsoi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P.A., Semenov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Sivolap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B.B.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Laboratory research of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geomechanical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parameters of sedimentary rocks massifs in the South Sakhalin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47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1BE0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30–36</w:t>
            </w:r>
          </w:p>
        </w:tc>
      </w:tr>
      <w:tr w:rsidR="00186D20" w:rsidRPr="00AE1BE0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AE1BE0" w:rsidRDefault="00186D20" w:rsidP="0038714A">
            <w:pPr>
              <w:spacing w:before="160" w:after="8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Current Events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D20" w:rsidRPr="008D0016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A4DD4" w:rsidRDefault="00186D20" w:rsidP="0038714A">
            <w:pPr>
              <w:pStyle w:val="a9"/>
              <w:tabs>
                <w:tab w:val="right" w:leader="dot" w:pos="4760"/>
              </w:tabs>
              <w:spacing w:after="57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Third National scientific and practical conference with international participation: «Oil and gas complex: problems and solutions»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8D0016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021,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1: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72</w:t>
            </w:r>
          </w:p>
        </w:tc>
      </w:tr>
      <w:tr w:rsidR="00186D20" w:rsidRPr="00F11239" w:rsidTr="00A2163E">
        <w:trPr>
          <w:trHeight w:val="204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Science vs. natural disasters: monitoring, prediction, warning of the consequences.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comp.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69–71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AE1BE0" w:rsidRDefault="00186D20" w:rsidP="0038714A">
            <w:pPr>
              <w:spacing w:before="160"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Conference, expeditions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Gasgeochemical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precursors of seismic activity, earthquakes, volcanic episodes on the Kamchatka and Sea of Okhotsk (to use information of the Kamchatka scientific conferences 2017) </w:t>
            </w:r>
            <w:hyperlink r:id="rId14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doi.org/10.30730/2541-8912.2018.2.1.057-068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57–68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III Russian scientific conference with foreign participants “Geodynamical Processes and Natural Hazards” (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, 2019)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186D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333–341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A2163E" w:rsidRDefault="00186D20" w:rsidP="0038714A">
            <w:pPr>
              <w:spacing w:before="160" w:after="80" w:line="240" w:lineRule="auto"/>
              <w:ind w:firstLine="0"/>
              <w:rPr>
                <w:rFonts w:ascii="Arial" w:eastAsia="Times New Roman" w:hAnsi="Arial" w:cs="Arial"/>
                <w:b/>
                <w:i/>
                <w:color w:val="231F20"/>
                <w:sz w:val="20"/>
                <w:szCs w:val="20"/>
                <w:lang w:val="ru-RU"/>
              </w:rPr>
            </w:pPr>
            <w:r w:rsidRPr="00B33BC3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From the Editorial Board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186D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 xml:space="preserve">60 years – Doctor of Physical and Mathematical Sciences Leonid M.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Bogomolov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69–74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0" w:rsidRPr="00F11239" w:rsidRDefault="00186D20" w:rsidP="0038714A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To the 80-th anniversary of Corresponding Member of RAS B.W. Levin.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Nizyaeva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 G.F., comp.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186D20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71–89</w:t>
            </w:r>
          </w:p>
        </w:tc>
      </w:tr>
      <w:bookmarkEnd w:id="0"/>
    </w:tbl>
    <w:p w:rsidR="006E4AD6" w:rsidRPr="00F11239" w:rsidRDefault="006E4AD6" w:rsidP="006B624D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6E4AD6" w:rsidRPr="00F11239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0900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6"/>
    <w:rsid w:val="00036924"/>
    <w:rsid w:val="00074CDB"/>
    <w:rsid w:val="00096455"/>
    <w:rsid w:val="000A1201"/>
    <w:rsid w:val="000D4213"/>
    <w:rsid w:val="000D5739"/>
    <w:rsid w:val="000E791F"/>
    <w:rsid w:val="000F1D5D"/>
    <w:rsid w:val="00152F9B"/>
    <w:rsid w:val="00175001"/>
    <w:rsid w:val="0018028C"/>
    <w:rsid w:val="00181A2C"/>
    <w:rsid w:val="00186D20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316ACE"/>
    <w:rsid w:val="0032013F"/>
    <w:rsid w:val="0038714A"/>
    <w:rsid w:val="003D3A30"/>
    <w:rsid w:val="00415E55"/>
    <w:rsid w:val="00446B03"/>
    <w:rsid w:val="00447019"/>
    <w:rsid w:val="0044794E"/>
    <w:rsid w:val="00450825"/>
    <w:rsid w:val="0046105A"/>
    <w:rsid w:val="00475045"/>
    <w:rsid w:val="00494416"/>
    <w:rsid w:val="0049549A"/>
    <w:rsid w:val="004A50EA"/>
    <w:rsid w:val="004E731E"/>
    <w:rsid w:val="00551839"/>
    <w:rsid w:val="00584FBC"/>
    <w:rsid w:val="005B7961"/>
    <w:rsid w:val="005D29C1"/>
    <w:rsid w:val="00621EE9"/>
    <w:rsid w:val="00625431"/>
    <w:rsid w:val="00637960"/>
    <w:rsid w:val="00674744"/>
    <w:rsid w:val="00692E8B"/>
    <w:rsid w:val="006B624D"/>
    <w:rsid w:val="006C6CD0"/>
    <w:rsid w:val="006D1C58"/>
    <w:rsid w:val="006E4AD6"/>
    <w:rsid w:val="006F08C9"/>
    <w:rsid w:val="00714EA0"/>
    <w:rsid w:val="00727B6A"/>
    <w:rsid w:val="007A1026"/>
    <w:rsid w:val="007A4DD4"/>
    <w:rsid w:val="007F0256"/>
    <w:rsid w:val="0080260D"/>
    <w:rsid w:val="00841714"/>
    <w:rsid w:val="00866056"/>
    <w:rsid w:val="008941CE"/>
    <w:rsid w:val="008D0016"/>
    <w:rsid w:val="00902F4E"/>
    <w:rsid w:val="0090406B"/>
    <w:rsid w:val="00937768"/>
    <w:rsid w:val="00964803"/>
    <w:rsid w:val="00965622"/>
    <w:rsid w:val="00984B7A"/>
    <w:rsid w:val="009877C0"/>
    <w:rsid w:val="00995462"/>
    <w:rsid w:val="009F768E"/>
    <w:rsid w:val="00A11E3A"/>
    <w:rsid w:val="00A2163E"/>
    <w:rsid w:val="00A569A7"/>
    <w:rsid w:val="00A74A03"/>
    <w:rsid w:val="00A7668F"/>
    <w:rsid w:val="00AA5675"/>
    <w:rsid w:val="00AC3663"/>
    <w:rsid w:val="00AE1BE0"/>
    <w:rsid w:val="00B27430"/>
    <w:rsid w:val="00B33BC3"/>
    <w:rsid w:val="00B3623C"/>
    <w:rsid w:val="00B50BC1"/>
    <w:rsid w:val="00B6772A"/>
    <w:rsid w:val="00B75AF7"/>
    <w:rsid w:val="00B80DC9"/>
    <w:rsid w:val="00BB0164"/>
    <w:rsid w:val="00C14990"/>
    <w:rsid w:val="00C31294"/>
    <w:rsid w:val="00C7046B"/>
    <w:rsid w:val="00C91B84"/>
    <w:rsid w:val="00CC032A"/>
    <w:rsid w:val="00D0002A"/>
    <w:rsid w:val="00D03A04"/>
    <w:rsid w:val="00D364B0"/>
    <w:rsid w:val="00D81685"/>
    <w:rsid w:val="00D8378C"/>
    <w:rsid w:val="00D9548C"/>
    <w:rsid w:val="00DA0C54"/>
    <w:rsid w:val="00DC2276"/>
    <w:rsid w:val="00DC2594"/>
    <w:rsid w:val="00DE7A68"/>
    <w:rsid w:val="00E046B0"/>
    <w:rsid w:val="00E53945"/>
    <w:rsid w:val="00E5629D"/>
    <w:rsid w:val="00E6199E"/>
    <w:rsid w:val="00E9204C"/>
    <w:rsid w:val="00EA4FDD"/>
    <w:rsid w:val="00EC5FFB"/>
    <w:rsid w:val="00ED5BF3"/>
    <w:rsid w:val="00EE7E5A"/>
    <w:rsid w:val="00EF7449"/>
    <w:rsid w:val="00F11239"/>
    <w:rsid w:val="00F3220B"/>
    <w:rsid w:val="00F528B8"/>
    <w:rsid w:val="00FA29E8"/>
    <w:rsid w:val="00FC7C4A"/>
    <w:rsid w:val="00FE4D6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Название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0730/gtrz.2020.4.3.351-358" TargetMode="External"/><Relationship Id="rId117" Type="http://schemas.openxmlformats.org/officeDocument/2006/relationships/hyperlink" Target="http://doi.org/10.30730/2541-8912.2019.3.4.417-422" TargetMode="External"/><Relationship Id="rId21" Type="http://schemas.openxmlformats.org/officeDocument/2006/relationships/hyperlink" Target="https://doi.org/10.30730/gtrz.2021.5.2.167-171" TargetMode="External"/><Relationship Id="rId42" Type="http://schemas.openxmlformats.org/officeDocument/2006/relationships/hyperlink" Target="http://doi.org/10.30730/2541-8912.2017.1.4.021-029" TargetMode="External"/><Relationship Id="rId47" Type="http://schemas.openxmlformats.org/officeDocument/2006/relationships/hyperlink" Target="https://doi.org/10.30730/gtrz.2021.5.1.027-045" TargetMode="External"/><Relationship Id="rId63" Type="http://schemas.openxmlformats.org/officeDocument/2006/relationships/hyperlink" Target="http://doi.org/10.30730/2541-8912.2019.3.1.003-004" TargetMode="External"/><Relationship Id="rId68" Type="http://schemas.openxmlformats.org/officeDocument/2006/relationships/hyperlink" Target="https://doi.org/10.30730/2541-8912.2019.3.1.044-053" TargetMode="External"/><Relationship Id="rId84" Type="http://schemas.openxmlformats.org/officeDocument/2006/relationships/hyperlink" Target="http://doi.org/10.30730/2541-8912.2017.1.3.040-049" TargetMode="External"/><Relationship Id="rId89" Type="http://schemas.openxmlformats.org/officeDocument/2006/relationships/hyperlink" Target="https://doi.org/10.30730/gtrz.2020.4.2.230-249" TargetMode="External"/><Relationship Id="rId112" Type="http://schemas.openxmlformats.org/officeDocument/2006/relationships/hyperlink" Target="https://doi.org/10.30730/2541-8912.2020.4.1.004-025" TargetMode="External"/><Relationship Id="rId133" Type="http://schemas.openxmlformats.org/officeDocument/2006/relationships/hyperlink" Target="http://doi.org/10.30730/2541-8912.2017.1.2.035-049" TargetMode="External"/><Relationship Id="rId138" Type="http://schemas.openxmlformats.org/officeDocument/2006/relationships/hyperlink" Target="http://doi.org/10.30730/2541-8912.2019.3.4.438-447" TargetMode="External"/><Relationship Id="rId16" Type="http://schemas.openxmlformats.org/officeDocument/2006/relationships/hyperlink" Target="http://doi.org/10.30730/2541-8912.2017.1.3.021-039" TargetMode="External"/><Relationship Id="rId107" Type="http://schemas.openxmlformats.org/officeDocument/2006/relationships/hyperlink" Target="https://doi.org/10.30730/gtrz.2021.5.2.172-178" TargetMode="External"/><Relationship Id="rId11" Type="http://schemas.openxmlformats.org/officeDocument/2006/relationships/hyperlink" Target="http://dx.doi.org/10.30730/2541-8912.2018.2.4.269-279" TargetMode="External"/><Relationship Id="rId32" Type="http://schemas.openxmlformats.org/officeDocument/2006/relationships/hyperlink" Target="https://doi.org/10.30730/2541-8912.2019.3.1.144-148" TargetMode="External"/><Relationship Id="rId37" Type="http://schemas.openxmlformats.org/officeDocument/2006/relationships/hyperlink" Target="http://dx.doi.org/10.30730/2541-8912.2018.2.4.386-391" TargetMode="External"/><Relationship Id="rId53" Type="http://schemas.openxmlformats.org/officeDocument/2006/relationships/hyperlink" Target="https://doi.org/10.30730/gtrz.2020.4.4.486-499" TargetMode="External"/><Relationship Id="rId58" Type="http://schemas.openxmlformats.org/officeDocument/2006/relationships/hyperlink" Target="https://doi.org/10.30730/gtrz.2020.4.2.160-168.169-177" TargetMode="External"/><Relationship Id="rId74" Type="http://schemas.openxmlformats.org/officeDocument/2006/relationships/hyperlink" Target="http://dx.doi.org/10.30730/2541-8912.2018.2.3.154-164" TargetMode="External"/><Relationship Id="rId79" Type="http://schemas.openxmlformats.org/officeDocument/2006/relationships/hyperlink" Target="http://dx.doi.org/10.30730/2541-8912.2018.2.1.003-015" TargetMode="External"/><Relationship Id="rId102" Type="http://schemas.openxmlformats.org/officeDocument/2006/relationships/hyperlink" Target="http://dx.doi.org/10.30730/2541-8912.2018.2.2.125-130" TargetMode="External"/><Relationship Id="rId123" Type="http://schemas.openxmlformats.org/officeDocument/2006/relationships/hyperlink" Target="https://doi.org/10.30730/2541-8912.2019.3.1.124-136" TargetMode="External"/><Relationship Id="rId128" Type="http://schemas.openxmlformats.org/officeDocument/2006/relationships/hyperlink" Target="http://dx.doi.org/10.30730/2541-8912.2018.2.2.081-091" TargetMode="External"/><Relationship Id="rId144" Type="http://schemas.openxmlformats.org/officeDocument/2006/relationships/hyperlink" Target="http://doi.org/10.30730/2541-8912.2019.3.2.155-174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doi.org/10.30730/2541-8912.2020.4.1.103-115" TargetMode="External"/><Relationship Id="rId90" Type="http://schemas.openxmlformats.org/officeDocument/2006/relationships/hyperlink" Target="https://doi.org/10.30730/gtrz.2020.4.2.210-219.220-229" TargetMode="External"/><Relationship Id="rId95" Type="http://schemas.openxmlformats.org/officeDocument/2006/relationships/hyperlink" Target="https://doi.org/10.30730/2541-8912.2019.3.2.245-248" TargetMode="External"/><Relationship Id="rId22" Type="http://schemas.openxmlformats.org/officeDocument/2006/relationships/hyperlink" Target="https://doi.org/10.30730/gtrz.2021.5.1.004-013" TargetMode="External"/><Relationship Id="rId27" Type="http://schemas.openxmlformats.org/officeDocument/2006/relationships/hyperlink" Target="https://doi.org/10.30730/2541-8912.2020.4.1.071-081.082-092" TargetMode="External"/><Relationship Id="rId43" Type="http://schemas.openxmlformats.org/officeDocument/2006/relationships/hyperlink" Target="https://doi.org/10.30730/gtrz.2021.5.2.084-098.099-112" TargetMode="External"/><Relationship Id="rId48" Type="http://schemas.openxmlformats.org/officeDocument/2006/relationships/hyperlink" Target="https://doi.org/10.30730/gtrz.2021.5.1.046-054" TargetMode="External"/><Relationship Id="rId64" Type="http://schemas.openxmlformats.org/officeDocument/2006/relationships/hyperlink" Target="https://doi.org/10.30730/2541-8912.2019.3.1.005-018" TargetMode="External"/><Relationship Id="rId69" Type="http://schemas.openxmlformats.org/officeDocument/2006/relationships/hyperlink" Target="https://doi.org/10.30730/2541-8912.2019.3.1.054-064" TargetMode="External"/><Relationship Id="rId113" Type="http://schemas.openxmlformats.org/officeDocument/2006/relationships/hyperlink" Target="https://doi.org/10.30730/2541-8912.2020.4.1.026-034" TargetMode="External"/><Relationship Id="rId118" Type="http://schemas.openxmlformats.org/officeDocument/2006/relationships/hyperlink" Target="http://doi.org/10.30730/2541-8912.2019.3.3.296-303" TargetMode="External"/><Relationship Id="rId134" Type="http://schemas.openxmlformats.org/officeDocument/2006/relationships/hyperlink" Target="https://doi.org/10.30730/gtrz.2021.5.2.179-188" TargetMode="External"/><Relationship Id="rId139" Type="http://schemas.openxmlformats.org/officeDocument/2006/relationships/hyperlink" Target="http://doi.org/10.30730/2541-8912.2019.3.3.318-324" TargetMode="External"/><Relationship Id="rId80" Type="http://schemas.openxmlformats.org/officeDocument/2006/relationships/hyperlink" Target="http://dx.doi.org/10.30730/2541-8912.2018.2.1.016-032" TargetMode="External"/><Relationship Id="rId85" Type="http://schemas.openxmlformats.org/officeDocument/2006/relationships/hyperlink" Target="http://doi.org/10.30730/2541-8912.2017.1.3.050-056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x.doi.org/10.30730/2541-8912.2018.2.4.280-289" TargetMode="External"/><Relationship Id="rId17" Type="http://schemas.openxmlformats.org/officeDocument/2006/relationships/hyperlink" Target="http://doi.org/10.30730/2541-8912.2017.1.1.003-022" TargetMode="External"/><Relationship Id="rId25" Type="http://schemas.openxmlformats.org/officeDocument/2006/relationships/hyperlink" Target="https://doi.org/10.30730/gtrz.2020.4.3.321-335.336-350" TargetMode="External"/><Relationship Id="rId33" Type="http://schemas.openxmlformats.org/officeDocument/2006/relationships/hyperlink" Target="http://dx.doi.org/10.30730/2541-8912.2018.2.4.346-358" TargetMode="External"/><Relationship Id="rId38" Type="http://schemas.openxmlformats.org/officeDocument/2006/relationships/hyperlink" Target="http://dx.doi.org/10.30730/2541-8912.2018.2.4.392-397" TargetMode="External"/><Relationship Id="rId46" Type="http://schemas.openxmlformats.org/officeDocument/2006/relationships/hyperlink" Target="https://doi.org/10.30730/gtrz.2021.5.2.138-145.145-152" TargetMode="External"/><Relationship Id="rId59" Type="http://schemas.openxmlformats.org/officeDocument/2006/relationships/hyperlink" Target="https://doi.org/10.30730/gtrz.2020.4.2.178-191.192-209" TargetMode="External"/><Relationship Id="rId67" Type="http://schemas.openxmlformats.org/officeDocument/2006/relationships/hyperlink" Target="https://doi.org/10.30730/2541-8912.2019.3.1.035-043" TargetMode="External"/><Relationship Id="rId103" Type="http://schemas.openxmlformats.org/officeDocument/2006/relationships/hyperlink" Target="http://dx.doi.org/10.30730/2541-8912.2018.2.2.131-137" TargetMode="External"/><Relationship Id="rId108" Type="http://schemas.openxmlformats.org/officeDocument/2006/relationships/hyperlink" Target="https://doi.org/10.30730/gtrz.2021.5.1.060-066" TargetMode="External"/><Relationship Id="rId116" Type="http://schemas.openxmlformats.org/officeDocument/2006/relationships/hyperlink" Target="http://doi.org/10.30730/2541-8912.2019.3.4.403-416" TargetMode="External"/><Relationship Id="rId124" Type="http://schemas.openxmlformats.org/officeDocument/2006/relationships/hyperlink" Target="http://dx.doi.org/10.30730/2541-8912.2018.2.4.332-338" TargetMode="External"/><Relationship Id="rId129" Type="http://schemas.openxmlformats.org/officeDocument/2006/relationships/hyperlink" Target="http://dx.doi.org/10.30730/2541-8912.2018.2.2.092-098" TargetMode="External"/><Relationship Id="rId137" Type="http://schemas.openxmlformats.org/officeDocument/2006/relationships/hyperlink" Target="http://doi.org/10.30730/2541-8912.2019.3.4.428-437" TargetMode="External"/><Relationship Id="rId20" Type="http://schemas.openxmlformats.org/officeDocument/2006/relationships/hyperlink" Target="https://doi.org/10.30730/gtrz.2021.5.2.153-166" TargetMode="External"/><Relationship Id="rId41" Type="http://schemas.openxmlformats.org/officeDocument/2006/relationships/hyperlink" Target="http://doi.org/10.30730/2541-8912.2017.1.4.003-020" TargetMode="External"/><Relationship Id="rId54" Type="http://schemas.openxmlformats.org/officeDocument/2006/relationships/hyperlink" Target="https://doi.org/10.30730/gtrz.2020.4.3.270-278.279-287" TargetMode="External"/><Relationship Id="rId62" Type="http://schemas.openxmlformats.org/officeDocument/2006/relationships/hyperlink" Target="http://doi.org/10.30730/2541-8912.2019.3.4.390-402" TargetMode="External"/><Relationship Id="rId70" Type="http://schemas.openxmlformats.org/officeDocument/2006/relationships/hyperlink" Target="http://dx.doi.org/10.30730/2541-8912.2018.2.4.302-311" TargetMode="External"/><Relationship Id="rId75" Type="http://schemas.openxmlformats.org/officeDocument/2006/relationships/hyperlink" Target="http://dx.doi.org/10.30730/2541-8912.2018.2.3.165-180" TargetMode="External"/><Relationship Id="rId83" Type="http://schemas.openxmlformats.org/officeDocument/2006/relationships/hyperlink" Target="http://doi.org/10.30730/2541-8912.2017.1.4.047-052" TargetMode="External"/><Relationship Id="rId88" Type="http://schemas.openxmlformats.org/officeDocument/2006/relationships/hyperlink" Target="https://doi.org/10.30730/gtrz.2020.4.4.506-513" TargetMode="External"/><Relationship Id="rId91" Type="http://schemas.openxmlformats.org/officeDocument/2006/relationships/hyperlink" Target="http://doi.org/10.30730/2541-8912.2019.3.4.423-427" TargetMode="External"/><Relationship Id="rId96" Type="http://schemas.openxmlformats.org/officeDocument/2006/relationships/hyperlink" Target="https://doi.org/10.30730/2541-8912.2019.3.1.137-143" TargetMode="External"/><Relationship Id="rId111" Type="http://schemas.openxmlformats.org/officeDocument/2006/relationships/hyperlink" Target="https://doi.org/10.30730/gtrz.2020.4.2.259-265" TargetMode="External"/><Relationship Id="rId132" Type="http://schemas.openxmlformats.org/officeDocument/2006/relationships/hyperlink" Target="http://doi.org/10.30730/2541-8912.2017.1.2.018-034" TargetMode="External"/><Relationship Id="rId140" Type="http://schemas.openxmlformats.org/officeDocument/2006/relationships/hyperlink" Target="http://doi.org/10.30730/2541-8912.2019.3.3.325-332" TargetMode="External"/><Relationship Id="rId145" Type="http://schemas.openxmlformats.org/officeDocument/2006/relationships/hyperlink" Target="http://doi.org/10.30730/2541-8912.2017.1.4.030-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30730/2541-8912.2020.4.1.116-130" TargetMode="External"/><Relationship Id="rId15" Type="http://schemas.openxmlformats.org/officeDocument/2006/relationships/hyperlink" Target="http://doi.org/10.30730/2541-8912.2017.1.3.003-020" TargetMode="External"/><Relationship Id="rId23" Type="http://schemas.openxmlformats.org/officeDocument/2006/relationships/hyperlink" Target="https://doi.org/10.30730/gtrz.2021.5.1.014-026" TargetMode="External"/><Relationship Id="rId28" Type="http://schemas.openxmlformats.org/officeDocument/2006/relationships/hyperlink" Target="https://doi.org/10.30730/2541-8912.2020.4.1.093-102" TargetMode="External"/><Relationship Id="rId36" Type="http://schemas.openxmlformats.org/officeDocument/2006/relationships/hyperlink" Target="http://dx.doi.org/10.30730/2541-8912.2018.2.4.377-385" TargetMode="External"/><Relationship Id="rId49" Type="http://schemas.openxmlformats.org/officeDocument/2006/relationships/hyperlink" Target="https://doi.org/10.30730/gtrz.2020.4.4.384-392" TargetMode="External"/><Relationship Id="rId57" Type="http://schemas.openxmlformats.org/officeDocument/2006/relationships/hyperlink" Target="https://doi.org/10.30730/gtrz.2020.4.2.146-159" TargetMode="External"/><Relationship Id="rId106" Type="http://schemas.openxmlformats.org/officeDocument/2006/relationships/hyperlink" Target="http://doi.org/10.30730/2541-8912.2017.1.2.062-068" TargetMode="External"/><Relationship Id="rId114" Type="http://schemas.openxmlformats.org/officeDocument/2006/relationships/hyperlink" Target="https://doi.org/10.30730/2541-8912.2020.4.1.035-045" TargetMode="External"/><Relationship Id="rId119" Type="http://schemas.openxmlformats.org/officeDocument/2006/relationships/hyperlink" Target="https://doi.org/10.30730/2541-8912.2019.3.2.201-208" TargetMode="External"/><Relationship Id="rId127" Type="http://schemas.openxmlformats.org/officeDocument/2006/relationships/hyperlink" Target="http://dx.doi.org/10.30730/2541-8912.2018.2.3.239-244" TargetMode="External"/><Relationship Id="rId10" Type="http://schemas.openxmlformats.org/officeDocument/2006/relationships/hyperlink" Target="https://doi.org/10.30730/2541-8912.2019.3.2.189-200" TargetMode="External"/><Relationship Id="rId31" Type="http://schemas.openxmlformats.org/officeDocument/2006/relationships/hyperlink" Target="http://doi.org/10.30730/2541-8912.2019.3.3.304-309" TargetMode="External"/><Relationship Id="rId44" Type="http://schemas.openxmlformats.org/officeDocument/2006/relationships/hyperlink" Target="https://&#8202;doi.&#8202;org/10.30730/gtrz.2021.5.2.113-120.121-127" TargetMode="External"/><Relationship Id="rId52" Type="http://schemas.openxmlformats.org/officeDocument/2006/relationships/hyperlink" Target="https://doi.org/10.30730/gtrz.2020.4.4.474-485" TargetMode="External"/><Relationship Id="rId60" Type="http://schemas.openxmlformats.org/officeDocument/2006/relationships/hyperlink" Target="http://doi.org/10.30730/2541-8912.2019.3.4.364-376" TargetMode="External"/><Relationship Id="rId65" Type="http://schemas.openxmlformats.org/officeDocument/2006/relationships/hyperlink" Target="https://doi.org/10.30730/2541-8912.2019.3.1.019-026" TargetMode="External"/><Relationship Id="rId73" Type="http://schemas.openxmlformats.org/officeDocument/2006/relationships/hyperlink" Target="http://dx.doi.org/10.30730/2541-8912.2018.2.3.141-153" TargetMode="External"/><Relationship Id="rId78" Type="http://schemas.openxmlformats.org/officeDocument/2006/relationships/hyperlink" Target="http://dx.doi.org/10.30730/2541-8912.2018.2.2.104-115" TargetMode="External"/><Relationship Id="rId81" Type="http://schemas.openxmlformats.org/officeDocument/2006/relationships/hyperlink" Target="http://dx.doi.org/10.30730/2541-8912.2018.2.1.033-041" TargetMode="External"/><Relationship Id="rId86" Type="http://schemas.openxmlformats.org/officeDocument/2006/relationships/hyperlink" Target="http://doi.org/10.30730/2541-8912.2017.1.3.057-063" TargetMode="External"/><Relationship Id="rId94" Type="http://schemas.openxmlformats.org/officeDocument/2006/relationships/hyperlink" Target="https://doi.org/10.30730/2541-8912.2019.3.2.237-244" TargetMode="External"/><Relationship Id="rId99" Type="http://schemas.openxmlformats.org/officeDocument/2006/relationships/hyperlink" Target="http://doi.org/10.30730/2541-8912.2017.1.1.023-029" TargetMode="External"/><Relationship Id="rId101" Type="http://schemas.openxmlformats.org/officeDocument/2006/relationships/hyperlink" Target="http://dx.doi.org/10.30730/2541-8912.2018.2.4.409-418" TargetMode="External"/><Relationship Id="rId122" Type="http://schemas.openxmlformats.org/officeDocument/2006/relationships/hyperlink" Target="https://doi.org/10.30730/2541-8912.2019.3.1.107-123" TargetMode="External"/><Relationship Id="rId130" Type="http://schemas.openxmlformats.org/officeDocument/2006/relationships/hyperlink" Target="http://dx.doi.org/10.30730/2541-8912.2018.2.2.099-103" TargetMode="External"/><Relationship Id="rId135" Type="http://schemas.openxmlformats.org/officeDocument/2006/relationships/hyperlink" Target="https://doi.org/10.30730/gtrz.2020.4.4.514-525" TargetMode="External"/><Relationship Id="rId143" Type="http://schemas.openxmlformats.org/officeDocument/2006/relationships/hyperlink" Target="http://dx.doi.org/10.30730/2541-8912.2018.2.4.398-408" TargetMode="External"/><Relationship Id="rId148" Type="http://schemas.openxmlformats.org/officeDocument/2006/relationships/hyperlink" Target="http://dx.doi.org/10.30730/2541-8912.2018.2.1.057-068" TargetMode="External"/><Relationship Id="rId4" Type="http://schemas.openxmlformats.org/officeDocument/2006/relationships/hyperlink" Target="https://doi.org/10.30730/gtrz.2020.4.4.372-383" TargetMode="External"/><Relationship Id="rId9" Type="http://schemas.openxmlformats.org/officeDocument/2006/relationships/hyperlink" Target="https://doi.org/10.30730/2541-8912.2019.3.2.175-188" TargetMode="External"/><Relationship Id="rId13" Type="http://schemas.openxmlformats.org/officeDocument/2006/relationships/hyperlink" Target="http://dx.doi.org/10.30730/2541-8912.2018.2.4.290-301" TargetMode="External"/><Relationship Id="rId18" Type="http://schemas.openxmlformats.org/officeDocument/2006/relationships/hyperlink" Target="http://doi.org/10.30730/2541-8912.2017.1.1.037-048" TargetMode="External"/><Relationship Id="rId39" Type="http://schemas.openxmlformats.org/officeDocument/2006/relationships/hyperlink" Target="http://dx.doi.org/10.30730/2541-8912.2018.2.3.252-258" TargetMode="External"/><Relationship Id="rId109" Type="http://schemas.openxmlformats.org/officeDocument/2006/relationships/hyperlink" Target="https://doi.org/10.30730/gtrz.2020.4.3.305-312.313-320" TargetMode="External"/><Relationship Id="rId34" Type="http://schemas.openxmlformats.org/officeDocument/2006/relationships/hyperlink" Target="http://dx.doi.org/10.30730/2541-8912.2018.2.4.359-364" TargetMode="External"/><Relationship Id="rId50" Type="http://schemas.openxmlformats.org/officeDocument/2006/relationships/hyperlink" Target="https://doi.org/10.30730/gtrz.2020.4.4.393-416.417-446" TargetMode="External"/><Relationship Id="rId55" Type="http://schemas.openxmlformats.org/officeDocument/2006/relationships/hyperlink" Target="https://doi.org/10.30730/gtrz.2020.4.3.288-296" TargetMode="External"/><Relationship Id="rId76" Type="http://schemas.openxmlformats.org/officeDocument/2006/relationships/hyperlink" Target="http://dx.doi.org/10.30730/2541-8912.2018.2.3.181-190" TargetMode="External"/><Relationship Id="rId97" Type="http://schemas.openxmlformats.org/officeDocument/2006/relationships/hyperlink" Target="http://dx.doi.org/10.30730/2541-8912.2018.2.2.116-124" TargetMode="External"/><Relationship Id="rId104" Type="http://schemas.openxmlformats.org/officeDocument/2006/relationships/hyperlink" Target="http://doi.org/10.30730/2541-8912.2017.1.4.037-046" TargetMode="External"/><Relationship Id="rId120" Type="http://schemas.openxmlformats.org/officeDocument/2006/relationships/hyperlink" Target="https://doi.org/10.30730/2541-8912.2019.3.2.209-218" TargetMode="External"/><Relationship Id="rId125" Type="http://schemas.openxmlformats.org/officeDocument/2006/relationships/hyperlink" Target="http://dx.doi.org/10.30730/2541-8912.2018.2.4.339-345" TargetMode="External"/><Relationship Id="rId141" Type="http://schemas.openxmlformats.org/officeDocument/2006/relationships/hyperlink" Target="https://doi.org/10.30730/2541-8912.2019.3.2.249-255" TargetMode="External"/><Relationship Id="rId146" Type="http://schemas.openxmlformats.org/officeDocument/2006/relationships/hyperlink" Target="http://dx.doi.org/10.30730/2541-8912.2018.2.3.245-251" TargetMode="External"/><Relationship Id="rId7" Type="http://schemas.openxmlformats.org/officeDocument/2006/relationships/hyperlink" Target="http://doi.org/10.30730/2541-8912.2019.3.4.345-363" TargetMode="External"/><Relationship Id="rId71" Type="http://schemas.openxmlformats.org/officeDocument/2006/relationships/hyperlink" Target="http://dx.doi.org/10.30730/2541-8912.2018.2.4.312-322" TargetMode="External"/><Relationship Id="rId92" Type="http://schemas.openxmlformats.org/officeDocument/2006/relationships/hyperlink" Target="http://doi.org/10.30730/2541-8912.2019.3.3.310-3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30730/2541-8912.2019.3.3.267-276" TargetMode="External"/><Relationship Id="rId24" Type="http://schemas.openxmlformats.org/officeDocument/2006/relationships/hyperlink" Target="https://doi.org/10.30730/gtrz.2020.4.4.500-505" TargetMode="External"/><Relationship Id="rId40" Type="http://schemas.openxmlformats.org/officeDocument/2006/relationships/hyperlink" Target="http://dx.doi.org/10.30730/2541-8912.2018.2.3.259-266" TargetMode="External"/><Relationship Id="rId45" Type="http://schemas.openxmlformats.org/officeDocument/2006/relationships/hyperlink" Target="https://doi.org/10.30730/gtrz.2021.5.2.128-132.133-137" TargetMode="External"/><Relationship Id="rId66" Type="http://schemas.openxmlformats.org/officeDocument/2006/relationships/hyperlink" Target="https://doi.org/10.30730/2541-8912.2019.3.1.027-034" TargetMode="External"/><Relationship Id="rId87" Type="http://schemas.openxmlformats.org/officeDocument/2006/relationships/hyperlink" Target="http://doi.org/10.30730/2541-8912.2017.1.3.064-070" TargetMode="External"/><Relationship Id="rId110" Type="http://schemas.openxmlformats.org/officeDocument/2006/relationships/hyperlink" Target="https://doi.org/10.30730/gtrz.2020.4.2.250-258" TargetMode="External"/><Relationship Id="rId115" Type="http://schemas.openxmlformats.org/officeDocument/2006/relationships/hyperlink" Target="https://doi.org/10.30730/2541-8912.2020.4.1.046-070" TargetMode="External"/><Relationship Id="rId131" Type="http://schemas.openxmlformats.org/officeDocument/2006/relationships/hyperlink" Target="http://doi.org/10.30730/2541-8912.2017.1.2.003-017" TargetMode="External"/><Relationship Id="rId136" Type="http://schemas.openxmlformats.org/officeDocument/2006/relationships/hyperlink" Target="https://doi.org/10.30730/gtrz.2020.4.3.359-368" TargetMode="External"/><Relationship Id="rId61" Type="http://schemas.openxmlformats.org/officeDocument/2006/relationships/hyperlink" Target="http://doi.org/10.30730/2541-8912.2019.3.4.377-389" TargetMode="External"/><Relationship Id="rId82" Type="http://schemas.openxmlformats.org/officeDocument/2006/relationships/hyperlink" Target="http://dx.doi.org/10.30730/2541-8912.2018.2.1.052-056" TargetMode="External"/><Relationship Id="rId19" Type="http://schemas.openxmlformats.org/officeDocument/2006/relationships/hyperlink" Target="http://doi.org/10.30730/2541-8912.2017.1.1.049-057" TargetMode="External"/><Relationship Id="rId14" Type="http://schemas.openxmlformats.org/officeDocument/2006/relationships/hyperlink" Target="http://dx.doi.org/10.30730/2541-8912.2018.2.2.196-224" TargetMode="External"/><Relationship Id="rId30" Type="http://schemas.openxmlformats.org/officeDocument/2006/relationships/hyperlink" Target="http://doi.org/10.30730/2541-8912.2019.3.3.287-295" TargetMode="External"/><Relationship Id="rId35" Type="http://schemas.openxmlformats.org/officeDocument/2006/relationships/hyperlink" Target="http://dx.doi.org/10.30730/2541-8912.2018.2.4.365-376" TargetMode="External"/><Relationship Id="rId56" Type="http://schemas.openxmlformats.org/officeDocument/2006/relationships/hyperlink" Target="https://doi.org/10.30730/gtrz.2020.4.3.297-304" TargetMode="External"/><Relationship Id="rId77" Type="http://schemas.openxmlformats.org/officeDocument/2006/relationships/hyperlink" Target="http://dx.doi.org/10.30730/2541-8912.2018.2.3.191-195" TargetMode="External"/><Relationship Id="rId100" Type="http://schemas.openxmlformats.org/officeDocument/2006/relationships/hyperlink" Target="https://doi.org/10.30730/gtrz.2021.5.1.067-071" TargetMode="External"/><Relationship Id="rId105" Type="http://schemas.openxmlformats.org/officeDocument/2006/relationships/hyperlink" Target="http://doi.org/10.30730/2541-8912.2017.1.2.050-061" TargetMode="External"/><Relationship Id="rId126" Type="http://schemas.openxmlformats.org/officeDocument/2006/relationships/hyperlink" Target="http://dx.doi.org/10.30730/2541-8912.2018.2.3.225-238" TargetMode="External"/><Relationship Id="rId147" Type="http://schemas.openxmlformats.org/officeDocument/2006/relationships/hyperlink" Target="http://doi.org/10.30730/2541-8912.2017.1.1.030-036" TargetMode="External"/><Relationship Id="rId8" Type="http://schemas.openxmlformats.org/officeDocument/2006/relationships/hyperlink" Target="http://doi.org/10.30730/2541-8912.2019.3.3.277-286" TargetMode="External"/><Relationship Id="rId51" Type="http://schemas.openxmlformats.org/officeDocument/2006/relationships/hyperlink" Target="https://doi.org/10.30730/gtrz.2020.4.4.447-460.461-473" TargetMode="External"/><Relationship Id="rId72" Type="http://schemas.openxmlformats.org/officeDocument/2006/relationships/hyperlink" Target="http://dx.doi.org/10.30730/2541-8912.2018.2.4.323-331" TargetMode="External"/><Relationship Id="rId93" Type="http://schemas.openxmlformats.org/officeDocument/2006/relationships/hyperlink" Target="https://doi.org/10.30730/2541-8912.2019.3.2.219-236" TargetMode="External"/><Relationship Id="rId98" Type="http://schemas.openxmlformats.org/officeDocument/2006/relationships/hyperlink" Target="http://dx.doi.org/10.30730/2541-8912.2018.2.1.042-051" TargetMode="External"/><Relationship Id="rId121" Type="http://schemas.openxmlformats.org/officeDocument/2006/relationships/hyperlink" Target="https://doi.org/10.30730/2541-8912.2019.3.1.065-106" TargetMode="External"/><Relationship Id="rId142" Type="http://schemas.openxmlformats.org/officeDocument/2006/relationships/hyperlink" Target="https://doi.org/10.30730/2541-8912.2019.3.2.256-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6011</Words>
  <Characters>34265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14</cp:revision>
  <dcterms:created xsi:type="dcterms:W3CDTF">2021-06-23T03:39:00Z</dcterms:created>
  <dcterms:modified xsi:type="dcterms:W3CDTF">2021-06-25T22:54:00Z</dcterms:modified>
</cp:coreProperties>
</file>